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0961" w14:textId="3B67BE1B" w:rsidR="00E00871" w:rsidRDefault="00E10FA9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E10FA9">
        <w:rPr>
          <w:rFonts w:ascii="Times New Roman" w:hAnsi="Times New Roman" w:cs="Times New Roman"/>
          <w:b w:val="0"/>
          <w:bCs/>
          <w:szCs w:val="24"/>
        </w:rPr>
        <w:t>Утверждено</w:t>
      </w:r>
      <w:r w:rsidR="00E00871">
        <w:rPr>
          <w:rFonts w:ascii="Times New Roman" w:hAnsi="Times New Roman" w:cs="Times New Roman"/>
          <w:b w:val="0"/>
          <w:bCs/>
          <w:szCs w:val="24"/>
        </w:rPr>
        <w:t xml:space="preserve">: Директор </w:t>
      </w:r>
    </w:p>
    <w:p w14:paraId="0CA0E15A" w14:textId="12F1E947" w:rsidR="00E00871" w:rsidRDefault="00E00871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 xml:space="preserve">МБУК СЦКД «Рассвет» </w:t>
      </w:r>
    </w:p>
    <w:p w14:paraId="3EDFCAA1" w14:textId="7CCD2BEC" w:rsidR="00E10FA9" w:rsidRPr="00E10FA9" w:rsidRDefault="00E00871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Шитикова О.В.___________</w:t>
      </w:r>
    </w:p>
    <w:p w14:paraId="1C016ECC" w14:textId="0816C40D" w:rsidR="00E10FA9" w:rsidRPr="00E10FA9" w:rsidRDefault="00E10FA9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</w:p>
    <w:p w14:paraId="418CE7E7" w14:textId="77777777" w:rsidR="00E10FA9" w:rsidRDefault="00E10FA9" w:rsidP="00E00871">
      <w:pPr>
        <w:pStyle w:val="ConsPlusTitle"/>
        <w:jc w:val="right"/>
      </w:pP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2F3E7E83" w14:textId="55A95A70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</w:p>
    <w:p w14:paraId="0B88342C" w14:textId="7D5AAC71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О КЛУБН</w:t>
      </w:r>
      <w:r w:rsidR="005D2590" w:rsidRPr="00E10FA9">
        <w:rPr>
          <w:rFonts w:ascii="Times New Roman" w:hAnsi="Times New Roman" w:cs="Times New Roman"/>
        </w:rPr>
        <w:t>ОМ</w:t>
      </w:r>
      <w:r w:rsidRPr="00E10FA9">
        <w:rPr>
          <w:rFonts w:ascii="Times New Roman" w:hAnsi="Times New Roman" w:cs="Times New Roman"/>
        </w:rPr>
        <w:t xml:space="preserve"> ФОРМИРОВАНИ</w:t>
      </w:r>
      <w:r w:rsidR="005D2590" w:rsidRPr="00E10FA9">
        <w:rPr>
          <w:rFonts w:ascii="Times New Roman" w:hAnsi="Times New Roman" w:cs="Times New Roman"/>
        </w:rPr>
        <w:t>И</w:t>
      </w:r>
    </w:p>
    <w:p w14:paraId="03462187" w14:textId="001EE892" w:rsidR="00045A15" w:rsidRPr="00E10FA9" w:rsidRDefault="00E00871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Вокальный кружок «</w:t>
      </w:r>
      <w:r w:rsidR="00AB54EA">
        <w:rPr>
          <w:rFonts w:ascii="Times New Roman" w:hAnsi="Times New Roman" w:cs="Times New Roman"/>
        </w:rPr>
        <w:t>Вдохновение</w:t>
      </w:r>
      <w:r>
        <w:rPr>
          <w:rFonts w:ascii="Times New Roman" w:hAnsi="Times New Roman" w:cs="Times New Roman"/>
        </w:rPr>
        <w:t>»</w:t>
      </w:r>
    </w:p>
    <w:p w14:paraId="3480EB98" w14:textId="77777777" w:rsidR="00045A15" w:rsidRPr="00E10FA9" w:rsidRDefault="00045A15" w:rsidP="00045A15">
      <w:pPr>
        <w:pStyle w:val="ConsPlusNormal"/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695632D8" w:rsidR="00D10FCE" w:rsidRPr="00E10FA9" w:rsidRDefault="000E2C1A" w:rsidP="000E2C1A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 w:rsidR="00F81138" w:rsidRPr="00E10FA9">
        <w:t>Положение о клубн</w:t>
      </w:r>
      <w:r w:rsidR="00652620" w:rsidRPr="00E10FA9">
        <w:t>ом</w:t>
      </w:r>
      <w:r w:rsidR="00F81138" w:rsidRPr="00E10FA9">
        <w:t xml:space="preserve"> формировани</w:t>
      </w:r>
      <w:r w:rsidR="00652620" w:rsidRPr="00E10FA9">
        <w:t>и</w:t>
      </w:r>
      <w:r w:rsidR="00F81138" w:rsidRPr="00E10FA9">
        <w:t xml:space="preserve"> </w:t>
      </w:r>
      <w:r w:rsidR="006B3D01" w:rsidRPr="00E10FA9">
        <w:t>культурно-досугового учреждения</w:t>
      </w:r>
      <w:r w:rsidR="00B33497" w:rsidRPr="00E10FA9">
        <w:t xml:space="preserve"> муниципального образования Московской области</w:t>
      </w:r>
      <w:r w:rsidR="006B3D01" w:rsidRPr="00E10FA9">
        <w:t xml:space="preserve"> </w:t>
      </w:r>
      <w:proofErr w:type="spellStart"/>
      <w:r w:rsidR="00E00871">
        <w:t>Г.о</w:t>
      </w:r>
      <w:proofErr w:type="spellEnd"/>
      <w:r w:rsidR="00E00871">
        <w:t>. Балашиха</w:t>
      </w:r>
      <w:r w:rsidR="00F81138" w:rsidRPr="00E10FA9">
        <w:t xml:space="preserve"> </w:t>
      </w:r>
      <w:r w:rsidR="00AB54EA">
        <w:t xml:space="preserve">МБУК СЦКД «Рассвет» </w:t>
      </w:r>
      <w:r w:rsidR="00F81138" w:rsidRPr="00E10FA9">
        <w:t>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7713F9E2" w:rsidR="00D22B1A" w:rsidRPr="00E10FA9" w:rsidRDefault="00D22B1A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E00871">
        <w:t>– вокального кружка «</w:t>
      </w:r>
      <w:r w:rsidR="00AB54EA">
        <w:t>Вдохновение</w:t>
      </w:r>
      <w:r w:rsidR="00E00871">
        <w:t>»</w:t>
      </w:r>
    </w:p>
    <w:p w14:paraId="217BCE76" w14:textId="5C81F1E7" w:rsidR="00750FF8" w:rsidRDefault="00750FF8" w:rsidP="00A37D80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Термины и определения, используемые в настоящем Положении:</w:t>
      </w:r>
    </w:p>
    <w:p w14:paraId="3487F3E9" w14:textId="77777777" w:rsidR="00E00871" w:rsidRDefault="00E00871" w:rsidP="00E00871">
      <w:pPr>
        <w:pStyle w:val="a7"/>
        <w:ind w:left="786"/>
        <w:jc w:val="both"/>
        <w:rPr>
          <w:rFonts w:ascii="Times New Roman" w:hAnsi="Times New Roman" w:cs="Times New Roman"/>
        </w:rPr>
      </w:pPr>
    </w:p>
    <w:p w14:paraId="3D64A289" w14:textId="2ADD4F68" w:rsidR="00E00871" w:rsidRPr="00E00871" w:rsidRDefault="00E00871" w:rsidP="00E00871">
      <w:pPr>
        <w:pStyle w:val="a7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E00871">
        <w:rPr>
          <w:rFonts w:ascii="Times New Roman" w:hAnsi="Times New Roman" w:cs="Times New Roman"/>
        </w:rPr>
        <w:t>Кружок - клубное формирование, состоящее из группы людей, объединенных</w:t>
      </w:r>
      <w:r>
        <w:rPr>
          <w:rFonts w:ascii="Times New Roman" w:hAnsi="Times New Roman" w:cs="Times New Roman"/>
        </w:rPr>
        <w:t xml:space="preserve"> </w:t>
      </w:r>
      <w:r w:rsidRPr="00E00871">
        <w:rPr>
          <w:rFonts w:ascii="Times New Roman" w:hAnsi="Times New Roman" w:cs="Times New Roman"/>
        </w:rPr>
        <w:t xml:space="preserve">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 в течение творческого сезона </w:t>
      </w:r>
      <w:r w:rsidRPr="00E00871">
        <w:rPr>
          <w:rFonts w:ascii="Times New Roman" w:hAnsi="Times New Roman" w:cs="Times New Roman"/>
        </w:rPr>
        <w:br/>
        <w:t>не изменяется.</w:t>
      </w:r>
    </w:p>
    <w:p w14:paraId="433E0578" w14:textId="77777777" w:rsidR="00E00871" w:rsidRPr="00E00871" w:rsidRDefault="00E00871" w:rsidP="00E00871">
      <w:pPr>
        <w:pStyle w:val="ConsPlusNormal"/>
        <w:spacing w:before="240"/>
        <w:ind w:left="426"/>
        <w:jc w:val="both"/>
      </w:pP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10018BA2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использует другие формы творческой работы и участия в культурной </w:t>
      </w:r>
      <w:r w:rsidRPr="00E10FA9">
        <w:br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247F62AD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 №</w:t>
      </w:r>
      <w:r w:rsidR="00E00871">
        <w:t>17КВ-121</w:t>
      </w:r>
      <w:r w:rsidR="005874AF" w:rsidRPr="00E10FA9">
        <w:t xml:space="preserve"> </w:t>
      </w:r>
      <w:r w:rsidR="00AE2A39" w:rsidRPr="00E10FA9">
        <w:t xml:space="preserve">от </w:t>
      </w:r>
      <w:r w:rsidR="00E00871">
        <w:t>18.08.2026</w:t>
      </w:r>
      <w:r w:rsidR="00CD158A" w:rsidRPr="00E10FA9">
        <w:t xml:space="preserve"> 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4CC299E1" w14:textId="43708798" w:rsidR="00903614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5BA3443F" w14:textId="79E4DD98" w:rsidR="00206224" w:rsidRDefault="00AE175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Целью деятельности клубного формирования является</w:t>
      </w:r>
      <w:r w:rsidR="00AB54EA">
        <w:t>:</w:t>
      </w:r>
    </w:p>
    <w:p w14:paraId="5E6B78EA" w14:textId="7ADFE606" w:rsidR="00AB54EA" w:rsidRPr="00AB54EA" w:rsidRDefault="00AB54EA" w:rsidP="00AB54EA">
      <w:pPr>
        <w:jc w:val="both"/>
        <w:rPr>
          <w:sz w:val="24"/>
          <w:szCs w:val="24"/>
        </w:rPr>
      </w:pPr>
      <w:r w:rsidRPr="00AB54EA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-</w:t>
      </w:r>
      <w:r w:rsidRPr="00AB54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B54EA">
        <w:rPr>
          <w:sz w:val="24"/>
          <w:szCs w:val="24"/>
        </w:rPr>
        <w:t>приобщение населения к культурным традициям народов Российской Федерации, лучшим отечественным и мировым культурным образцам;</w:t>
      </w:r>
    </w:p>
    <w:p w14:paraId="5C0A949A" w14:textId="15F86421" w:rsidR="00AB54EA" w:rsidRPr="00AB54EA" w:rsidRDefault="00AB54EA" w:rsidP="00AB54EA">
      <w:pPr>
        <w:pStyle w:val="a7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B54EA">
        <w:rPr>
          <w:rFonts w:ascii="Times New Roman" w:hAnsi="Times New Roman" w:cs="Times New Roman"/>
        </w:rPr>
        <w:t>популяризация творчества профессиональных и самодеятельных авторов,</w:t>
      </w:r>
      <w:r>
        <w:rPr>
          <w:rFonts w:ascii="Times New Roman" w:hAnsi="Times New Roman" w:cs="Times New Roman"/>
        </w:rPr>
        <w:t xml:space="preserve"> </w:t>
      </w:r>
      <w:r w:rsidRPr="00AB54EA">
        <w:rPr>
          <w:rFonts w:ascii="Times New Roman" w:hAnsi="Times New Roman" w:cs="Times New Roman"/>
        </w:rPr>
        <w:t>создавших произведения, получивших общественное признание;</w:t>
      </w:r>
    </w:p>
    <w:p w14:paraId="1CF3D1DB" w14:textId="5723AB36" w:rsidR="00AB54EA" w:rsidRPr="00AB54EA" w:rsidRDefault="00AB54EA" w:rsidP="00AB54EA">
      <w:pPr>
        <w:pStyle w:val="a7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- </w:t>
      </w:r>
      <w:r w:rsidRPr="00AB54EA">
        <w:rPr>
          <w:rFonts w:ascii="Times New Roman" w:hAnsi="Times New Roman" w:cs="Times New Roman"/>
        </w:rPr>
        <w:t>содействие в приобретении знаний, умений и навыков в различных видах художественного творчества, развитие творческих способностей населения;</w:t>
      </w:r>
    </w:p>
    <w:p w14:paraId="50C68657" w14:textId="77777777" w:rsidR="00AB54EA" w:rsidRPr="00AB54EA" w:rsidRDefault="00AB54EA" w:rsidP="00AB54EA">
      <w:pPr>
        <w:pStyle w:val="a7"/>
        <w:ind w:left="0"/>
        <w:jc w:val="both"/>
        <w:rPr>
          <w:rFonts w:ascii="Times New Roman" w:hAnsi="Times New Roman" w:cs="Times New Roman"/>
        </w:rPr>
      </w:pPr>
      <w:r w:rsidRPr="00AB54EA">
        <w:rPr>
          <w:rFonts w:ascii="Times New Roman" w:hAnsi="Times New Roman" w:cs="Times New Roman"/>
        </w:rPr>
        <w:t>организация содержательного досуга населения, создание благоприятных условий для человеческого общения;</w:t>
      </w:r>
    </w:p>
    <w:p w14:paraId="1B37B278" w14:textId="77777777" w:rsidR="00AB54EA" w:rsidRDefault="00AB54EA" w:rsidP="00AB54EA">
      <w:pPr>
        <w:pStyle w:val="a7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B54EA">
        <w:rPr>
          <w:rFonts w:ascii="Times New Roman" w:hAnsi="Times New Roman" w:cs="Times New Roman"/>
        </w:rPr>
        <w:t xml:space="preserve">воспитание эстетического вкуса, привитие навыков самоуправления </w:t>
      </w:r>
      <w:r w:rsidRPr="00AB54EA">
        <w:rPr>
          <w:rFonts w:ascii="Times New Roman" w:hAnsi="Times New Roman" w:cs="Times New Roman"/>
        </w:rPr>
        <w:br/>
        <w:t>и самообразования, развитие творческой инициативы и др.</w:t>
      </w:r>
    </w:p>
    <w:p w14:paraId="4AC3D64D" w14:textId="356DBC5A" w:rsidR="00E00871" w:rsidRPr="00AB54EA" w:rsidRDefault="00AB54EA" w:rsidP="00AB54EA">
      <w:pPr>
        <w:pStyle w:val="a7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00871" w:rsidRPr="00AB54EA">
        <w:rPr>
          <w:rFonts w:ascii="Times New Roman" w:hAnsi="Times New Roman" w:cs="Times New Roman"/>
        </w:rPr>
        <w:t>развитие творческой личности</w:t>
      </w:r>
      <w:r w:rsidRPr="00AB54EA">
        <w:rPr>
          <w:rFonts w:ascii="Times New Roman" w:hAnsi="Times New Roman" w:cs="Times New Roman"/>
        </w:rPr>
        <w:t xml:space="preserve"> человека</w:t>
      </w:r>
      <w:r w:rsidR="00E00871" w:rsidRPr="00AB54EA">
        <w:rPr>
          <w:rFonts w:ascii="Times New Roman" w:hAnsi="Times New Roman" w:cs="Times New Roman"/>
        </w:rPr>
        <w:t xml:space="preserve"> посредством приобщения его к музыкально-певческому искусству.</w:t>
      </w:r>
    </w:p>
    <w:p w14:paraId="27F72971" w14:textId="1F579747" w:rsidR="00E00871" w:rsidRPr="00E00871" w:rsidRDefault="00F15F3E" w:rsidP="00E0087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Задачи деятельности клубного формирования</w:t>
      </w:r>
      <w:r w:rsidR="00E00871" w:rsidRPr="00E00871">
        <w:rPr>
          <w:i/>
          <w:iCs/>
          <w:color w:val="000000"/>
          <w:sz w:val="28"/>
          <w:szCs w:val="28"/>
          <w:lang w:eastAsia="en-US"/>
        </w:rPr>
        <w:t xml:space="preserve"> </w:t>
      </w:r>
    </w:p>
    <w:p w14:paraId="4FFD9862" w14:textId="587D1595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научить ориентироваться в жанрах музыкального, драматического и художественного искусства;</w:t>
      </w:r>
    </w:p>
    <w:p w14:paraId="4ECBDA9E" w14:textId="2F633A7D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способствовать усвоению навыков вокально-хорового исполнения;</w:t>
      </w:r>
    </w:p>
    <w:p w14:paraId="7D8EB244" w14:textId="54665BD8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 xml:space="preserve">формировать основы певческой и </w:t>
      </w:r>
      <w:proofErr w:type="spellStart"/>
      <w:r w:rsidRPr="00E00871">
        <w:t>общемузыкальной</w:t>
      </w:r>
      <w:proofErr w:type="spellEnd"/>
      <w:r w:rsidRPr="00E00871">
        <w:t xml:space="preserve"> культуры (эстетические эмоции, интересы, оценки, вокально-хоровые умения и навыки);</w:t>
      </w:r>
    </w:p>
    <w:p w14:paraId="12594113" w14:textId="5D1FCBB2" w:rsidR="00E00871" w:rsidRPr="00E00871" w:rsidRDefault="00E00871" w:rsidP="00E00871">
      <w:pPr>
        <w:pStyle w:val="ConsPlusNormal"/>
        <w:spacing w:before="240"/>
        <w:jc w:val="both"/>
      </w:pPr>
      <w:r>
        <w:t xml:space="preserve">      - </w:t>
      </w:r>
      <w:r w:rsidRPr="00E00871">
        <w:t>развивать музыкальные способности (эмоциональную отзывчивость на музыку, ладовое чувство, музыкально - слуховые представления, чувство ритма).</w:t>
      </w:r>
    </w:p>
    <w:p w14:paraId="05224063" w14:textId="16AE4A81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способствовать воспитанию интереса к музыкальному искусству и пению;</w:t>
      </w:r>
    </w:p>
    <w:p w14:paraId="21C8B20D" w14:textId="7FCEF5CD" w:rsidR="00F15F3E" w:rsidRPr="00E00871" w:rsidRDefault="00E00871" w:rsidP="00E00871">
      <w:pPr>
        <w:pStyle w:val="ConsPlusNormal"/>
        <w:spacing w:before="240"/>
        <w:ind w:left="426"/>
        <w:jc w:val="both"/>
      </w:pPr>
      <w:r>
        <w:t xml:space="preserve">- </w:t>
      </w:r>
      <w:r w:rsidRPr="00E00871">
        <w:t>способствовать воспитанию чувств коллективизма, товарищества.</w:t>
      </w:r>
    </w:p>
    <w:p w14:paraId="2B33A724" w14:textId="77777777" w:rsidR="00045A15" w:rsidRPr="00E10FA9" w:rsidRDefault="00045A15" w:rsidP="000E2C1A">
      <w:pPr>
        <w:pStyle w:val="ConsPlusNormal"/>
        <w:ind w:left="-284" w:firstLine="710"/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6D6227EA" w14:textId="77777777" w:rsidR="0004372D" w:rsidRDefault="00045A15" w:rsidP="0004372D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</w:t>
      </w:r>
      <w:r w:rsidRPr="00E10FA9">
        <w:lastRenderedPageBreak/>
        <w:t xml:space="preserve">решению руководителя </w:t>
      </w:r>
      <w:r w:rsidR="00982061" w:rsidRPr="00E10FA9">
        <w:t>У</w:t>
      </w:r>
      <w:r w:rsidR="006B3D01" w:rsidRPr="00E10FA9">
        <w:t>чреждения</w:t>
      </w:r>
      <w:r w:rsidRPr="00E10FA9">
        <w:t>.</w:t>
      </w:r>
    </w:p>
    <w:p w14:paraId="3701FD93" w14:textId="2C7C82F7" w:rsidR="0004372D" w:rsidRPr="0004372D" w:rsidRDefault="00045A15" w:rsidP="0004372D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Клубн</w:t>
      </w:r>
      <w:r w:rsidR="00CD158A" w:rsidRPr="00E10FA9">
        <w:t>ое</w:t>
      </w:r>
      <w:r w:rsidRPr="00E10FA9">
        <w:t xml:space="preserve"> формировани</w:t>
      </w:r>
      <w:r w:rsidR="00CD158A" w:rsidRPr="00E10FA9">
        <w:t>е</w:t>
      </w:r>
      <w:r w:rsidRPr="00E10FA9">
        <w:t xml:space="preserve"> осуществля</w:t>
      </w:r>
      <w:r w:rsidR="00CD158A" w:rsidRPr="00E10FA9">
        <w:t>ет</w:t>
      </w:r>
      <w:r w:rsidRPr="00E10FA9">
        <w:t xml:space="preserve"> свою </w:t>
      </w:r>
      <w:r w:rsidR="0004372D" w:rsidRPr="0004372D">
        <w:rPr>
          <w:szCs w:val="24"/>
        </w:rPr>
        <w:t>за счет бюджетного финансирования (на основании договора с руководителем) культурно-досугового учреждения;</w:t>
      </w:r>
    </w:p>
    <w:p w14:paraId="6269C838" w14:textId="77777777" w:rsidR="0004372D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t>за счет имеющихся на эти цели средств культурно-досугового учреждения;</w:t>
      </w:r>
    </w:p>
    <w:p w14:paraId="0F32ED28" w14:textId="77777777" w:rsidR="0004372D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t>по принципу частичной самоокупаемости, с использованием средств культурно-досугового учреждения, участников клубного формирования (членские взносы), а также за счет средств, полученных от собственной деятельности;</w:t>
      </w:r>
    </w:p>
    <w:p w14:paraId="16410968" w14:textId="69A23CCF" w:rsidR="00EA5AC9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t>за счет пожертвований (взносов) физических и юридических лиц и иных внебюджетных средств.</w:t>
      </w:r>
    </w:p>
    <w:p w14:paraId="00FFBC50" w14:textId="57A6F2EF" w:rsidR="002B3BC1" w:rsidRPr="00E10FA9" w:rsidRDefault="002B3BC1" w:rsidP="002B3BC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1135"/>
        <w:jc w:val="both"/>
      </w:pPr>
      <w:r w:rsidRPr="00E10FA9">
        <w:t>Клубное формировани</w:t>
      </w:r>
      <w:r w:rsidR="00855202" w:rsidRPr="00E10FA9">
        <w:t>е</w:t>
      </w:r>
      <w:r w:rsidRPr="00E10FA9">
        <w:t xml:space="preserve"> по согласованию с руководителем </w:t>
      </w:r>
      <w:r w:rsidR="00982061" w:rsidRPr="00E10FA9">
        <w:t>У</w:t>
      </w:r>
      <w:r w:rsidR="00824A1A" w:rsidRPr="00E10FA9">
        <w:t xml:space="preserve">чреждения </w:t>
      </w:r>
      <w:r w:rsidRPr="00E10FA9">
        <w:t>мо</w:t>
      </w:r>
      <w:r w:rsidR="00855202" w:rsidRPr="00E10FA9">
        <w:t>жет</w:t>
      </w:r>
      <w:r w:rsidRPr="00E10FA9">
        <w:t xml:space="preserve"> оказывать платные услуги в форм</w:t>
      </w:r>
      <w:r w:rsidR="00855202" w:rsidRPr="00E10FA9">
        <w:t>е</w:t>
      </w:r>
      <w:r w:rsidR="0004372D">
        <w:t xml:space="preserve"> концертов</w:t>
      </w:r>
      <w:r w:rsidRPr="00E10FA9">
        <w:t xml:space="preserve">, помимо основного плана работы клубного </w:t>
      </w:r>
      <w:r w:rsidR="00824A1A" w:rsidRPr="00E10FA9">
        <w:t>формирования</w:t>
      </w:r>
      <w:r w:rsidRPr="00E10FA9"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E10FA9" w:rsidRDefault="00B54737" w:rsidP="00667D0A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AC6E90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 xml:space="preserve">в государственной информационной системе «Единая платформа записи в клубные </w:t>
      </w:r>
      <w:r w:rsidRPr="00E10FA9">
        <w:lastRenderedPageBreak/>
        <w:t>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5F189CB1" w:rsidR="006C7213" w:rsidRDefault="00F802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02B52F79" w14:textId="722E5B3E" w:rsidR="00962F80" w:rsidRPr="00E10FA9" w:rsidRDefault="00962F80" w:rsidP="00466373">
      <w:pPr>
        <w:pStyle w:val="ConsPlusNormal"/>
        <w:spacing w:before="240"/>
        <w:ind w:left="-284" w:firstLine="644"/>
        <w:jc w:val="both"/>
      </w:pPr>
      <w:r w:rsidRPr="00E10FA9">
        <w:t>формирует репертуар;</w:t>
      </w:r>
    </w:p>
    <w:p w14:paraId="62C08267" w14:textId="493C7B2B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336A6192" w:rsidR="0069548D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 xml:space="preserve">готовит выступления коллектива, обеспечивает его активное участие </w:t>
      </w:r>
      <w:r w:rsidRPr="00E10FA9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>осуществляет творческие контакты с другими любительскими и профессиональными коллективами;</w:t>
      </w:r>
    </w:p>
    <w:p w14:paraId="29EFA6B4" w14:textId="618D98B8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lastRenderedPageBreak/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 w:rsidP="0021176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 w:rsidP="00C7766D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lastRenderedPageBreak/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101E8D3D" w14:textId="77777777" w:rsidR="0004372D" w:rsidRPr="0004372D" w:rsidRDefault="00B40AB1" w:rsidP="00B40AB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>
        <w:t>Преимущественным правом приема в клубное формирование, осуществляющ</w:t>
      </w:r>
      <w:r w:rsidR="00146CFA">
        <w:t>е</w:t>
      </w:r>
      <w:r>
        <w:t xml:space="preserve">е свою деятельность на бюджетной основе, пользуются следующие категории </w:t>
      </w:r>
      <w:r w:rsidR="00042C90">
        <w:t>заявителей</w:t>
      </w:r>
      <w:r>
        <w:t xml:space="preserve"> (в порядке приоритета):</w:t>
      </w:r>
      <w:r w:rsidR="00133D81">
        <w:t xml:space="preserve"> </w:t>
      </w:r>
    </w:p>
    <w:p w14:paraId="465AC2B4" w14:textId="0C9375E5" w:rsidR="00B40AB1" w:rsidRDefault="00B40AB1" w:rsidP="0004372D">
      <w:pPr>
        <w:pStyle w:val="ConsPlusNormal"/>
        <w:tabs>
          <w:tab w:val="left" w:pos="851"/>
        </w:tabs>
        <w:spacing w:before="240"/>
        <w:ind w:left="426"/>
        <w:jc w:val="both"/>
      </w:pP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</w:t>
      </w:r>
      <w:r>
        <w:lastRenderedPageBreak/>
        <w:t>прилегающих к районам проведения СВО;</w:t>
      </w:r>
    </w:p>
    <w:p w14:paraId="324CA584" w14:textId="58E54C97" w:rsidR="00B40AB1" w:rsidRDefault="00B40AB1" w:rsidP="00042C90">
      <w:pPr>
        <w:pStyle w:val="ConsPlusNormal"/>
        <w:spacing w:before="240"/>
        <w:ind w:left="-284" w:firstLine="71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3693C2ED" w:rsidR="00B40AB1" w:rsidRDefault="00B40AB1" w:rsidP="00042C90">
      <w:pPr>
        <w:pStyle w:val="ConsPlusNormal"/>
        <w:spacing w:before="240"/>
        <w:ind w:left="-284" w:firstLine="710"/>
        <w:jc w:val="both"/>
      </w:pPr>
      <w: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>
        <w:t>умершиv</w:t>
      </w:r>
      <w:proofErr w:type="spellEnd"/>
      <w: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>
        <w:t xml:space="preserve"> </w:t>
      </w:r>
      <w:r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Членами семьи участника СВО признаются: </w:t>
      </w:r>
    </w:p>
    <w:p w14:paraId="1669C1B2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супруг (супруга); </w:t>
      </w:r>
    </w:p>
    <w:p w14:paraId="7238963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старше 18 лет, ставшие инвалидами до достижения ими возраста 18 лет; </w:t>
      </w:r>
    </w:p>
    <w:p w14:paraId="1892F397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5DA9DB02" w:rsidR="00222C2C" w:rsidRDefault="00B40AB1" w:rsidP="00042C90">
      <w:pPr>
        <w:pStyle w:val="ConsPlusNormal"/>
        <w:spacing w:before="240"/>
        <w:ind w:left="-284" w:firstLine="710"/>
        <w:jc w:val="both"/>
      </w:pPr>
      <w:r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10FA9">
        <w:t xml:space="preserve">Зачисление соискателя в клубное формирование осуществляется </w:t>
      </w:r>
      <w:r w:rsidR="00E878D9" w:rsidRPr="00E10FA9">
        <w:t>после</w:t>
      </w:r>
      <w:r w:rsidR="00222C2C" w:rsidRPr="00E10FA9">
        <w:t xml:space="preserve"> подписания договора оказания услуг по организации деятельности клубного формирования</w:t>
      </w:r>
      <w:r w:rsidR="006B0EE5" w:rsidRPr="00E10FA9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10FA9">
        <w:t>У</w:t>
      </w:r>
      <w:r w:rsidR="00DA35C5" w:rsidRPr="00E10FA9">
        <w:t>чреждения</w:t>
      </w:r>
      <w:r w:rsidR="006B0EE5" w:rsidRPr="00E10FA9">
        <w:t xml:space="preserve">, </w:t>
      </w:r>
      <w:r w:rsidR="00301E52" w:rsidRPr="00E10FA9">
        <w:t xml:space="preserve">и </w:t>
      </w:r>
      <w:r w:rsidR="006B0EE5" w:rsidRPr="00E10FA9">
        <w:t xml:space="preserve">в отсутствие </w:t>
      </w:r>
      <w:r w:rsidR="00A646B5" w:rsidRPr="00E10FA9">
        <w:t xml:space="preserve">оснований для отказа в приеме в клубное формирование </w:t>
      </w:r>
      <w:r w:rsidR="00961CC9" w:rsidRPr="00E10FA9">
        <w:t>У</w:t>
      </w:r>
      <w:r w:rsidR="00DA35C5" w:rsidRPr="00E10FA9">
        <w:t>чреждения</w:t>
      </w:r>
      <w:r w:rsidR="00A646B5" w:rsidRPr="00E10FA9">
        <w:t>, включая неудовлетворительные результаты индивидуального конкурсного отбора.</w:t>
      </w:r>
    </w:p>
    <w:p w14:paraId="2BA0017D" w14:textId="0547EC7D" w:rsidR="003B1933" w:rsidRPr="009048D1" w:rsidRDefault="00E732F6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E732F6">
        <w:t>Заявители, не имеющие регистрации по месту жительства или по месту пребывания на территории</w:t>
      </w:r>
      <w:r w:rsidR="0004372D">
        <w:t xml:space="preserve"> </w:t>
      </w:r>
      <w:proofErr w:type="spellStart"/>
      <w:r w:rsidR="0004372D">
        <w:t>Г.о.Балашиха</w:t>
      </w:r>
      <w:proofErr w:type="spellEnd"/>
      <w:r w:rsidRPr="00E732F6">
        <w:t>, 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>, осуществляющ</w:t>
      </w:r>
      <w:r>
        <w:t>е</w:t>
      </w:r>
      <w:r w:rsidRPr="00E732F6">
        <w:t xml:space="preserve">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 w:rsidR="00410C48"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5FE1B204" w14:textId="0DD0EAE8" w:rsidR="009048D1" w:rsidRDefault="009048D1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09DAC676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lastRenderedPageBreak/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4EE02CAD" w:rsidR="009048D1" w:rsidRPr="00E10FA9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3332645D" w:rsidR="00777728" w:rsidRPr="00D61307" w:rsidRDefault="007F1DC2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04372D">
        <w:t>3 года</w:t>
      </w:r>
    </w:p>
    <w:p w14:paraId="2A57757C" w14:textId="25EB8D84" w:rsidR="00D61307" w:rsidRDefault="00D61307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</w:t>
      </w:r>
      <w:r w:rsidR="0004372D">
        <w:t>.</w:t>
      </w:r>
    </w:p>
    <w:p w14:paraId="18BB3D2C" w14:textId="77777777" w:rsidR="0004372D" w:rsidRDefault="00837B63" w:rsidP="0004372D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>
        <w:t>Льготы по оплате платных услуг, оказываемых клубным формированием, могут предоставляться следующим категориям граждан</w:t>
      </w:r>
      <w:r w:rsidR="0004372D">
        <w:t xml:space="preserve"> </w:t>
      </w:r>
    </w:p>
    <w:p w14:paraId="7B6DC095" w14:textId="495B6251" w:rsidR="0004372D" w:rsidRDefault="0004372D" w:rsidP="0004372D">
      <w:pPr>
        <w:pStyle w:val="ConsPlusNormal"/>
        <w:spacing w:before="240"/>
        <w:ind w:left="426"/>
        <w:jc w:val="both"/>
      </w:pPr>
      <w:r>
        <w:t>- Инвалиды, многодетные семьи, дети участников СВО при наличии соответствующих документов о праве на льготу.</w:t>
      </w:r>
    </w:p>
    <w:p w14:paraId="53BF26F6" w14:textId="04DFCCAA" w:rsidR="00837B63" w:rsidRDefault="009F200F" w:rsidP="0004372D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>
        <w:t xml:space="preserve"> </w:t>
      </w:r>
      <w:r w:rsidR="00AB04F1">
        <w:t>Льготы для категорий лиц, указанных в п.</w:t>
      </w:r>
      <w:r w:rsidR="00C65237">
        <w:t>4</w:t>
      </w:r>
      <w:r w:rsidR="00AB04F1">
        <w:t>1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>
        <w:t>.</w:t>
      </w:r>
    </w:p>
    <w:p w14:paraId="6192415B" w14:textId="355742E9" w:rsidR="00E878D9" w:rsidRDefault="00E878D9" w:rsidP="0004372D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jc w:val="both"/>
      </w:pPr>
      <w:r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Pr="00E10FA9">
        <w:t>о приеме участника в клубное формирование.</w:t>
      </w:r>
    </w:p>
    <w:p w14:paraId="57F3B4DC" w14:textId="00EAD090" w:rsidR="00A472CA" w:rsidRPr="00E10FA9" w:rsidRDefault="00A472CA" w:rsidP="0004372D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-284" w:firstLine="710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</w:t>
      </w:r>
      <w:r>
        <w:lastRenderedPageBreak/>
        <w:t>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04372D">
      <w:pPr>
        <w:pStyle w:val="ConsPlusNormal"/>
        <w:numPr>
          <w:ilvl w:val="0"/>
          <w:numId w:val="2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01EAC3C0" w:rsidR="002946B9" w:rsidRPr="00E10FA9" w:rsidRDefault="00A75A92" w:rsidP="00126526">
      <w:pPr>
        <w:pStyle w:val="ConsPlusNormal"/>
        <w:ind w:left="-284" w:firstLine="644"/>
        <w:jc w:val="both"/>
      </w:pPr>
      <w:r>
        <w:t>45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5FF69C2D" w:rsidR="00845651" w:rsidRPr="00E10FA9" w:rsidRDefault="00A75A92" w:rsidP="001C34D6">
      <w:pPr>
        <w:pStyle w:val="ConsPlusNormal"/>
        <w:ind w:left="-284" w:firstLine="644"/>
        <w:jc w:val="both"/>
      </w:pPr>
      <w:r>
        <w:t>45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096E2279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2A47AC85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04372D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3D5A93A7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46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4FE59686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46</w:t>
      </w:r>
      <w:r w:rsidR="00847CCB" w:rsidRPr="00E10FA9">
        <w:t xml:space="preserve">.2. </w:t>
      </w:r>
      <w:r w:rsidR="00AC6E90" w:rsidRPr="00E10FA9">
        <w:t xml:space="preserve">Занятия в клубном формировании проводятся систематически, в соответствии с текущим планом работы и расписанием, не реже </w:t>
      </w:r>
      <w:r w:rsidR="0004372D">
        <w:t>2х</w:t>
      </w:r>
      <w:r w:rsidR="00AC6E90" w:rsidRPr="00E10FA9">
        <w:t xml:space="preserve"> раз в неделю с общей продолжительностью не менее </w:t>
      </w:r>
      <w:r w:rsidR="0004372D">
        <w:t>2х</w:t>
      </w:r>
      <w:r w:rsidR="00AC6E90" w:rsidRPr="00E10FA9">
        <w:t xml:space="preserve"> астрономических часов в неделю (академический час – 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45D4069B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0BD81C37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lastRenderedPageBreak/>
        <w:t>46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123378B5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t>46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3E7CAE2C" w:rsidR="00DA32BA" w:rsidRDefault="008E14B9" w:rsidP="00A75A92">
      <w:pPr>
        <w:pStyle w:val="ConsPlusNormal"/>
        <w:numPr>
          <w:ilvl w:val="1"/>
          <w:numId w:val="8"/>
        </w:numPr>
        <w:ind w:left="-284" w:firstLine="710"/>
        <w:jc w:val="both"/>
        <w:rPr>
          <w:bCs/>
        </w:rPr>
      </w:pPr>
      <w:r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Pr="00E10FA9">
        <w:rPr>
          <w:bCs/>
        </w:rPr>
        <w:t>чреждени</w:t>
      </w:r>
      <w:r w:rsidR="002B656C">
        <w:rPr>
          <w:bCs/>
        </w:rPr>
        <w:t>я</w:t>
      </w:r>
      <w:r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1FC88BA9" w:rsidR="00F3578E" w:rsidRDefault="006F29C3" w:rsidP="00A75A92">
      <w:pPr>
        <w:pStyle w:val="ConsPlusNormal"/>
        <w:numPr>
          <w:ilvl w:val="1"/>
          <w:numId w:val="8"/>
        </w:numPr>
        <w:ind w:left="-284" w:firstLine="568"/>
        <w:contextualSpacing/>
        <w:jc w:val="both"/>
        <w:rPr>
          <w:bCs/>
        </w:rPr>
      </w:pPr>
      <w:r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6F29C3">
        <w:t>при угрозе или</w:t>
      </w:r>
      <w:r>
        <w:t xml:space="preserve"> </w:t>
      </w:r>
      <w:r w:rsidRPr="006F29C3">
        <w:t>возникновении</w:t>
      </w:r>
      <w:r>
        <w:t xml:space="preserve"> </w:t>
      </w:r>
      <w:r w:rsidRPr="006F29C3">
        <w:t>чрезвычайных</w:t>
      </w:r>
      <w:r>
        <w:t xml:space="preserve"> </w:t>
      </w:r>
      <w:r w:rsidRPr="006F29C3">
        <w:t>ситуаций</w:t>
      </w:r>
      <w:r>
        <w:rPr>
          <w:bCs/>
        </w:rPr>
        <w:t xml:space="preserve"> </w:t>
      </w:r>
      <w:r w:rsidRPr="006F29C3">
        <w:rPr>
          <w:bCs/>
        </w:rPr>
        <w:t>природного или техногенного</w:t>
      </w:r>
      <w:r>
        <w:rPr>
          <w:bCs/>
        </w:rPr>
        <w:t xml:space="preserve"> характера</w:t>
      </w:r>
      <w:r w:rsidRPr="006F29C3">
        <w:rPr>
          <w:bCs/>
        </w:rPr>
        <w:t xml:space="preserve">. Участники </w:t>
      </w:r>
      <w:r>
        <w:rPr>
          <w:bCs/>
        </w:rPr>
        <w:t xml:space="preserve">клубного формирования </w:t>
      </w:r>
      <w:r w:rsidRPr="006F29C3">
        <w:rPr>
          <w:bCs/>
        </w:rPr>
        <w:t xml:space="preserve">и сопровождающие </w:t>
      </w:r>
      <w:r>
        <w:rPr>
          <w:bCs/>
        </w:rPr>
        <w:t xml:space="preserve">их </w:t>
      </w:r>
      <w:r w:rsidRPr="006F29C3">
        <w:rPr>
          <w:bCs/>
        </w:rPr>
        <w:t xml:space="preserve">лица обязаны выполнять указания </w:t>
      </w:r>
      <w:r>
        <w:rPr>
          <w:bCs/>
        </w:rPr>
        <w:t>руководителя клубного формирования, а также</w:t>
      </w:r>
      <w:r w:rsidRPr="006F29C3">
        <w:rPr>
          <w:bCs/>
        </w:rPr>
        <w:t xml:space="preserve"> сотрудников охраны/администрации</w:t>
      </w:r>
      <w:r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07B504FD" w:rsidR="001A089F" w:rsidRDefault="000146CD" w:rsidP="00A75A92">
      <w:pPr>
        <w:pStyle w:val="ConsPlusNormal"/>
        <w:numPr>
          <w:ilvl w:val="1"/>
          <w:numId w:val="8"/>
        </w:numPr>
        <w:tabs>
          <w:tab w:val="left" w:pos="1134"/>
        </w:tabs>
        <w:ind w:left="-284" w:firstLine="710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 </w:t>
      </w:r>
      <w:proofErr w:type="spellStart"/>
      <w:r w:rsidR="0084740D">
        <w:rPr>
          <w:bCs/>
        </w:rPr>
        <w:t>Г.о.Балашиха</w:t>
      </w:r>
      <w:proofErr w:type="spellEnd"/>
      <w:r w:rsidR="0084740D">
        <w:rPr>
          <w:bCs/>
        </w:rPr>
        <w:t xml:space="preserve">, </w:t>
      </w:r>
      <w:r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31852C13" w:rsidR="00080A67" w:rsidRDefault="007C31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A75A92">
      <w:pPr>
        <w:pStyle w:val="ConsPlusNormal"/>
        <w:numPr>
          <w:ilvl w:val="0"/>
          <w:numId w:val="8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</w:t>
      </w:r>
      <w:r w:rsidRPr="00E10FA9">
        <w:rPr>
          <w:rFonts w:eastAsia="Calibri"/>
        </w:rPr>
        <w:lastRenderedPageBreak/>
        <w:t xml:space="preserve">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A75A92">
      <w:pPr>
        <w:pStyle w:val="ConsPlusNormal"/>
        <w:numPr>
          <w:ilvl w:val="0"/>
          <w:numId w:val="8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45F31825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48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063815F5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21355182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0E941ED9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6AE8A621" w:rsidR="00821E93" w:rsidRDefault="00821E93" w:rsidP="00A75A92">
      <w:pPr>
        <w:pStyle w:val="ConsPlusNormal"/>
        <w:numPr>
          <w:ilvl w:val="0"/>
          <w:numId w:val="8"/>
        </w:numPr>
        <w:jc w:val="both"/>
        <w:rPr>
          <w:bCs/>
        </w:rPr>
      </w:pPr>
      <w:r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48EDB30B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3A708B75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5445E875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9C4AA59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6B00483D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 xml:space="preserve">оказания услуг по организации </w:t>
      </w:r>
      <w:r w:rsidR="001544E6" w:rsidRPr="00E10FA9">
        <w:rPr>
          <w:bCs/>
        </w:rPr>
        <w:lastRenderedPageBreak/>
        <w:t>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24D01F" w14:textId="62A23564" w:rsidR="008D58E4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A75A92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778D03D8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DB6881" w:rsidRPr="00E10FA9">
        <w:rPr>
          <w:bCs/>
        </w:rPr>
        <w:t xml:space="preserve">.11.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69AF254D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A12DB0" w:rsidRPr="00E10FA9">
        <w:rPr>
          <w:bCs/>
        </w:rPr>
        <w:t xml:space="preserve">.12. </w:t>
      </w:r>
      <w:r w:rsidR="008B04E1" w:rsidRPr="00E10FA9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458C2A9C" w:rsidR="00CC6B39" w:rsidRDefault="00432E17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50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435C261E" w:rsidR="00CC6B3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47196769" w:rsidR="00CC6B3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228C943E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0ECF043B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</w:t>
      </w:r>
      <w:r w:rsidR="00CC6B39" w:rsidRPr="00E10FA9">
        <w:rPr>
          <w:bCs/>
        </w:rPr>
        <w:lastRenderedPageBreak/>
        <w:t xml:space="preserve">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18479372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79104577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C7D1976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3294929C" w14:textId="15161D1B" w:rsidR="00CC6B3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E649DF" w:rsidRPr="00E10FA9">
        <w:rPr>
          <w:bCs/>
        </w:rPr>
        <w:t>.3.</w:t>
      </w:r>
      <w:r w:rsidR="00CC6B39" w:rsidRPr="00E10FA9">
        <w:rPr>
          <w:bCs/>
        </w:rPr>
        <w:t xml:space="preserve"> </w:t>
      </w:r>
      <w:r w:rsidR="00E649DF" w:rsidRPr="00E10FA9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E10FA9">
        <w:rPr>
          <w:bCs/>
        </w:rPr>
        <w:t>;</w:t>
      </w:r>
    </w:p>
    <w:p w14:paraId="273E5EDF" w14:textId="77777777" w:rsidR="00D105D5" w:rsidRPr="00E10FA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8C93322" w14:textId="723B8DD2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.4.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6FD17E68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.5.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7800AF50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30028DB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6BBC2AE2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6043094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5A311218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3D13E196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lastRenderedPageBreak/>
        <w:t>52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1F86BFAF" w:rsidR="00CC6B39" w:rsidRPr="00E10FA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78DE028" w14:textId="724E2B58" w:rsidR="00636525" w:rsidRDefault="00636525" w:rsidP="0084740D">
      <w:pPr>
        <w:pStyle w:val="ConsPlusNormal"/>
        <w:ind w:left="-284" w:firstLine="644"/>
        <w:jc w:val="center"/>
      </w:pPr>
    </w:p>
    <w:p w14:paraId="55DF0349" w14:textId="2644ADE0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 xml:space="preserve">8. </w:t>
      </w:r>
      <w:r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1747C400" w14:textId="77777777" w:rsidR="00470094" w:rsidRDefault="00470094" w:rsidP="0084740D">
      <w:pPr>
        <w:pStyle w:val="ConsPlusNormal"/>
        <w:tabs>
          <w:tab w:val="left" w:pos="993"/>
          <w:tab w:val="left" w:pos="1418"/>
        </w:tabs>
        <w:jc w:val="both"/>
      </w:pPr>
    </w:p>
    <w:p w14:paraId="3E196367" w14:textId="09F555BA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3091EE3" w14:textId="77777777" w:rsidR="009D2383" w:rsidRPr="009D2383" w:rsidRDefault="009D2383" w:rsidP="009D2383">
      <w:pPr>
        <w:pStyle w:val="ConsPlusNormal"/>
        <w:ind w:left="-284" w:firstLine="644"/>
        <w:jc w:val="center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</w:pPr>
    </w:p>
    <w:p w14:paraId="5C9CD8E5" w14:textId="77777777" w:rsidR="0084740D" w:rsidRDefault="0084740D" w:rsidP="00045A15">
      <w:pPr>
        <w:pStyle w:val="ConsPlusNormal"/>
      </w:pPr>
    </w:p>
    <w:p w14:paraId="2940F846" w14:textId="77777777" w:rsidR="0084740D" w:rsidRDefault="0084740D" w:rsidP="00045A15">
      <w:pPr>
        <w:pStyle w:val="ConsPlusNormal"/>
      </w:pPr>
    </w:p>
    <w:p w14:paraId="4AA5321C" w14:textId="77777777" w:rsidR="0084740D" w:rsidRDefault="0084740D" w:rsidP="00045A15">
      <w:pPr>
        <w:pStyle w:val="ConsPlusNormal"/>
      </w:pPr>
    </w:p>
    <w:p w14:paraId="5AEF1CDE" w14:textId="77777777" w:rsidR="0084740D" w:rsidRDefault="0084740D" w:rsidP="00045A15">
      <w:pPr>
        <w:pStyle w:val="ConsPlusNormal"/>
      </w:pPr>
    </w:p>
    <w:p w14:paraId="27B16D12" w14:textId="77777777" w:rsidR="0084740D" w:rsidRDefault="0084740D" w:rsidP="00045A15">
      <w:pPr>
        <w:pStyle w:val="ConsPlusNormal"/>
      </w:pPr>
    </w:p>
    <w:p w14:paraId="37CCBD5F" w14:textId="77777777" w:rsidR="0084740D" w:rsidRDefault="0084740D" w:rsidP="00045A15">
      <w:pPr>
        <w:pStyle w:val="ConsPlusNormal"/>
      </w:pPr>
    </w:p>
    <w:p w14:paraId="7090731E" w14:textId="77777777" w:rsidR="0084740D" w:rsidRDefault="0084740D" w:rsidP="00045A15">
      <w:pPr>
        <w:pStyle w:val="ConsPlusNormal"/>
      </w:pPr>
    </w:p>
    <w:p w14:paraId="5CBC836F" w14:textId="77777777" w:rsidR="0084740D" w:rsidRDefault="0084740D" w:rsidP="00045A15">
      <w:pPr>
        <w:pStyle w:val="ConsPlusNormal"/>
      </w:pPr>
    </w:p>
    <w:p w14:paraId="1254DC9E" w14:textId="77777777" w:rsidR="0084740D" w:rsidRDefault="0084740D" w:rsidP="00045A15">
      <w:pPr>
        <w:pStyle w:val="ConsPlusNormal"/>
      </w:pPr>
    </w:p>
    <w:p w14:paraId="0E9AA911" w14:textId="77777777" w:rsidR="0084740D" w:rsidRDefault="0084740D" w:rsidP="00045A15">
      <w:pPr>
        <w:pStyle w:val="ConsPlusNormal"/>
      </w:pPr>
    </w:p>
    <w:p w14:paraId="6EAAFE71" w14:textId="77777777" w:rsidR="0084740D" w:rsidRDefault="0084740D" w:rsidP="00045A15">
      <w:pPr>
        <w:pStyle w:val="ConsPlusNormal"/>
      </w:pPr>
    </w:p>
    <w:p w14:paraId="0A600E8E" w14:textId="77777777" w:rsidR="0084740D" w:rsidRDefault="0084740D" w:rsidP="00045A15">
      <w:pPr>
        <w:pStyle w:val="ConsPlusNormal"/>
      </w:pPr>
    </w:p>
    <w:p w14:paraId="017EDA9A" w14:textId="77777777" w:rsidR="0084740D" w:rsidRDefault="0084740D" w:rsidP="00045A15">
      <w:pPr>
        <w:pStyle w:val="ConsPlusNormal"/>
      </w:pPr>
    </w:p>
    <w:p w14:paraId="423F7E3E" w14:textId="77777777" w:rsidR="0084740D" w:rsidRDefault="0084740D" w:rsidP="00045A15">
      <w:pPr>
        <w:pStyle w:val="ConsPlusNormal"/>
      </w:pPr>
    </w:p>
    <w:p w14:paraId="1F415BC6" w14:textId="77777777" w:rsidR="0084740D" w:rsidRDefault="0084740D" w:rsidP="00045A15">
      <w:pPr>
        <w:pStyle w:val="ConsPlusNormal"/>
      </w:pPr>
    </w:p>
    <w:p w14:paraId="7428914B" w14:textId="77777777" w:rsidR="0084740D" w:rsidRDefault="0084740D" w:rsidP="00045A15">
      <w:pPr>
        <w:pStyle w:val="ConsPlusNormal"/>
      </w:pPr>
    </w:p>
    <w:p w14:paraId="614016C4" w14:textId="77777777" w:rsidR="0084740D" w:rsidRDefault="0084740D" w:rsidP="00045A15">
      <w:pPr>
        <w:pStyle w:val="ConsPlusNormal"/>
      </w:pPr>
    </w:p>
    <w:p w14:paraId="547B8662" w14:textId="77777777" w:rsidR="0084740D" w:rsidRDefault="0084740D" w:rsidP="00045A15">
      <w:pPr>
        <w:pStyle w:val="ConsPlusNormal"/>
      </w:pPr>
    </w:p>
    <w:p w14:paraId="0A2289F4" w14:textId="77777777" w:rsidR="0084740D" w:rsidRDefault="0084740D" w:rsidP="00045A15">
      <w:pPr>
        <w:pStyle w:val="ConsPlusNormal"/>
      </w:pPr>
    </w:p>
    <w:p w14:paraId="76322280" w14:textId="77777777" w:rsidR="0084740D" w:rsidRDefault="0084740D" w:rsidP="00045A15">
      <w:pPr>
        <w:pStyle w:val="ConsPlusNormal"/>
      </w:pPr>
    </w:p>
    <w:p w14:paraId="699684FB" w14:textId="77777777" w:rsidR="0084740D" w:rsidRDefault="0084740D" w:rsidP="00045A15">
      <w:pPr>
        <w:pStyle w:val="ConsPlusNormal"/>
      </w:pPr>
    </w:p>
    <w:p w14:paraId="026894E6" w14:textId="77777777" w:rsidR="0084740D" w:rsidRDefault="0084740D" w:rsidP="00045A15">
      <w:pPr>
        <w:pStyle w:val="ConsPlusNormal"/>
      </w:pPr>
    </w:p>
    <w:p w14:paraId="021DCA22" w14:textId="77777777" w:rsidR="0084740D" w:rsidRDefault="0084740D" w:rsidP="00045A15">
      <w:pPr>
        <w:pStyle w:val="ConsPlusNormal"/>
      </w:pPr>
    </w:p>
    <w:p w14:paraId="74AEFAA7" w14:textId="77777777" w:rsidR="0084740D" w:rsidRDefault="0084740D" w:rsidP="00045A15">
      <w:pPr>
        <w:pStyle w:val="ConsPlusNormal"/>
      </w:pPr>
    </w:p>
    <w:p w14:paraId="6C80CFA8" w14:textId="77777777" w:rsidR="0084740D" w:rsidRDefault="0084740D" w:rsidP="00045A15">
      <w:pPr>
        <w:pStyle w:val="ConsPlusNormal"/>
      </w:pPr>
    </w:p>
    <w:sectPr w:rsidR="00847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320583"/>
    <w:multiLevelType w:val="multilevel"/>
    <w:tmpl w:val="4F62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A33F2"/>
    <w:multiLevelType w:val="multilevel"/>
    <w:tmpl w:val="2BA2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7314C8"/>
    <w:multiLevelType w:val="multilevel"/>
    <w:tmpl w:val="C152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7443">
    <w:abstractNumId w:val="1"/>
  </w:num>
  <w:num w:numId="2" w16cid:durableId="327516107">
    <w:abstractNumId w:val="10"/>
  </w:num>
  <w:num w:numId="3" w16cid:durableId="1572810855">
    <w:abstractNumId w:val="9"/>
  </w:num>
  <w:num w:numId="4" w16cid:durableId="1324357093">
    <w:abstractNumId w:val="3"/>
  </w:num>
  <w:num w:numId="5" w16cid:durableId="1527911947">
    <w:abstractNumId w:val="2"/>
  </w:num>
  <w:num w:numId="6" w16cid:durableId="1661494851">
    <w:abstractNumId w:val="8"/>
  </w:num>
  <w:num w:numId="7" w16cid:durableId="1433672099">
    <w:abstractNumId w:val="4"/>
  </w:num>
  <w:num w:numId="8" w16cid:durableId="319816528">
    <w:abstractNumId w:val="0"/>
  </w:num>
  <w:num w:numId="9" w16cid:durableId="350180775">
    <w:abstractNumId w:val="5"/>
  </w:num>
  <w:num w:numId="10" w16cid:durableId="1461802971">
    <w:abstractNumId w:val="6"/>
  </w:num>
  <w:num w:numId="11" w16cid:durableId="20883356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372D"/>
    <w:rsid w:val="00045A15"/>
    <w:rsid w:val="00046CC3"/>
    <w:rsid w:val="000512C2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B257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3271F"/>
    <w:rsid w:val="00432E17"/>
    <w:rsid w:val="0044519E"/>
    <w:rsid w:val="004531CC"/>
    <w:rsid w:val="0045383B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2615"/>
    <w:rsid w:val="007975C7"/>
    <w:rsid w:val="00797AFE"/>
    <w:rsid w:val="007A12F8"/>
    <w:rsid w:val="007A1734"/>
    <w:rsid w:val="007A4CD4"/>
    <w:rsid w:val="007B41CC"/>
    <w:rsid w:val="007B5A74"/>
    <w:rsid w:val="007C0EAD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40D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4EA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5464"/>
    <w:rsid w:val="00BD1BD1"/>
    <w:rsid w:val="00BE2AB9"/>
    <w:rsid w:val="00BE310B"/>
    <w:rsid w:val="00BF2E4D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00871"/>
    <w:rsid w:val="00E10029"/>
    <w:rsid w:val="00E10123"/>
    <w:rsid w:val="00E10FA9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A5AC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C048B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6217</Words>
  <Characters>35440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</cp:lastModifiedBy>
  <cp:revision>4</cp:revision>
  <dcterms:created xsi:type="dcterms:W3CDTF">2026-08-20T12:38:00Z</dcterms:created>
  <dcterms:modified xsi:type="dcterms:W3CDTF">2026-10-06T10:28:00Z</dcterms:modified>
</cp:coreProperties>
</file>