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FCAA1" w14:textId="2A8E5982" w:rsidR="00E10FA9" w:rsidRPr="00E10FA9" w:rsidRDefault="00E33100" w:rsidP="00E33100">
      <w:pPr>
        <w:pStyle w:val="ConsPlusTitle"/>
        <w:rPr>
          <w:rFonts w:ascii="Times New Roman" w:hAnsi="Times New Roman" w:cs="Times New Roman"/>
          <w:b w:val="0"/>
          <w:bCs/>
          <w:szCs w:val="24"/>
        </w:rPr>
      </w:pPr>
      <w:r>
        <w:rPr>
          <w:rFonts w:ascii="Times New Roman" w:hAnsi="Times New Roman" w:cs="Times New Roman"/>
          <w:b w:val="0"/>
          <w:bCs/>
          <w:szCs w:val="24"/>
        </w:rPr>
        <w:t xml:space="preserve">                                                                            </w:t>
      </w:r>
      <w:r w:rsidR="00E10FA9" w:rsidRPr="00E10FA9">
        <w:rPr>
          <w:rFonts w:ascii="Times New Roman" w:hAnsi="Times New Roman" w:cs="Times New Roman"/>
          <w:b w:val="0"/>
          <w:bCs/>
          <w:szCs w:val="24"/>
        </w:rPr>
        <w:t>Утверждено</w:t>
      </w:r>
      <w:r>
        <w:rPr>
          <w:rFonts w:ascii="Times New Roman" w:hAnsi="Times New Roman" w:cs="Times New Roman"/>
          <w:b w:val="0"/>
          <w:bCs/>
          <w:szCs w:val="24"/>
        </w:rPr>
        <w:t xml:space="preserve"> директор МБУК СЦКД «Рассвет» </w:t>
      </w:r>
    </w:p>
    <w:p w14:paraId="1C016ECC" w14:textId="1E2E239A" w:rsidR="00E10FA9" w:rsidRPr="00E10FA9" w:rsidRDefault="00E33100" w:rsidP="00E10FA9">
      <w:pPr>
        <w:pStyle w:val="ConsPlusTitle"/>
        <w:ind w:firstLine="5103"/>
        <w:rPr>
          <w:rFonts w:ascii="Times New Roman" w:hAnsi="Times New Roman" w:cs="Times New Roman"/>
          <w:b w:val="0"/>
          <w:bCs/>
          <w:szCs w:val="24"/>
        </w:rPr>
      </w:pPr>
      <w:r>
        <w:rPr>
          <w:rFonts w:ascii="Times New Roman" w:hAnsi="Times New Roman" w:cs="Times New Roman"/>
          <w:b w:val="0"/>
          <w:bCs/>
          <w:szCs w:val="24"/>
        </w:rPr>
        <w:t>Шитикова О.В.</w:t>
      </w:r>
      <w:r w:rsidR="00E10FA9" w:rsidRPr="00E10FA9">
        <w:rPr>
          <w:rFonts w:ascii="Times New Roman" w:hAnsi="Times New Roman" w:cs="Times New Roman"/>
          <w:b w:val="0"/>
          <w:bCs/>
          <w:szCs w:val="24"/>
        </w:rPr>
        <w:t>__________________</w:t>
      </w:r>
    </w:p>
    <w:p w14:paraId="418CE7E7" w14:textId="77777777" w:rsidR="00E10FA9" w:rsidRDefault="00E10FA9" w:rsidP="00045A15">
      <w:pPr>
        <w:pStyle w:val="ConsPlusTitle"/>
        <w:jc w:val="center"/>
      </w:pPr>
    </w:p>
    <w:p w14:paraId="5CFF6C81" w14:textId="77777777" w:rsidR="00E10FA9" w:rsidRDefault="00E10FA9" w:rsidP="00045A15">
      <w:pPr>
        <w:pStyle w:val="ConsPlusTitle"/>
        <w:jc w:val="center"/>
      </w:pPr>
    </w:p>
    <w:p w14:paraId="42CFE904" w14:textId="77777777" w:rsidR="00E10FA9" w:rsidRDefault="00E10FA9" w:rsidP="00045A15">
      <w:pPr>
        <w:pStyle w:val="ConsPlusTitle"/>
        <w:jc w:val="center"/>
      </w:pPr>
    </w:p>
    <w:p w14:paraId="2F3E7E83" w14:textId="55A95A70" w:rsidR="00045A15" w:rsidRPr="00E10FA9" w:rsidRDefault="00045A15" w:rsidP="00045A15">
      <w:pPr>
        <w:pStyle w:val="ConsPlusTitle"/>
        <w:jc w:val="center"/>
        <w:rPr>
          <w:rFonts w:ascii="Times New Roman" w:hAnsi="Times New Roman" w:cs="Times New Roman"/>
        </w:rPr>
      </w:pPr>
      <w:r w:rsidRPr="00E10FA9">
        <w:rPr>
          <w:rFonts w:ascii="Times New Roman" w:hAnsi="Times New Roman" w:cs="Times New Roman"/>
        </w:rPr>
        <w:t>ПОЛОЖЕНИЕ</w:t>
      </w:r>
    </w:p>
    <w:p w14:paraId="03462187" w14:textId="72CA440E" w:rsidR="00045A15" w:rsidRPr="00E10FA9" w:rsidRDefault="00E33100" w:rsidP="00045A15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Театральном кружке «Алёнушка»</w:t>
      </w:r>
    </w:p>
    <w:p w14:paraId="3480EB98" w14:textId="77777777" w:rsidR="00045A15" w:rsidRPr="00E10FA9" w:rsidRDefault="00045A15" w:rsidP="00045A15">
      <w:pPr>
        <w:pStyle w:val="ConsPlusNormal"/>
      </w:pPr>
    </w:p>
    <w:p w14:paraId="50DAFEDC" w14:textId="77777777" w:rsidR="00045A15" w:rsidRPr="00E10FA9" w:rsidRDefault="00045A15" w:rsidP="00045A15">
      <w:pPr>
        <w:pStyle w:val="ConsPlusNormal"/>
        <w:jc w:val="center"/>
        <w:outlineLvl w:val="1"/>
      </w:pPr>
      <w:r w:rsidRPr="00E10FA9">
        <w:t>1. Общие положения</w:t>
      </w:r>
    </w:p>
    <w:p w14:paraId="7C702A31" w14:textId="77777777" w:rsidR="00045A15" w:rsidRPr="00E10FA9" w:rsidRDefault="00045A15" w:rsidP="00045A15">
      <w:pPr>
        <w:pStyle w:val="ConsPlusNormal"/>
      </w:pPr>
    </w:p>
    <w:p w14:paraId="2101C11C" w14:textId="54A1D155" w:rsidR="00D10FCE" w:rsidRPr="00E10FA9" w:rsidRDefault="000E2C1A" w:rsidP="000E2C1A">
      <w:pPr>
        <w:pStyle w:val="ConsPlusNormal"/>
        <w:numPr>
          <w:ilvl w:val="0"/>
          <w:numId w:val="2"/>
        </w:numPr>
        <w:tabs>
          <w:tab w:val="left" w:pos="709"/>
          <w:tab w:val="left" w:pos="851"/>
        </w:tabs>
        <w:ind w:left="-284" w:firstLine="710"/>
        <w:jc w:val="both"/>
      </w:pPr>
      <w:r w:rsidRPr="00E10FA9">
        <w:t xml:space="preserve"> </w:t>
      </w:r>
      <w:r w:rsidR="00F81138" w:rsidRPr="00E10FA9">
        <w:t>Положение о клубн</w:t>
      </w:r>
      <w:r w:rsidR="00652620" w:rsidRPr="00E10FA9">
        <w:t>ом</w:t>
      </w:r>
      <w:r w:rsidR="00F81138" w:rsidRPr="00E10FA9">
        <w:t xml:space="preserve"> формировани</w:t>
      </w:r>
      <w:r w:rsidR="00652620" w:rsidRPr="00E10FA9">
        <w:t>и</w:t>
      </w:r>
      <w:r w:rsidR="00F81138" w:rsidRPr="00E10FA9">
        <w:t xml:space="preserve"> </w:t>
      </w:r>
      <w:r w:rsidR="006B3D01" w:rsidRPr="00E10FA9">
        <w:t>культурно-досугового учреждения</w:t>
      </w:r>
      <w:r w:rsidR="00B33497" w:rsidRPr="00E10FA9">
        <w:t xml:space="preserve"> муниципального образования Московской области</w:t>
      </w:r>
      <w:r w:rsidR="006B3D01" w:rsidRPr="00E10FA9">
        <w:t xml:space="preserve"> </w:t>
      </w:r>
      <w:r w:rsidR="00E33100">
        <w:t xml:space="preserve">- Муниципального бюджетного учреждения культуры </w:t>
      </w:r>
      <w:proofErr w:type="spellStart"/>
      <w:r w:rsidR="00E33100">
        <w:t>г.о</w:t>
      </w:r>
      <w:proofErr w:type="spellEnd"/>
      <w:r w:rsidR="00E33100">
        <w:t>.</w:t>
      </w:r>
      <w:r w:rsidR="00FE1620">
        <w:t xml:space="preserve"> </w:t>
      </w:r>
      <w:r w:rsidR="00E33100">
        <w:t xml:space="preserve">Балашиха </w:t>
      </w:r>
      <w:r w:rsidR="00F81138" w:rsidRPr="00E10FA9">
        <w:t xml:space="preserve"> </w:t>
      </w:r>
      <w:r w:rsidR="00E33100">
        <w:t xml:space="preserve">«Сельский центр культуры и досуга «Рассвет» </w:t>
      </w:r>
      <w:r w:rsidR="00F81138" w:rsidRPr="00E10FA9">
        <w:t>(далее</w:t>
      </w:r>
      <w:r w:rsidR="009B4F77" w:rsidRPr="00E10FA9">
        <w:t>, соответственно</w:t>
      </w:r>
      <w:r w:rsidR="00F81138" w:rsidRPr="00E10FA9">
        <w:t xml:space="preserve"> </w:t>
      </w:r>
      <w:r w:rsidR="009B4F77" w:rsidRPr="00E10FA9">
        <w:t>–</w:t>
      </w:r>
      <w:r w:rsidR="00F81138" w:rsidRPr="00E10FA9">
        <w:t xml:space="preserve"> Положение</w:t>
      </w:r>
      <w:r w:rsidR="009B4F77" w:rsidRPr="00E10FA9">
        <w:t xml:space="preserve">, </w:t>
      </w:r>
      <w:r w:rsidR="00B33497" w:rsidRPr="00E10FA9">
        <w:t>У</w:t>
      </w:r>
      <w:r w:rsidR="009B4F77" w:rsidRPr="00E10FA9">
        <w:t>чреждение</w:t>
      </w:r>
      <w:r w:rsidR="00F81138" w:rsidRPr="00E10FA9">
        <w:t xml:space="preserve">) разработано в соответствии со статьей 44 Конституции Российской Федерации, Гражданским кодексом Российской Федерации, Законом Российской Федерации  от 09.10.1992 № 3612-I «Основы законодательства Российской Федерации о культуре», Федеральным законом от 06.10.2003 № 131-ФЗ «Об общих принципах организации местного самоуправления в Российской Федерации», Федеральным законом от 27.07.2006 №152-ФЗ «О персональных данных», Примерным положением о клубном формировании </w:t>
      </w:r>
      <w:r w:rsidR="00B33497" w:rsidRPr="00E10FA9">
        <w:br/>
      </w:r>
      <w:r w:rsidR="00F81138" w:rsidRPr="00E10FA9">
        <w:t>культурно-досугового учреждения, утвержденным решением коллегии Министерства культуры Российской Федерации от 29.05.2002 № 10, постановлением Правительства Московской области от 29.03.2021 № 219/9 «О создании государственной информационной системы Московской области «Единая платформа записи в клубные формирования домов культуры Московской области», распоряжением Министерства культуры Московской области от 01.07.2021 № 17РВ-78 «Об утверждении Регламента управления учетными записями в государственной информационной системе Московской области «Единая платформа записи в клубные формирования домов культуры Московской области»,</w:t>
      </w:r>
      <w:r w:rsidR="008F2BED" w:rsidRPr="00E10FA9">
        <w:t xml:space="preserve"> </w:t>
      </w:r>
      <w:r w:rsidR="00F81138" w:rsidRPr="00E10FA9">
        <w:t xml:space="preserve">Уставом </w:t>
      </w:r>
      <w:r w:rsidR="008D075A" w:rsidRPr="00E10FA9">
        <w:t>Учреждения.</w:t>
      </w:r>
    </w:p>
    <w:p w14:paraId="770DE50B" w14:textId="2A308949" w:rsidR="00D22B1A" w:rsidRPr="00E10FA9" w:rsidRDefault="00045A15" w:rsidP="00D22B1A">
      <w:pPr>
        <w:pStyle w:val="ConsPlusNormal"/>
        <w:numPr>
          <w:ilvl w:val="0"/>
          <w:numId w:val="2"/>
        </w:numPr>
        <w:ind w:left="-284" w:firstLine="710"/>
        <w:jc w:val="both"/>
      </w:pPr>
      <w:r w:rsidRPr="00E10FA9">
        <w:t>Под клубным формированием понимается добровольное объединение людей, основанное на общности интересов, запросов и потребностей в занятиях любительским художественным и техническим творчеством, в совместной творческой деятельности, способствующей развитию дарований его участников, освоению и созданию ими культурных ценностей, а также основанное на единстве стремления людей к получению актуальной информации и прикладных знаний в различных областях общественной жизни, культуры, литературы и искусства, науки и техники, к овладению полезными навыками в области культуры быта, здорового образа жизни, организации досуга и отдыха</w:t>
      </w:r>
      <w:r w:rsidR="00907801" w:rsidRPr="00E10FA9">
        <w:t xml:space="preserve"> (далее - клубное формирование)</w:t>
      </w:r>
      <w:r w:rsidR="00D22B1A" w:rsidRPr="00E10FA9">
        <w:t>.</w:t>
      </w:r>
    </w:p>
    <w:p w14:paraId="3D8C93A0" w14:textId="77777777" w:rsidR="00FE1620" w:rsidRPr="00FE1620" w:rsidRDefault="00D22B1A" w:rsidP="00A37D80">
      <w:pPr>
        <w:pStyle w:val="ConsPlusNormal"/>
        <w:numPr>
          <w:ilvl w:val="0"/>
          <w:numId w:val="2"/>
        </w:numPr>
        <w:shd w:val="clear" w:color="auto" w:fill="FFFFFF" w:themeFill="background1"/>
        <w:spacing w:before="240"/>
        <w:ind w:left="-284" w:firstLine="710"/>
        <w:jc w:val="both"/>
      </w:pPr>
      <w:r w:rsidRPr="00E10FA9">
        <w:t xml:space="preserve">Настоящее Положение регулирует деятельность клубного формирования </w:t>
      </w:r>
      <w:r w:rsidR="00E33100">
        <w:t>-</w:t>
      </w:r>
      <w:r w:rsidR="00E33100" w:rsidRPr="00FE1620">
        <w:rPr>
          <w:shd w:val="clear" w:color="auto" w:fill="FFFFFF" w:themeFill="background1"/>
        </w:rPr>
        <w:t>театрального кружка «Алёнушка»</w:t>
      </w:r>
      <w:r w:rsidRPr="00FE1620">
        <w:rPr>
          <w:i/>
          <w:iCs/>
          <w:shd w:val="clear" w:color="auto" w:fill="FFFFFF" w:themeFill="background1"/>
        </w:rPr>
        <w:t>.</w:t>
      </w:r>
    </w:p>
    <w:p w14:paraId="217BCE76" w14:textId="4326AB76" w:rsidR="00750FF8" w:rsidRPr="00E10FA9" w:rsidRDefault="00750FF8" w:rsidP="00FE1620">
      <w:pPr>
        <w:pStyle w:val="ConsPlusNormal"/>
        <w:numPr>
          <w:ilvl w:val="0"/>
          <w:numId w:val="2"/>
        </w:numPr>
        <w:shd w:val="clear" w:color="auto" w:fill="FFFFFF" w:themeFill="background1"/>
        <w:ind w:left="-284" w:firstLine="710"/>
        <w:jc w:val="both"/>
      </w:pPr>
      <w:r w:rsidRPr="00E10FA9">
        <w:t>Термины и определения, используемые в настоящем Положении:</w:t>
      </w:r>
    </w:p>
    <w:p w14:paraId="6B46C722" w14:textId="18ED0F5E" w:rsidR="00750FF8" w:rsidRDefault="00E33100" w:rsidP="00750FF8">
      <w:pPr>
        <w:pStyle w:val="ConsPlusNormal"/>
        <w:spacing w:before="240"/>
        <w:ind w:left="-284" w:firstLine="710"/>
        <w:jc w:val="both"/>
        <w:rPr>
          <w:i/>
          <w:iCs/>
        </w:rPr>
      </w:pPr>
      <w:r w:rsidRPr="00FE1620">
        <w:t>кружок</w:t>
      </w:r>
      <w:r w:rsidR="00750FF8" w:rsidRPr="00FE1620">
        <w:t xml:space="preserve"> </w:t>
      </w:r>
      <w:r w:rsidR="00750FF8" w:rsidRPr="00FE1620">
        <w:rPr>
          <w:i/>
          <w:iCs/>
        </w:rPr>
        <w:t xml:space="preserve">(указать </w:t>
      </w:r>
      <w:r w:rsidR="00AB5FE7" w:rsidRPr="00FE1620">
        <w:rPr>
          <w:i/>
          <w:iCs/>
        </w:rPr>
        <w:t>форму</w:t>
      </w:r>
      <w:r w:rsidR="00750FF8" w:rsidRPr="00FE1620">
        <w:rPr>
          <w:i/>
          <w:iCs/>
        </w:rPr>
        <w:t xml:space="preserve"> клубного формирования</w:t>
      </w:r>
      <w:r w:rsidR="00FE464D" w:rsidRPr="00FE1620">
        <w:rPr>
          <w:i/>
          <w:iCs/>
        </w:rPr>
        <w:t xml:space="preserve"> (кружок, студия и т.д.)</w:t>
      </w:r>
      <w:r w:rsidR="00750FF8" w:rsidRPr="00FE1620">
        <w:rPr>
          <w:i/>
          <w:iCs/>
        </w:rPr>
        <w:t>, в отношении которого разрабатывается Положени</w:t>
      </w:r>
      <w:r w:rsidR="00A078FA" w:rsidRPr="00FE1620">
        <w:rPr>
          <w:i/>
          <w:iCs/>
        </w:rPr>
        <w:t>е,</w:t>
      </w:r>
      <w:r w:rsidR="00750FF8" w:rsidRPr="00FE1620">
        <w:rPr>
          <w:i/>
          <w:iCs/>
        </w:rPr>
        <w:t xml:space="preserve"> с учетом терминологии, используемой в распоряжении Министерства культуры и туризма Московской области №___от ____ ________);</w:t>
      </w:r>
    </w:p>
    <w:p w14:paraId="6799803C" w14:textId="03E80542" w:rsidR="00123F70" w:rsidRPr="00E10FA9" w:rsidRDefault="00513D38" w:rsidP="003D1838">
      <w:pPr>
        <w:pStyle w:val="ConsPlusNormal"/>
        <w:spacing w:before="240"/>
        <w:ind w:left="-284" w:firstLine="710"/>
        <w:jc w:val="both"/>
      </w:pPr>
      <w:r>
        <w:t xml:space="preserve">заявитель - </w:t>
      </w:r>
      <w:r w:rsidRPr="00513D38">
        <w:t>физическ</w:t>
      </w:r>
      <w:r>
        <w:t>ое</w:t>
      </w:r>
      <w:r w:rsidRPr="00513D38">
        <w:t xml:space="preserve"> лиц</w:t>
      </w:r>
      <w:r>
        <w:t>о</w:t>
      </w:r>
      <w:r w:rsidRPr="00513D38">
        <w:t xml:space="preserve"> – граждан</w:t>
      </w:r>
      <w:r>
        <w:t>ин</w:t>
      </w:r>
      <w:r w:rsidRPr="00513D38">
        <w:t xml:space="preserve"> Российской Федерации, иностранн</w:t>
      </w:r>
      <w:r>
        <w:t>ый</w:t>
      </w:r>
      <w:r w:rsidRPr="00513D38">
        <w:t xml:space="preserve"> граждан</w:t>
      </w:r>
      <w:r>
        <w:t>ин</w:t>
      </w:r>
      <w:r w:rsidRPr="00513D38">
        <w:t xml:space="preserve"> без ограничений по возрасту</w:t>
      </w:r>
      <w:r>
        <w:t>, обратившийся в Учреждение с заявлением о приеме в клубное формирование;</w:t>
      </w:r>
    </w:p>
    <w:p w14:paraId="60E05660" w14:textId="230F7104" w:rsidR="00123F70" w:rsidRPr="00E10FA9" w:rsidRDefault="00123F70" w:rsidP="00123F70">
      <w:pPr>
        <w:pStyle w:val="ConsPlusNormal"/>
        <w:spacing w:before="240"/>
        <w:ind w:left="-284" w:firstLine="710"/>
        <w:jc w:val="both"/>
      </w:pPr>
      <w:r w:rsidRPr="00E10FA9">
        <w:t xml:space="preserve">участник клубного формирования – статус, присваиваемый заявителю, либо лицу, в </w:t>
      </w:r>
      <w:r w:rsidRPr="00E10FA9">
        <w:lastRenderedPageBreak/>
        <w:t>отношении которого заявителем подается заявление о приеме в клубное формирование, которые после прохождения установленной процедуры приёма и подписания договора оказания услуг по организации деятельности клубного формирования на бюджетной, либо на платной основе становятся потребителями услуг клубного формирования и непосредственно участвуют в его деятельности;</w:t>
      </w:r>
    </w:p>
    <w:p w14:paraId="5DD7D3A0" w14:textId="2546641E" w:rsidR="00123F70" w:rsidRPr="00E10FA9" w:rsidRDefault="00123F70" w:rsidP="00123F70">
      <w:pPr>
        <w:pStyle w:val="ConsPlusNormal"/>
        <w:spacing w:before="240"/>
        <w:ind w:left="-284" w:firstLine="710"/>
        <w:jc w:val="both"/>
      </w:pPr>
      <w:r w:rsidRPr="00E10FA9">
        <w:t>группа - клубное формирование с переменным составом участников, объединенных единым интересом, созданное для решения определенных социокультурных задач (элемент клубного формирования, объединенный по определенным принципам: возраст, уровень подготовки и т.д.);</w:t>
      </w:r>
    </w:p>
    <w:p w14:paraId="3BDE9663" w14:textId="5AD28983" w:rsidR="00123F70" w:rsidRPr="00E10FA9" w:rsidRDefault="00123F70" w:rsidP="00123F70">
      <w:pPr>
        <w:pStyle w:val="ConsPlusNormal"/>
        <w:spacing w:before="240"/>
        <w:ind w:left="-284" w:firstLine="710"/>
        <w:jc w:val="both"/>
      </w:pPr>
      <w:r w:rsidRPr="00E10FA9">
        <w:t>программа клубного формирования - документ, отражающий целевые установки и содержательную основу процесса передачи специальных знаний, умений, навыков в рамках конкретного клубного формирования;</w:t>
      </w:r>
    </w:p>
    <w:p w14:paraId="523FD7CA" w14:textId="43B02BBC" w:rsidR="00123F70" w:rsidRPr="00E10FA9" w:rsidRDefault="00123F70" w:rsidP="00123F70">
      <w:pPr>
        <w:pStyle w:val="ConsPlusNormal"/>
        <w:spacing w:before="240"/>
        <w:ind w:left="-284" w:firstLine="710"/>
        <w:jc w:val="both"/>
      </w:pPr>
      <w:r w:rsidRPr="00E10FA9">
        <w:t>инвалид - 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защиты;</w:t>
      </w:r>
    </w:p>
    <w:p w14:paraId="502A5349" w14:textId="6205DA9E" w:rsidR="00606CAB" w:rsidRDefault="00123F70" w:rsidP="00123F70">
      <w:pPr>
        <w:pStyle w:val="ConsPlusNormal"/>
        <w:spacing w:before="240"/>
        <w:ind w:left="-284" w:firstLine="710"/>
        <w:jc w:val="both"/>
      </w:pPr>
      <w:r w:rsidRPr="00E10FA9">
        <w:t xml:space="preserve">творческий сезон - период, в течение которого проводятся систематические занятия в клубном формировании в формах и видах, характерных для данного клубного формирования, в соответствии с программой его деятельности и расписанием, утвержденным руководителем </w:t>
      </w:r>
      <w:r w:rsidR="006B3D01" w:rsidRPr="00E10FA9">
        <w:t>культурно-досугового учреждения</w:t>
      </w:r>
      <w:r w:rsidRPr="00E10FA9">
        <w:t>. Творческий сезон клубного формирования устанавливается на период с 1 сентября текущего года и не позднее 30 июня следующего года.</w:t>
      </w:r>
    </w:p>
    <w:p w14:paraId="0A1194AC" w14:textId="09C8038C" w:rsidR="00B40AFE" w:rsidRDefault="00B40AFE" w:rsidP="00B40AFE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B40AFE">
        <w:t>Учреждение обеспечивает доступность услуг клубного формирования для инвалидов и лиц с ограниченными возможностями здоровья в соответствии с требованиями Федерального закона от 24.11.1995 № 181-ФЗ «О социальной защите инвалидов в Российской Федерации» и приказа Минкультуры России от 09.09.2015 № 2400 «Об утверждении требований доступности к учреждениям культуры с учетом особых потребностей инвалидов и других маломобильных групп населения»</w:t>
      </w:r>
      <w:r>
        <w:t>.</w:t>
      </w:r>
    </w:p>
    <w:p w14:paraId="3CE91D2A" w14:textId="1AE94D90" w:rsidR="00B40AFE" w:rsidRPr="00E10FA9" w:rsidRDefault="00B40AFE" w:rsidP="00B40AFE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B40AFE">
        <w:t>Для участников</w:t>
      </w:r>
      <w:r>
        <w:t xml:space="preserve"> клубного формирования, являющихся </w:t>
      </w:r>
      <w:r w:rsidRPr="00B40AFE">
        <w:t>инвалид</w:t>
      </w:r>
      <w:r>
        <w:t>ами</w:t>
      </w:r>
      <w:r w:rsidRPr="00B40AFE">
        <w:t xml:space="preserve"> и лиц</w:t>
      </w:r>
      <w:r>
        <w:t>ами</w:t>
      </w:r>
      <w:r w:rsidRPr="00B40AFE">
        <w:t xml:space="preserve"> с ограниченными возможностями здоровья</w:t>
      </w:r>
      <w:r>
        <w:t>,</w:t>
      </w:r>
      <w:r w:rsidRPr="00B40AFE">
        <w:t xml:space="preserve"> создаются условия для беспрепятственного доступа в помещения Учреждения, обеспечивается возможность использования адаптированных форм занятий и материалов, а при необходимости - привлечение ассистента/сурдопереводчика в рамках имеющихся ресурсов Учреждения</w:t>
      </w:r>
      <w:r>
        <w:t>.</w:t>
      </w:r>
    </w:p>
    <w:p w14:paraId="0CA9DD69" w14:textId="03F346A2" w:rsidR="00045A15" w:rsidRPr="00E10FA9" w:rsidRDefault="00045A15" w:rsidP="000E2C1A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E10FA9">
        <w:t>Клубное формирование в рамках своей деятельности:</w:t>
      </w:r>
    </w:p>
    <w:p w14:paraId="6B9FC07C" w14:textId="582528F1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>организует систематические занятия в форм</w:t>
      </w:r>
      <w:r w:rsidR="00522292">
        <w:t xml:space="preserve">е </w:t>
      </w:r>
      <w:r w:rsidR="009B698F">
        <w:t xml:space="preserve">занятий, </w:t>
      </w:r>
      <w:r w:rsidR="00522292">
        <w:t>репетиций</w:t>
      </w:r>
      <w:r w:rsidRPr="00E10FA9">
        <w:t xml:space="preserve">, характерных </w:t>
      </w:r>
      <w:r w:rsidRPr="00E10FA9">
        <w:br/>
        <w:t>для данного клубного формирования, в соответствии с положением о клубном формировании и программой его деятельности</w:t>
      </w:r>
      <w:r w:rsidR="00045A15" w:rsidRPr="00E10FA9">
        <w:t>;</w:t>
      </w:r>
    </w:p>
    <w:p w14:paraId="6AA84FDA" w14:textId="4E8E1A4C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>проводит творческие отчеты о результатах своей деятельности (концерты,</w:t>
      </w:r>
      <w:r w:rsidR="009B698F">
        <w:t xml:space="preserve"> спектакли</w:t>
      </w:r>
      <w:r w:rsidRPr="00E10FA9">
        <w:t>, конкурсы, открытые уроки, мастер-классы и т.п.) не реже 1-го раза в год</w:t>
      </w:r>
      <w:r w:rsidR="00045A15" w:rsidRPr="00E10FA9">
        <w:t>;</w:t>
      </w:r>
    </w:p>
    <w:p w14:paraId="560C534F" w14:textId="05A68FAC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 xml:space="preserve">участвует в общих программах и акциях </w:t>
      </w:r>
      <w:r w:rsidR="00D56E3B" w:rsidRPr="00E10FA9">
        <w:t>У</w:t>
      </w:r>
      <w:r w:rsidRPr="00E10FA9">
        <w:t>чреждения не реже 1 раза в квартал</w:t>
      </w:r>
      <w:r w:rsidR="00045A15" w:rsidRPr="00E10FA9">
        <w:t>;</w:t>
      </w:r>
    </w:p>
    <w:p w14:paraId="31E4D3DE" w14:textId="1554CB54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 xml:space="preserve">использует другие формы творческой работы и участия в культурной </w:t>
      </w:r>
      <w:r w:rsidRPr="00E10FA9">
        <w:br/>
        <w:t>и общественной жизни</w:t>
      </w:r>
      <w:r w:rsidR="00045A15" w:rsidRPr="00E10FA9">
        <w:t>;</w:t>
      </w:r>
    </w:p>
    <w:p w14:paraId="32A0C125" w14:textId="74AC41CA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 xml:space="preserve">принимает участие в муниципальных, региональных, общероссийских </w:t>
      </w:r>
      <w:r w:rsidRPr="00E10FA9">
        <w:br/>
        <w:t>и международных фестивалях, смотрах, конкурсах и т.п.</w:t>
      </w:r>
    </w:p>
    <w:p w14:paraId="50579348" w14:textId="067EBFDC" w:rsidR="00045A15" w:rsidRPr="00E10FA9" w:rsidRDefault="00045A15" w:rsidP="000E2C1A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E10FA9">
        <w:lastRenderedPageBreak/>
        <w:t>В своей деятельности клубное формирование руководствуется:</w:t>
      </w:r>
    </w:p>
    <w:p w14:paraId="56789C03" w14:textId="77777777" w:rsidR="005A58B6" w:rsidRPr="00E10FA9" w:rsidRDefault="005A58B6" w:rsidP="005A58B6">
      <w:pPr>
        <w:pStyle w:val="ConsPlusNormal"/>
        <w:spacing w:before="240"/>
        <w:ind w:left="360"/>
        <w:jc w:val="both"/>
      </w:pPr>
      <w:r w:rsidRPr="00E10FA9">
        <w:t>законодательством Российской Федерации и Московской области;</w:t>
      </w:r>
    </w:p>
    <w:p w14:paraId="6C0604FD" w14:textId="79EB1534" w:rsidR="005A58B6" w:rsidRPr="00E10FA9" w:rsidRDefault="005A58B6" w:rsidP="005A58B6">
      <w:pPr>
        <w:pStyle w:val="ConsPlusNormal"/>
        <w:spacing w:before="240"/>
        <w:ind w:left="360"/>
        <w:jc w:val="both"/>
      </w:pPr>
      <w:r w:rsidRPr="00E10FA9">
        <w:t xml:space="preserve">уставом </w:t>
      </w:r>
      <w:r w:rsidR="00982061" w:rsidRPr="00E10FA9">
        <w:t>У</w:t>
      </w:r>
      <w:r w:rsidR="006B3D01" w:rsidRPr="00E10FA9">
        <w:t>чреждения</w:t>
      </w:r>
      <w:r w:rsidRPr="00E10FA9">
        <w:t>;</w:t>
      </w:r>
    </w:p>
    <w:p w14:paraId="3DFA5F50" w14:textId="796D56B4" w:rsidR="005A58B6" w:rsidRPr="00E10FA9" w:rsidRDefault="005A58B6" w:rsidP="005A58B6">
      <w:pPr>
        <w:pStyle w:val="ConsPlusNormal"/>
        <w:spacing w:before="240"/>
        <w:ind w:left="360"/>
        <w:jc w:val="both"/>
      </w:pPr>
      <w:r w:rsidRPr="00E10FA9">
        <w:t xml:space="preserve">договором с руководителем </w:t>
      </w:r>
      <w:r w:rsidR="00982061" w:rsidRPr="00E10FA9">
        <w:t>У</w:t>
      </w:r>
      <w:r w:rsidR="006B3D01" w:rsidRPr="00E10FA9">
        <w:t>чреждения</w:t>
      </w:r>
      <w:r w:rsidRPr="00E10FA9">
        <w:t>;</w:t>
      </w:r>
    </w:p>
    <w:p w14:paraId="49274E36" w14:textId="3C855E90" w:rsidR="005A58B6" w:rsidRPr="00E10FA9" w:rsidRDefault="00982061" w:rsidP="00D56E3B">
      <w:pPr>
        <w:pStyle w:val="ConsPlusNormal"/>
        <w:spacing w:before="240"/>
        <w:ind w:left="-284" w:firstLine="644"/>
        <w:jc w:val="both"/>
      </w:pPr>
      <w:r w:rsidRPr="00E10FA9">
        <w:t>М</w:t>
      </w:r>
      <w:r w:rsidR="005A58B6" w:rsidRPr="00E10FA9">
        <w:t>етодическими рекомендациями</w:t>
      </w:r>
      <w:r w:rsidR="00AE2A39" w:rsidRPr="00E10FA9">
        <w:t>, утвержденными распоряжением Министерства культуры и туризма Московской области №</w:t>
      </w:r>
      <w:r w:rsidR="00522292">
        <w:t>17РВ-121</w:t>
      </w:r>
      <w:r w:rsidR="005874AF" w:rsidRPr="00E10FA9">
        <w:t xml:space="preserve"> </w:t>
      </w:r>
      <w:r w:rsidR="00AE2A39" w:rsidRPr="00E10FA9">
        <w:t xml:space="preserve">от </w:t>
      </w:r>
      <w:r w:rsidR="00522292">
        <w:t>18.08.2026</w:t>
      </w:r>
      <w:r w:rsidR="00CD158A" w:rsidRPr="00E10FA9">
        <w:t xml:space="preserve"> (далее – Методические рекомендации)</w:t>
      </w:r>
      <w:r w:rsidR="005A58B6" w:rsidRPr="00E10FA9">
        <w:t>;</w:t>
      </w:r>
    </w:p>
    <w:p w14:paraId="03F058C5" w14:textId="2D2FB929" w:rsidR="005A58B6" w:rsidRPr="00E10FA9" w:rsidRDefault="00AE2A39" w:rsidP="005A58B6">
      <w:pPr>
        <w:pStyle w:val="ConsPlusNormal"/>
        <w:spacing w:before="240"/>
        <w:ind w:left="360"/>
        <w:jc w:val="both"/>
      </w:pPr>
      <w:r w:rsidRPr="00E10FA9">
        <w:t>настоящим Положением</w:t>
      </w:r>
      <w:r w:rsidR="005A58B6" w:rsidRPr="00E10FA9">
        <w:t>;</w:t>
      </w:r>
    </w:p>
    <w:p w14:paraId="4CC299E1" w14:textId="43708798" w:rsidR="00903614" w:rsidRDefault="005A58B6" w:rsidP="005A58B6">
      <w:pPr>
        <w:pStyle w:val="ConsPlusNormal"/>
        <w:spacing w:before="240"/>
        <w:ind w:left="360"/>
        <w:jc w:val="both"/>
      </w:pPr>
      <w:r w:rsidRPr="00E10FA9">
        <w:t>программой клубного формирования</w:t>
      </w:r>
      <w:r w:rsidR="00903614" w:rsidRPr="00E10FA9">
        <w:t>.</w:t>
      </w:r>
    </w:p>
    <w:p w14:paraId="71D8B77F" w14:textId="55243560" w:rsidR="00C42802" w:rsidRPr="00C42802" w:rsidRDefault="00AE175E" w:rsidP="00C42802">
      <w:pPr>
        <w:pStyle w:val="ConsPlusNormal"/>
        <w:numPr>
          <w:ilvl w:val="0"/>
          <w:numId w:val="2"/>
        </w:numPr>
        <w:spacing w:before="240"/>
        <w:jc w:val="both"/>
      </w:pPr>
      <w:r w:rsidRPr="00E10FA9">
        <w:t>Целью деятельности клубного формирования является</w:t>
      </w:r>
      <w:r w:rsidR="00C42802">
        <w:t>:</w:t>
      </w:r>
    </w:p>
    <w:p w14:paraId="48758A8D" w14:textId="77777777" w:rsidR="00C42802" w:rsidRDefault="00C42802" w:rsidP="00C42802">
      <w:pPr>
        <w:pStyle w:val="Default"/>
        <w:spacing w:after="21" w:line="276" w:lineRule="auto"/>
        <w:ind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  <w:r w:rsidRPr="00E05BD7">
        <w:rPr>
          <w:rFonts w:eastAsia="Times New Roman"/>
          <w:color w:val="auto"/>
          <w:sz w:val="26"/>
          <w:szCs w:val="26"/>
          <w:lang w:eastAsia="ru-RU"/>
        </w:rPr>
        <w:t xml:space="preserve">содействие в приобретении знаний, умений и навыков в различных видах художественного творчества, развитие творческих способностей населения; </w:t>
      </w:r>
    </w:p>
    <w:p w14:paraId="0CB8FDEB" w14:textId="77777777" w:rsidR="00C42802" w:rsidRPr="00E05BD7" w:rsidRDefault="00C42802" w:rsidP="00C42802">
      <w:pPr>
        <w:pStyle w:val="Default"/>
        <w:spacing w:after="21" w:line="276" w:lineRule="auto"/>
        <w:ind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  <w:r w:rsidRPr="00E05BD7">
        <w:rPr>
          <w:rFonts w:eastAsia="Times New Roman"/>
          <w:color w:val="auto"/>
          <w:sz w:val="26"/>
          <w:szCs w:val="26"/>
          <w:lang w:eastAsia="ru-RU"/>
        </w:rPr>
        <w:t xml:space="preserve">приобщение населения к культурным традициям народов Российской Федерации, лучшим отечественным и мировым культурным образцам; </w:t>
      </w:r>
    </w:p>
    <w:p w14:paraId="347BCECA" w14:textId="5DEDE53C" w:rsidR="00C42802" w:rsidRPr="00E05BD7" w:rsidRDefault="00C42802" w:rsidP="00C42802">
      <w:pPr>
        <w:pStyle w:val="Default"/>
        <w:spacing w:after="21" w:line="276" w:lineRule="auto"/>
        <w:ind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  <w:r w:rsidRPr="00E05BD7">
        <w:rPr>
          <w:rFonts w:eastAsia="Times New Roman"/>
          <w:color w:val="auto"/>
          <w:sz w:val="26"/>
          <w:szCs w:val="26"/>
          <w:lang w:eastAsia="ru-RU"/>
        </w:rPr>
        <w:t>популяризация творчества профессиональных и самодеятельных авторов, создавших произведения, получивших общественное признание;</w:t>
      </w:r>
    </w:p>
    <w:p w14:paraId="605127B3" w14:textId="77777777" w:rsidR="00C42802" w:rsidRPr="00E05BD7" w:rsidRDefault="00C42802" w:rsidP="00C42802">
      <w:pPr>
        <w:pStyle w:val="Default"/>
        <w:spacing w:after="21" w:line="276" w:lineRule="auto"/>
        <w:ind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  <w:r w:rsidRPr="00E05BD7">
        <w:rPr>
          <w:rFonts w:eastAsia="Times New Roman"/>
          <w:color w:val="auto"/>
          <w:sz w:val="26"/>
          <w:szCs w:val="26"/>
          <w:lang w:eastAsia="ru-RU"/>
        </w:rPr>
        <w:t xml:space="preserve">организация содержательного досуга населения, создание благоприятных условий для человеческого общения; </w:t>
      </w:r>
    </w:p>
    <w:p w14:paraId="16149A17" w14:textId="2F682BEA" w:rsidR="00C42802" w:rsidRPr="00E05BD7" w:rsidRDefault="00C42802" w:rsidP="00C42802">
      <w:pPr>
        <w:pStyle w:val="Default"/>
        <w:spacing w:line="276" w:lineRule="auto"/>
        <w:ind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  <w:r w:rsidRPr="00E05BD7">
        <w:rPr>
          <w:rFonts w:eastAsia="Times New Roman"/>
          <w:color w:val="auto"/>
          <w:sz w:val="26"/>
          <w:szCs w:val="26"/>
          <w:lang w:eastAsia="ru-RU"/>
        </w:rPr>
        <w:t>воспитание эстетического вкуса, привитие навыков самоуправления</w:t>
      </w:r>
      <w:r w:rsidRPr="00E05BD7">
        <w:rPr>
          <w:rFonts w:eastAsia="Times New Roman"/>
          <w:color w:val="auto"/>
          <w:sz w:val="26"/>
          <w:szCs w:val="26"/>
          <w:lang w:eastAsia="ru-RU"/>
        </w:rPr>
        <w:br/>
        <w:t xml:space="preserve">и самообразования, развитие творческой инициативы и др. </w:t>
      </w:r>
    </w:p>
    <w:p w14:paraId="6CE0E189" w14:textId="77777777" w:rsidR="002003CA" w:rsidRDefault="00F15F3E" w:rsidP="002003CA">
      <w:pPr>
        <w:pStyle w:val="ConsPlusNormal"/>
        <w:numPr>
          <w:ilvl w:val="0"/>
          <w:numId w:val="2"/>
        </w:numPr>
        <w:spacing w:before="240" w:line="276" w:lineRule="auto"/>
        <w:ind w:left="-284" w:firstLine="644"/>
        <w:jc w:val="both"/>
        <w:rPr>
          <w:szCs w:val="24"/>
        </w:rPr>
      </w:pPr>
      <w:r w:rsidRPr="002003CA">
        <w:rPr>
          <w:szCs w:val="24"/>
        </w:rPr>
        <w:t>Задачи деятельности клубного формирования:</w:t>
      </w:r>
    </w:p>
    <w:p w14:paraId="3E7B5CD6" w14:textId="77777777" w:rsidR="002003CA" w:rsidRDefault="002003CA" w:rsidP="002003CA">
      <w:pPr>
        <w:pStyle w:val="ConsPlusNormal"/>
        <w:spacing w:before="240" w:line="276" w:lineRule="auto"/>
        <w:ind w:left="-284"/>
        <w:jc w:val="both"/>
      </w:pPr>
      <w:r w:rsidRPr="002003CA">
        <w:t>Ознакомить участников клубного формирования с различными видами театров (кукольный, драматический, музыкальный, детский, театр зверей и др.).</w:t>
      </w:r>
    </w:p>
    <w:p w14:paraId="1C7A231E" w14:textId="1C4281D4" w:rsidR="002003CA" w:rsidRPr="002003CA" w:rsidRDefault="002003CA" w:rsidP="002003CA">
      <w:pPr>
        <w:pStyle w:val="ConsPlusNormal"/>
        <w:spacing w:before="240" w:line="276" w:lineRule="auto"/>
        <w:ind w:left="-284"/>
        <w:jc w:val="both"/>
      </w:pPr>
      <w:r w:rsidRPr="002003CA">
        <w:rPr>
          <w:szCs w:val="24"/>
        </w:rPr>
        <w:t>Приобщить их к театральной культуре, обогатить их театральный опыт: знания о театре, его истории, устройстве, театральных профессиях, костюмах, атрибутах, театральной терминологии.</w:t>
      </w:r>
    </w:p>
    <w:p w14:paraId="14A1F72A" w14:textId="181BD102" w:rsidR="002003CA" w:rsidRPr="002003CA" w:rsidRDefault="002003CA" w:rsidP="002003CA">
      <w:pPr>
        <w:spacing w:line="276" w:lineRule="auto"/>
        <w:ind w:left="-142"/>
        <w:rPr>
          <w:sz w:val="24"/>
          <w:szCs w:val="24"/>
        </w:rPr>
      </w:pPr>
      <w:r w:rsidRPr="002003CA">
        <w:rPr>
          <w:sz w:val="24"/>
          <w:szCs w:val="24"/>
        </w:rPr>
        <w:t>Формировать умение свободно чувствовать себя на сцене</w:t>
      </w:r>
      <w:r>
        <w:rPr>
          <w:sz w:val="24"/>
          <w:szCs w:val="24"/>
        </w:rPr>
        <w:t>;</w:t>
      </w:r>
    </w:p>
    <w:p w14:paraId="3D0441F8" w14:textId="4264DBE6" w:rsidR="002003CA" w:rsidRPr="002003CA" w:rsidRDefault="002003CA" w:rsidP="002003CA">
      <w:pPr>
        <w:spacing w:line="276" w:lineRule="auto"/>
        <w:ind w:left="-142"/>
        <w:rPr>
          <w:sz w:val="24"/>
          <w:szCs w:val="24"/>
        </w:rPr>
      </w:pPr>
      <w:r w:rsidRPr="002003CA">
        <w:rPr>
          <w:sz w:val="24"/>
          <w:szCs w:val="24"/>
        </w:rPr>
        <w:t>Учить импровизировать игры-драматизации на темы знакомых сказок</w:t>
      </w:r>
      <w:r>
        <w:rPr>
          <w:sz w:val="24"/>
          <w:szCs w:val="24"/>
        </w:rPr>
        <w:t>;</w:t>
      </w:r>
    </w:p>
    <w:p w14:paraId="730DCEE9" w14:textId="77777777" w:rsidR="002003CA" w:rsidRPr="002003CA" w:rsidRDefault="002003CA" w:rsidP="002003CA">
      <w:pPr>
        <w:spacing w:line="276" w:lineRule="auto"/>
        <w:ind w:left="-142"/>
        <w:rPr>
          <w:sz w:val="24"/>
          <w:szCs w:val="24"/>
        </w:rPr>
      </w:pPr>
      <w:r w:rsidRPr="002003CA">
        <w:rPr>
          <w:sz w:val="24"/>
          <w:szCs w:val="24"/>
        </w:rPr>
        <w:t>Развивать интерес к театрализованной игре, желание попробовать себя в разных ролях</w:t>
      </w:r>
      <w:proofErr w:type="gramStart"/>
      <w:r w:rsidRPr="002003CA">
        <w:rPr>
          <w:sz w:val="24"/>
          <w:szCs w:val="24"/>
        </w:rPr>
        <w:t>; Развивать</w:t>
      </w:r>
      <w:proofErr w:type="gramEnd"/>
      <w:r w:rsidRPr="002003CA">
        <w:rPr>
          <w:sz w:val="24"/>
          <w:szCs w:val="24"/>
        </w:rPr>
        <w:t xml:space="preserve"> память</w:t>
      </w:r>
      <w:r w:rsidRPr="002003CA">
        <w:rPr>
          <w:b/>
          <w:bCs/>
          <w:sz w:val="24"/>
          <w:szCs w:val="24"/>
        </w:rPr>
        <w:t>, </w:t>
      </w:r>
      <w:r w:rsidRPr="002003CA">
        <w:rPr>
          <w:sz w:val="24"/>
          <w:szCs w:val="24"/>
        </w:rPr>
        <w:t>внимание, воображение, фантазию;</w:t>
      </w:r>
    </w:p>
    <w:p w14:paraId="73C7A605" w14:textId="77777777" w:rsidR="002003CA" w:rsidRPr="002003CA" w:rsidRDefault="002003CA" w:rsidP="002003CA">
      <w:pPr>
        <w:spacing w:line="276" w:lineRule="auto"/>
        <w:ind w:left="-142"/>
        <w:rPr>
          <w:sz w:val="24"/>
          <w:szCs w:val="24"/>
        </w:rPr>
      </w:pPr>
      <w:r w:rsidRPr="002003CA">
        <w:rPr>
          <w:sz w:val="24"/>
          <w:szCs w:val="24"/>
        </w:rPr>
        <w:t>Формировать умение выстраивать линию поведения в роли, используя атрибуты, детали костюмов, маски;</w:t>
      </w:r>
    </w:p>
    <w:p w14:paraId="4D3904E1" w14:textId="7EA7038C" w:rsidR="002003CA" w:rsidRPr="002003CA" w:rsidRDefault="002003CA" w:rsidP="002003CA">
      <w:pPr>
        <w:spacing w:line="276" w:lineRule="auto"/>
        <w:ind w:left="-142"/>
        <w:rPr>
          <w:sz w:val="24"/>
          <w:szCs w:val="24"/>
        </w:rPr>
      </w:pPr>
      <w:r w:rsidRPr="002003CA">
        <w:rPr>
          <w:sz w:val="24"/>
          <w:szCs w:val="24"/>
        </w:rPr>
        <w:t xml:space="preserve">Развивать </w:t>
      </w:r>
      <w:proofErr w:type="gramStart"/>
      <w:r w:rsidRPr="002003CA">
        <w:rPr>
          <w:sz w:val="24"/>
          <w:szCs w:val="24"/>
        </w:rPr>
        <w:t>речь  и</w:t>
      </w:r>
      <w:proofErr w:type="gramEnd"/>
      <w:r w:rsidRPr="002003CA">
        <w:rPr>
          <w:sz w:val="24"/>
          <w:szCs w:val="24"/>
        </w:rPr>
        <w:t xml:space="preserve"> корректировать ее нарушения через театрализованную деятельность</w:t>
      </w:r>
      <w:proofErr w:type="gramStart"/>
      <w:r w:rsidRPr="002003CA">
        <w:rPr>
          <w:sz w:val="24"/>
          <w:szCs w:val="24"/>
        </w:rPr>
        <w:t>; Создать</w:t>
      </w:r>
      <w:proofErr w:type="gramEnd"/>
      <w:r w:rsidRPr="002003CA">
        <w:rPr>
          <w:sz w:val="24"/>
          <w:szCs w:val="24"/>
        </w:rPr>
        <w:t xml:space="preserve"> условия для совместной театрализованной деятельности детей и взрослых (постановка совместных сценок, этюдов, небольших спектаклей), организация выступлений</w:t>
      </w:r>
      <w:r>
        <w:rPr>
          <w:sz w:val="24"/>
          <w:szCs w:val="24"/>
        </w:rPr>
        <w:t>;</w:t>
      </w:r>
    </w:p>
    <w:p w14:paraId="1F7CF758" w14:textId="7D244001" w:rsidR="002003CA" w:rsidRPr="002003CA" w:rsidRDefault="002003CA" w:rsidP="002003CA">
      <w:pPr>
        <w:spacing w:line="276" w:lineRule="auto"/>
        <w:ind w:left="-142"/>
        <w:rPr>
          <w:sz w:val="24"/>
          <w:szCs w:val="24"/>
        </w:rPr>
      </w:pPr>
      <w:r w:rsidRPr="002003CA">
        <w:rPr>
          <w:sz w:val="24"/>
          <w:szCs w:val="24"/>
        </w:rPr>
        <w:t>Развивать интонационно-речевую выразительность, побуждать к импровизации средствами мимики, выразительных движений и интонации</w:t>
      </w:r>
      <w:r>
        <w:rPr>
          <w:sz w:val="24"/>
          <w:szCs w:val="24"/>
        </w:rPr>
        <w:t>;</w:t>
      </w:r>
    </w:p>
    <w:p w14:paraId="1829A903" w14:textId="26944263" w:rsidR="002003CA" w:rsidRPr="002003CA" w:rsidRDefault="002003CA" w:rsidP="002003CA">
      <w:pPr>
        <w:pStyle w:val="a7"/>
        <w:spacing w:line="276" w:lineRule="auto"/>
        <w:ind w:left="-142"/>
        <w:rPr>
          <w:rFonts w:ascii="Times New Roman" w:hAnsi="Times New Roman" w:cs="Times New Roman"/>
        </w:rPr>
      </w:pPr>
      <w:r w:rsidRPr="002003CA">
        <w:rPr>
          <w:rFonts w:ascii="Times New Roman" w:hAnsi="Times New Roman" w:cs="Times New Roman"/>
        </w:rPr>
        <w:lastRenderedPageBreak/>
        <w:t>Развивать желание выступать перед зрителями</w:t>
      </w:r>
      <w:r>
        <w:rPr>
          <w:rFonts w:ascii="Times New Roman" w:hAnsi="Times New Roman" w:cs="Times New Roman"/>
        </w:rPr>
        <w:t>;</w:t>
      </w:r>
    </w:p>
    <w:p w14:paraId="365270F7" w14:textId="0CCC1BB8" w:rsidR="002003CA" w:rsidRPr="002003CA" w:rsidRDefault="002003CA" w:rsidP="002003CA">
      <w:pPr>
        <w:pStyle w:val="a7"/>
        <w:spacing w:line="276" w:lineRule="auto"/>
        <w:ind w:left="-142"/>
        <w:rPr>
          <w:rFonts w:ascii="Times New Roman" w:hAnsi="Times New Roman" w:cs="Times New Roman"/>
        </w:rPr>
      </w:pPr>
      <w:r w:rsidRPr="002003CA">
        <w:rPr>
          <w:rFonts w:ascii="Times New Roman" w:hAnsi="Times New Roman" w:cs="Times New Roman"/>
        </w:rPr>
        <w:t>Развивать психические процессы: память, восприятие, внимание, мышление, фантазию, воображение</w:t>
      </w:r>
      <w:r>
        <w:rPr>
          <w:rFonts w:ascii="Times New Roman" w:hAnsi="Times New Roman" w:cs="Times New Roman"/>
        </w:rPr>
        <w:t>;</w:t>
      </w:r>
    </w:p>
    <w:p w14:paraId="13C4906B" w14:textId="552372E4" w:rsidR="002003CA" w:rsidRPr="002003CA" w:rsidRDefault="002003CA" w:rsidP="002003CA">
      <w:pPr>
        <w:pStyle w:val="a7"/>
        <w:spacing w:line="276" w:lineRule="auto"/>
        <w:ind w:left="-142"/>
        <w:rPr>
          <w:rFonts w:ascii="Times New Roman" w:hAnsi="Times New Roman" w:cs="Times New Roman"/>
        </w:rPr>
      </w:pPr>
      <w:r w:rsidRPr="002003CA">
        <w:rPr>
          <w:rFonts w:ascii="Times New Roman" w:hAnsi="Times New Roman" w:cs="Times New Roman"/>
        </w:rPr>
        <w:t>Создать условия для развития творческой активности участвующих в театрализованной деятельности, а также поэтапного освоения различных видов творчества</w:t>
      </w:r>
      <w:r>
        <w:rPr>
          <w:rFonts w:ascii="Times New Roman" w:hAnsi="Times New Roman" w:cs="Times New Roman"/>
        </w:rPr>
        <w:t>;</w:t>
      </w:r>
    </w:p>
    <w:p w14:paraId="76E526CB" w14:textId="080AE536" w:rsidR="002003CA" w:rsidRPr="002003CA" w:rsidRDefault="002003CA" w:rsidP="002003CA">
      <w:pPr>
        <w:spacing w:line="276" w:lineRule="auto"/>
        <w:ind w:left="-142"/>
        <w:rPr>
          <w:sz w:val="24"/>
          <w:szCs w:val="24"/>
        </w:rPr>
      </w:pPr>
      <w:r w:rsidRPr="002003CA">
        <w:rPr>
          <w:sz w:val="24"/>
          <w:szCs w:val="24"/>
        </w:rPr>
        <w:t>Воспитывать артистические качества, способствовать раскрытию творческого потенциала; Воспитание аккуратности старательности</w:t>
      </w:r>
      <w:r>
        <w:rPr>
          <w:sz w:val="24"/>
          <w:szCs w:val="24"/>
        </w:rPr>
        <w:t>;</w:t>
      </w:r>
    </w:p>
    <w:p w14:paraId="500E365A" w14:textId="77777777" w:rsidR="002003CA" w:rsidRPr="002003CA" w:rsidRDefault="002003CA" w:rsidP="002003CA">
      <w:pPr>
        <w:spacing w:line="276" w:lineRule="auto"/>
        <w:ind w:left="-142"/>
        <w:rPr>
          <w:sz w:val="24"/>
          <w:szCs w:val="24"/>
        </w:rPr>
      </w:pPr>
      <w:r w:rsidRPr="002003CA">
        <w:rPr>
          <w:sz w:val="24"/>
          <w:szCs w:val="24"/>
        </w:rPr>
        <w:t>Воспитание коммуникативных способностей.</w:t>
      </w:r>
    </w:p>
    <w:p w14:paraId="2B33A724" w14:textId="77777777" w:rsidR="00045A15" w:rsidRPr="002003CA" w:rsidRDefault="00045A15" w:rsidP="000E2C1A">
      <w:pPr>
        <w:pStyle w:val="ConsPlusNormal"/>
        <w:ind w:left="-284" w:firstLine="710"/>
        <w:rPr>
          <w:szCs w:val="24"/>
        </w:rPr>
      </w:pPr>
    </w:p>
    <w:p w14:paraId="779FC7BF" w14:textId="77777777" w:rsidR="00045A15" w:rsidRPr="00E10FA9" w:rsidRDefault="00045A15" w:rsidP="000E2C1A">
      <w:pPr>
        <w:pStyle w:val="ConsPlusNormal"/>
        <w:ind w:left="360"/>
        <w:jc w:val="center"/>
        <w:outlineLvl w:val="1"/>
      </w:pPr>
      <w:r w:rsidRPr="00E10FA9">
        <w:t>2. Организация деятельности клубного формирования</w:t>
      </w:r>
    </w:p>
    <w:p w14:paraId="47BEE904" w14:textId="77777777" w:rsidR="00045A15" w:rsidRPr="00E10FA9" w:rsidRDefault="00045A15" w:rsidP="000E2C1A">
      <w:pPr>
        <w:pStyle w:val="ConsPlusNormal"/>
        <w:ind w:left="-284" w:firstLine="710"/>
      </w:pPr>
    </w:p>
    <w:p w14:paraId="01FE1766" w14:textId="59C0F9CD" w:rsidR="00045A15" w:rsidRPr="00E10FA9" w:rsidRDefault="00045A15" w:rsidP="000E2C1A">
      <w:pPr>
        <w:pStyle w:val="ConsPlusNormal"/>
        <w:numPr>
          <w:ilvl w:val="0"/>
          <w:numId w:val="2"/>
        </w:numPr>
        <w:ind w:left="-284" w:firstLine="710"/>
        <w:jc w:val="both"/>
      </w:pPr>
      <w:r w:rsidRPr="00E10FA9">
        <w:t xml:space="preserve">Клубное формирование создается, реорганизуется и ликвидируется по решению руководителя </w:t>
      </w:r>
      <w:r w:rsidR="002003CA">
        <w:t>Учреждения</w:t>
      </w:r>
      <w:r w:rsidRPr="00E10FA9">
        <w:t>.</w:t>
      </w:r>
    </w:p>
    <w:p w14:paraId="243A5EB0" w14:textId="79731532" w:rsidR="005B524C" w:rsidRPr="00EB3541" w:rsidRDefault="00EB3541" w:rsidP="00EB3541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EB3541">
        <w:rPr>
          <w:rFonts w:ascii="Times New Roman" w:hAnsi="Times New Roman" w:cs="Times New Roman"/>
        </w:rPr>
        <w:t xml:space="preserve">Клубное формирование осуществляет свою деятельность </w:t>
      </w:r>
      <w:r w:rsidR="00790AEF">
        <w:rPr>
          <w:rFonts w:ascii="Times New Roman" w:hAnsi="Times New Roman" w:cs="Times New Roman"/>
        </w:rPr>
        <w:t>за счёт пожертвований (взносов) физических и юридических лиц и иных внебюджетных средств</w:t>
      </w:r>
      <w:r>
        <w:rPr>
          <w:rFonts w:ascii="Times New Roman" w:hAnsi="Times New Roman" w:cs="Times New Roman"/>
        </w:rPr>
        <w:t>.</w:t>
      </w:r>
    </w:p>
    <w:p w14:paraId="00FFBC50" w14:textId="31149CD4" w:rsidR="002B3BC1" w:rsidRPr="00E10FA9" w:rsidRDefault="002B3BC1" w:rsidP="002B3BC1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1135"/>
        <w:jc w:val="both"/>
      </w:pPr>
      <w:r w:rsidRPr="00E10FA9">
        <w:t>Клубное формировани</w:t>
      </w:r>
      <w:r w:rsidR="00855202" w:rsidRPr="00E10FA9">
        <w:t>е</w:t>
      </w:r>
      <w:r w:rsidRPr="00E10FA9">
        <w:t xml:space="preserve"> по согласованию с руководителем </w:t>
      </w:r>
      <w:r w:rsidR="00982061" w:rsidRPr="00E10FA9">
        <w:t>У</w:t>
      </w:r>
      <w:r w:rsidR="00824A1A" w:rsidRPr="00E10FA9">
        <w:t xml:space="preserve">чреждения </w:t>
      </w:r>
      <w:r w:rsidRPr="00E10FA9">
        <w:t>мо</w:t>
      </w:r>
      <w:r w:rsidR="00855202" w:rsidRPr="00E10FA9">
        <w:t>жет</w:t>
      </w:r>
      <w:r w:rsidRPr="00E10FA9">
        <w:t xml:space="preserve"> оказывать платные услуги в форм</w:t>
      </w:r>
      <w:r w:rsidR="00855202" w:rsidRPr="00E10FA9">
        <w:t xml:space="preserve">е </w:t>
      </w:r>
      <w:r w:rsidR="004A2F8A">
        <w:t>спектаклей,</w:t>
      </w:r>
      <w:r w:rsidRPr="00E10FA9">
        <w:t xml:space="preserve"> помимо основного плана работы клубного </w:t>
      </w:r>
      <w:r w:rsidR="00824A1A" w:rsidRPr="00E10FA9">
        <w:t>формирования</w:t>
      </w:r>
      <w:r w:rsidRPr="00E10FA9">
        <w:t>, при условии, что сборы от реализации платных услуг будут использованы на приобретение костюмов, реквизита, методических пособий, а также на поощрение участников и руководителя клубного формирования.</w:t>
      </w:r>
    </w:p>
    <w:p w14:paraId="469E993E" w14:textId="14F1833D" w:rsidR="00B54737" w:rsidRPr="00E10FA9" w:rsidRDefault="00B54737" w:rsidP="00667D0A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Клубное формирование осуществляет свою деятельность в соответствии с перспективным - годовым планом работы, текущим - ежемесячным планом работы клубного формирования и расписанием занятий, разработанными руководителем клубного формирования, согласованными художественным руководителем и утвержденными приказом </w:t>
      </w:r>
      <w:r w:rsidR="00845651" w:rsidRPr="00E10FA9">
        <w:t xml:space="preserve">руководителя </w:t>
      </w:r>
      <w:r w:rsidR="00982061" w:rsidRPr="00E10FA9">
        <w:t>У</w:t>
      </w:r>
      <w:r w:rsidR="00824A1A" w:rsidRPr="00E10FA9">
        <w:t>чреждения</w:t>
      </w:r>
      <w:r w:rsidRPr="00E10FA9">
        <w:t>.</w:t>
      </w:r>
    </w:p>
    <w:p w14:paraId="6A1E923B" w14:textId="15510958" w:rsidR="00045A15" w:rsidRDefault="00045A15" w:rsidP="00B54737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Руководитель клубного формирования составляет </w:t>
      </w:r>
      <w:r w:rsidR="002D15B8" w:rsidRPr="00E10FA9">
        <w:t>программу клубного формирования</w:t>
      </w:r>
      <w:r w:rsidR="00541898">
        <w:t>, по форме, приведенной в</w:t>
      </w:r>
      <w:r w:rsidR="002D15B8" w:rsidRPr="00E10FA9">
        <w:t xml:space="preserve"> </w:t>
      </w:r>
      <w:r w:rsidR="00541898">
        <w:t>П</w:t>
      </w:r>
      <w:r w:rsidR="002D15B8" w:rsidRPr="00E10FA9">
        <w:t>риложени</w:t>
      </w:r>
      <w:r w:rsidR="00541898">
        <w:t>и</w:t>
      </w:r>
      <w:r w:rsidR="002D15B8" w:rsidRPr="00E10FA9">
        <w:t xml:space="preserve"> 1, </w:t>
      </w:r>
      <w:r w:rsidR="00196706" w:rsidRPr="00E10FA9">
        <w:t>перспективный</w:t>
      </w:r>
      <w:r w:rsidR="001F39FD">
        <w:t xml:space="preserve"> -</w:t>
      </w:r>
      <w:r w:rsidR="00196706" w:rsidRPr="00E10FA9">
        <w:t xml:space="preserve"> годовой план работы, текущий - ежемесячный план работы клубного формирования и расписание занятий, </w:t>
      </w:r>
      <w:r w:rsidRPr="00E10FA9">
        <w:t xml:space="preserve">а также другую документацию в соответствии с уставом </w:t>
      </w:r>
      <w:r w:rsidR="00B12B7C" w:rsidRPr="00E10FA9">
        <w:t>У</w:t>
      </w:r>
      <w:r w:rsidR="00824A1A" w:rsidRPr="00E10FA9">
        <w:t>чреждения</w:t>
      </w:r>
      <w:r w:rsidRPr="00E10FA9">
        <w:t xml:space="preserve">, правилами внутреннего трудового распорядка, договором с руководителем </w:t>
      </w:r>
      <w:r w:rsidR="00B12B7C" w:rsidRPr="00E10FA9">
        <w:t>У</w:t>
      </w:r>
      <w:r w:rsidR="00824A1A" w:rsidRPr="00E10FA9">
        <w:t>чреждения</w:t>
      </w:r>
      <w:r w:rsidRPr="00E10FA9">
        <w:t xml:space="preserve"> и </w:t>
      </w:r>
      <w:r w:rsidR="00D9205B" w:rsidRPr="00E10FA9">
        <w:t>настоящим П</w:t>
      </w:r>
      <w:r w:rsidRPr="00E10FA9">
        <w:t>оложением.</w:t>
      </w:r>
    </w:p>
    <w:p w14:paraId="758808DD" w14:textId="225DD4FC" w:rsidR="001F39FD" w:rsidRPr="00E10FA9" w:rsidRDefault="001F39FD" w:rsidP="00B54737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1F39FD">
        <w:t>Руководитель клубного формирования</w:t>
      </w:r>
      <w:r>
        <w:t xml:space="preserve"> </w:t>
      </w:r>
      <w:r w:rsidRPr="001F39FD">
        <w:t>ежегодно формирует план методической работы, который согласовывается с художественным руководителем и утверждается приказом руководителя Учреждения</w:t>
      </w:r>
      <w:r>
        <w:t>.</w:t>
      </w:r>
    </w:p>
    <w:p w14:paraId="0AABFF3A" w14:textId="3DF57E94" w:rsidR="00500CBF" w:rsidRPr="00E10FA9" w:rsidRDefault="007975C7" w:rsidP="00AC6E90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rPr>
          <w:bCs/>
        </w:rPr>
        <w:t>Расписание</w:t>
      </w:r>
      <w:r w:rsidRPr="00E10FA9">
        <w:rPr>
          <w:sz w:val="20"/>
        </w:rPr>
        <w:t xml:space="preserve"> </w:t>
      </w:r>
      <w:r w:rsidRPr="00E10FA9">
        <w:rPr>
          <w:bCs/>
        </w:rPr>
        <w:t xml:space="preserve">клубного формирования формируется на период творческого сезона, исходя из рабочего времени руководителей, специалистов и временных возможностей участников клубного формирования, а также обеспеченности </w:t>
      </w:r>
      <w:r w:rsidR="00B12B7C" w:rsidRPr="00E10FA9">
        <w:rPr>
          <w:bCs/>
        </w:rPr>
        <w:t>У</w:t>
      </w:r>
      <w:r w:rsidR="00824A1A" w:rsidRPr="00E10FA9">
        <w:rPr>
          <w:bCs/>
        </w:rPr>
        <w:t xml:space="preserve">чреждения </w:t>
      </w:r>
      <w:r w:rsidRPr="00E10FA9">
        <w:rPr>
          <w:bCs/>
        </w:rPr>
        <w:t>помещениями для занятий.</w:t>
      </w:r>
    </w:p>
    <w:p w14:paraId="43F6A98A" w14:textId="06B6DF39" w:rsidR="00587B0E" w:rsidRPr="00E10FA9" w:rsidRDefault="00587B0E" w:rsidP="00B54737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Клубное формирование реализует программу, для освоения которой требуется наличие творческих способностей и (или) физических данных соискателя и </w:t>
      </w:r>
      <w:r w:rsidR="00A34971" w:rsidRPr="00E10FA9">
        <w:t>осуществляется</w:t>
      </w:r>
      <w:r w:rsidRPr="00E10FA9">
        <w:t xml:space="preserve"> проведение индивидуального конкурсного отбора.</w:t>
      </w:r>
    </w:p>
    <w:p w14:paraId="31DCC2C4" w14:textId="0FC5176B" w:rsidR="00045A15" w:rsidRDefault="00045A15" w:rsidP="002C6A9B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>Порядок ведения документации о работе клубного формирования, условия участия в клубном формировании, права и обязанности участников</w:t>
      </w:r>
      <w:r w:rsidR="002C6A9B" w:rsidRPr="00E10FA9">
        <w:t xml:space="preserve"> клубного формирования</w:t>
      </w:r>
      <w:r w:rsidRPr="00E10FA9">
        <w:t xml:space="preserve"> определяются </w:t>
      </w:r>
      <w:r w:rsidR="002C6A9B" w:rsidRPr="00E10FA9">
        <w:t>настоящим Положени</w:t>
      </w:r>
      <w:r w:rsidR="00883B4C" w:rsidRPr="00E10FA9">
        <w:t>е</w:t>
      </w:r>
      <w:r w:rsidR="002C6A9B" w:rsidRPr="00E10FA9">
        <w:t>м</w:t>
      </w:r>
      <w:r w:rsidRPr="00E10FA9">
        <w:t>.</w:t>
      </w:r>
    </w:p>
    <w:p w14:paraId="03F1D94D" w14:textId="6D421610" w:rsidR="00A21250" w:rsidRPr="00E10FA9" w:rsidRDefault="00A21250" w:rsidP="002C6A9B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A21250">
        <w:lastRenderedPageBreak/>
        <w:t xml:space="preserve">Запись в клубное формирование, ведение учета посещаемости, формирование расписания и отчетности осуществляются в государственной информационной системе Московской области «Единая платформа записи в клубные формирования домов культуры Московской области» в порядке, установленном </w:t>
      </w:r>
      <w:r w:rsidR="003C58FC">
        <w:t>Методическими рекомендациями</w:t>
      </w:r>
      <w:r>
        <w:t>.</w:t>
      </w:r>
    </w:p>
    <w:p w14:paraId="44212F08" w14:textId="2DE5165D" w:rsidR="00883B4C" w:rsidRPr="00E10FA9" w:rsidRDefault="00883B4C" w:rsidP="002C6A9B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>Журнал учета работы клубного формирования ведется в электронном виде </w:t>
      </w:r>
      <w:r w:rsidRPr="00E10FA9">
        <w:br/>
        <w:t>в государственной информационной системе «Единая платформа записи в клубные формирования домов культуры Московской области» и содержит следующие разделы:</w:t>
      </w:r>
    </w:p>
    <w:p w14:paraId="60B7E5F3" w14:textId="63D7D744" w:rsidR="00883B4C" w:rsidRPr="00E10FA9" w:rsidRDefault="00735465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анкетные данные руководителя клубного формирования;</w:t>
      </w:r>
    </w:p>
    <w:p w14:paraId="01970B56" w14:textId="622210C3" w:rsidR="00735465" w:rsidRPr="00E10FA9" w:rsidRDefault="00735465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список участников клубного формирования;</w:t>
      </w:r>
    </w:p>
    <w:p w14:paraId="02CE8E3C" w14:textId="200B9248" w:rsidR="00735465" w:rsidRPr="00E10FA9" w:rsidRDefault="00735465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учет посещений занятий коллектива за месяц;</w:t>
      </w:r>
    </w:p>
    <w:p w14:paraId="5EF482C0" w14:textId="285193A7" w:rsidR="00735465" w:rsidRPr="00E10FA9" w:rsidRDefault="009A0D3A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расписание;</w:t>
      </w:r>
    </w:p>
    <w:p w14:paraId="2736A147" w14:textId="4E4E0230" w:rsidR="009A0D3A" w:rsidRPr="00E10FA9" w:rsidRDefault="00F4255E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участие в мероприятиях;</w:t>
      </w:r>
    </w:p>
    <w:p w14:paraId="45D1B745" w14:textId="034E59A9" w:rsidR="00F4255E" w:rsidRPr="00E10FA9" w:rsidRDefault="00F4255E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план работы коллектива на учебный год;</w:t>
      </w:r>
    </w:p>
    <w:p w14:paraId="7899EB53" w14:textId="746A429A" w:rsidR="00F4255E" w:rsidRPr="00E10FA9" w:rsidRDefault="00F4255E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отчет работы коллектива за учебный год;</w:t>
      </w:r>
    </w:p>
    <w:p w14:paraId="2989F58D" w14:textId="6DC45A22" w:rsidR="00045A15" w:rsidRPr="00E10FA9" w:rsidRDefault="00F4255E" w:rsidP="00667D0A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расписание работы руководителя клубного формирования.</w:t>
      </w:r>
    </w:p>
    <w:p w14:paraId="2080F7FF" w14:textId="40FA78CB" w:rsidR="00C07419" w:rsidRPr="00E10FA9" w:rsidRDefault="00C07419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E10FA9">
        <w:t>Клубному формированию предоставля</w:t>
      </w:r>
      <w:r w:rsidR="00056B19" w:rsidRPr="00E10FA9">
        <w:t>ю</w:t>
      </w:r>
      <w:r w:rsidRPr="00E10FA9">
        <w:t>тся помещени</w:t>
      </w:r>
      <w:r w:rsidR="00056B19" w:rsidRPr="00E10FA9">
        <w:t>я</w:t>
      </w:r>
      <w:r w:rsidRPr="00E10FA9">
        <w:t xml:space="preserve"> для проведения занятий</w:t>
      </w:r>
      <w:r w:rsidR="00056B19" w:rsidRPr="00E10FA9">
        <w:t xml:space="preserve"> (</w:t>
      </w:r>
      <w:r w:rsidRPr="00E10FA9">
        <w:t>выступлений, репетиций</w:t>
      </w:r>
      <w:r w:rsidR="00056B19" w:rsidRPr="00E10FA9">
        <w:t>)</w:t>
      </w:r>
      <w:r w:rsidRPr="00E10FA9">
        <w:t xml:space="preserve"> в соответствии с СП 2.1.3678-20 Санитарно-эпидемиологическими требованиями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услуг, утверждёнными постановлением Главного государственного санитарного врача Российской Федерации от 24.12.2020        </w:t>
      </w:r>
      <w:r w:rsidR="00056B19" w:rsidRPr="00E10FA9">
        <w:br/>
      </w:r>
      <w:r w:rsidRPr="00E10FA9">
        <w:t>№ 44,</w:t>
      </w:r>
      <w:r w:rsidR="00056B19" w:rsidRPr="00E10FA9">
        <w:t xml:space="preserve"> </w:t>
      </w:r>
      <w:r w:rsidRPr="00E10FA9">
        <w:t xml:space="preserve">постановлениями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 и от 28.01.2021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обитания». </w:t>
      </w:r>
    </w:p>
    <w:p w14:paraId="0EB6B021" w14:textId="158F59B0" w:rsidR="00C07419" w:rsidRPr="00E10FA9" w:rsidRDefault="00C07419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E10FA9">
        <w:t>К организации работы клубн</w:t>
      </w:r>
      <w:r w:rsidR="00056B19" w:rsidRPr="00E10FA9">
        <w:t>ого</w:t>
      </w:r>
      <w:r w:rsidRPr="00E10FA9">
        <w:t xml:space="preserve"> формировани</w:t>
      </w:r>
      <w:r w:rsidR="00056B19" w:rsidRPr="00E10FA9">
        <w:t>я</w:t>
      </w:r>
      <w:r w:rsidRPr="00E10FA9">
        <w:t xml:space="preserve"> применяются требования приказ</w:t>
      </w:r>
      <w:r w:rsidR="00D825CF" w:rsidRPr="00E10FA9">
        <w:t>а</w:t>
      </w:r>
      <w:r w:rsidRPr="00E10FA9">
        <w:t xml:space="preserve"> Министерства культуры Российской Федерации от 01.11.1994 № 736 «О введении в действие Правил пожарной безопасности для учреждений культуры Российской Федерации».</w:t>
      </w:r>
    </w:p>
    <w:p w14:paraId="7AB9A1A0" w14:textId="118FA833" w:rsidR="008B5AE5" w:rsidRDefault="00C07419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E10FA9">
        <w:t>Клубное формирование обеспечивается материально-технической базой в соответствии со спецификой, направлением и характером деятельности, численностью и возрастом участников клубного формирования.</w:t>
      </w:r>
    </w:p>
    <w:p w14:paraId="572068C0" w14:textId="6DEEF56E" w:rsidR="006C7213" w:rsidRDefault="00F80219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F80219">
        <w:t>В рамках деятельности клубного формирования организуется методическая работа, включающая планирование и проведение открытых занятий, мастер-классов, участие в методических семинарах и обмен опытом с другими коллективами</w:t>
      </w:r>
      <w:r>
        <w:t>.</w:t>
      </w:r>
    </w:p>
    <w:p w14:paraId="34A09CCB" w14:textId="342A0A5E" w:rsidR="00F52C0B" w:rsidRDefault="00F52C0B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F52C0B">
        <w:t>Учреждение содействует повышению квалификации руководителя и привлеченных специалистов клубного формирования, в том числе посредством направления на курсы, семинары, стажировки и иные мероприятия в пределах выделенных бюджетных средств</w:t>
      </w:r>
      <w:r>
        <w:t>.</w:t>
      </w:r>
    </w:p>
    <w:p w14:paraId="7B483A2D" w14:textId="3A52DF97" w:rsidR="000335A1" w:rsidRPr="00E10FA9" w:rsidRDefault="000335A1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0335A1">
        <w:lastRenderedPageBreak/>
        <w:t>Материально-техническая база, костюмы, реквизит, инструменты и иное имущество, закрепленное за клубным формированием, используются строго по назначению и в соответствии с утвержденным</w:t>
      </w:r>
      <w:r w:rsidR="00C62F74">
        <w:t>и</w:t>
      </w:r>
      <w:r w:rsidRPr="000335A1">
        <w:t xml:space="preserve"> </w:t>
      </w:r>
      <w:r w:rsidR="0015090D" w:rsidRPr="0015090D">
        <w:rPr>
          <w:bCs/>
        </w:rPr>
        <w:t>планом работы клубного формирования</w:t>
      </w:r>
      <w:r w:rsidR="00C62F74">
        <w:rPr>
          <w:bCs/>
        </w:rPr>
        <w:t>,</w:t>
      </w:r>
      <w:r w:rsidR="0015090D" w:rsidRPr="0015090D">
        <w:rPr>
          <w:bCs/>
        </w:rPr>
        <w:t xml:space="preserve"> программой клубного формирования</w:t>
      </w:r>
      <w:r w:rsidRPr="000335A1">
        <w:t>. Списание и замена имущества</w:t>
      </w:r>
      <w:r w:rsidR="0015090D">
        <w:t xml:space="preserve">, </w:t>
      </w:r>
      <w:r w:rsidR="0015090D" w:rsidRPr="0015090D">
        <w:t>закрепленно</w:t>
      </w:r>
      <w:r w:rsidR="0015090D">
        <w:t>го</w:t>
      </w:r>
      <w:r w:rsidR="0015090D" w:rsidRPr="0015090D">
        <w:t xml:space="preserve"> за клубным формированием</w:t>
      </w:r>
      <w:r w:rsidR="0015090D">
        <w:t>,</w:t>
      </w:r>
      <w:r w:rsidRPr="000335A1">
        <w:t xml:space="preserve"> производ</w:t>
      </w:r>
      <w:r w:rsidR="00C62F74">
        <w:t>и</w:t>
      </w:r>
      <w:r w:rsidRPr="000335A1">
        <w:t>тся в порядке, предусмотренном локальными актами Учреждения</w:t>
      </w:r>
      <w:r w:rsidR="0015090D">
        <w:t>, в соответствии с</w:t>
      </w:r>
      <w:r w:rsidRPr="000335A1">
        <w:t xml:space="preserve"> нормами бухгалтерского учета</w:t>
      </w:r>
      <w:r>
        <w:t>.</w:t>
      </w:r>
    </w:p>
    <w:p w14:paraId="2C9DFE16" w14:textId="77777777" w:rsidR="00045A15" w:rsidRPr="00E10FA9" w:rsidRDefault="00045A15" w:rsidP="000E2C1A">
      <w:pPr>
        <w:pStyle w:val="ConsPlusNormal"/>
        <w:ind w:left="-284" w:firstLine="710"/>
      </w:pPr>
    </w:p>
    <w:p w14:paraId="44295FFE" w14:textId="77777777" w:rsidR="00045A15" w:rsidRPr="00E10FA9" w:rsidRDefault="00045A15" w:rsidP="000E2C1A">
      <w:pPr>
        <w:pStyle w:val="ConsPlusNormal"/>
        <w:ind w:left="360"/>
        <w:jc w:val="center"/>
        <w:outlineLvl w:val="1"/>
      </w:pPr>
      <w:r w:rsidRPr="00E10FA9">
        <w:t>3. Руководство клубным формированием</w:t>
      </w:r>
    </w:p>
    <w:p w14:paraId="0254707D" w14:textId="77777777" w:rsidR="00045A15" w:rsidRPr="00E10FA9" w:rsidRDefault="00045A15" w:rsidP="000E2C1A">
      <w:pPr>
        <w:pStyle w:val="ConsPlusNormal"/>
        <w:ind w:left="360"/>
        <w:jc w:val="center"/>
      </w:pPr>
      <w:r w:rsidRPr="00E10FA9">
        <w:t>и контроль за его деятельностью</w:t>
      </w:r>
    </w:p>
    <w:p w14:paraId="7C6C1D62" w14:textId="77777777" w:rsidR="00045A15" w:rsidRPr="00E10FA9" w:rsidRDefault="00045A15" w:rsidP="000E2C1A">
      <w:pPr>
        <w:pStyle w:val="ConsPlusNormal"/>
        <w:ind w:left="-284" w:firstLine="710"/>
      </w:pPr>
    </w:p>
    <w:p w14:paraId="5AB03EB9" w14:textId="4FEEE11A" w:rsidR="00045A15" w:rsidRPr="00E10FA9" w:rsidRDefault="00045A15" w:rsidP="0064249E">
      <w:pPr>
        <w:pStyle w:val="ConsPlusNormal"/>
        <w:numPr>
          <w:ilvl w:val="0"/>
          <w:numId w:val="2"/>
        </w:numPr>
        <w:tabs>
          <w:tab w:val="left" w:pos="851"/>
        </w:tabs>
        <w:ind w:left="-284" w:firstLine="710"/>
        <w:jc w:val="both"/>
      </w:pPr>
      <w:r w:rsidRPr="00E10FA9">
        <w:t xml:space="preserve">Общее руководство и контроль за деятельностью клубного формирования осуществляет </w:t>
      </w:r>
      <w:r w:rsidR="00845651" w:rsidRPr="00E10FA9">
        <w:t xml:space="preserve">руководитель </w:t>
      </w:r>
      <w:r w:rsidR="00A2745D" w:rsidRPr="00E10FA9">
        <w:t>У</w:t>
      </w:r>
      <w:r w:rsidR="00DE1E4E" w:rsidRPr="00E10FA9">
        <w:t>чреждения</w:t>
      </w:r>
      <w:r w:rsidRPr="00E10FA9">
        <w:t xml:space="preserve">. </w:t>
      </w:r>
    </w:p>
    <w:p w14:paraId="52D079DB" w14:textId="6DC20531" w:rsidR="00AD2278" w:rsidRPr="00E10FA9" w:rsidRDefault="00845651" w:rsidP="0064249E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Руководитель </w:t>
      </w:r>
      <w:r w:rsidR="00A2745D" w:rsidRPr="00E10FA9">
        <w:t>У</w:t>
      </w:r>
      <w:r w:rsidR="00DE1E4E" w:rsidRPr="00E10FA9">
        <w:t>чреждения</w:t>
      </w:r>
      <w:r w:rsidR="00C405D1" w:rsidRPr="00E10FA9">
        <w:t>:</w:t>
      </w:r>
    </w:p>
    <w:p w14:paraId="181D81A3" w14:textId="1C290175" w:rsidR="00C405D1" w:rsidRPr="00E10FA9" w:rsidRDefault="006C740C" w:rsidP="006C740C">
      <w:pPr>
        <w:pStyle w:val="ConsPlusNormal"/>
        <w:tabs>
          <w:tab w:val="left" w:pos="993"/>
        </w:tabs>
        <w:spacing w:before="240"/>
        <w:ind w:left="-284" w:firstLine="710"/>
        <w:jc w:val="both"/>
      </w:pPr>
      <w:r w:rsidRPr="00E10FA9">
        <w:t xml:space="preserve">осуществляет контроль </w:t>
      </w:r>
      <w:r w:rsidR="00355E28" w:rsidRPr="00E10FA9">
        <w:t xml:space="preserve">за </w:t>
      </w:r>
      <w:r w:rsidRPr="00E10FA9">
        <w:t>деятельност</w:t>
      </w:r>
      <w:r w:rsidR="00355E28" w:rsidRPr="00E10FA9">
        <w:t>ью</w:t>
      </w:r>
      <w:r w:rsidRPr="00E10FA9">
        <w:t xml:space="preserve"> клубного формирования и обеспечивает необходимые условия для работы, исходя из финансовых возможностей </w:t>
      </w:r>
      <w:r w:rsidR="00A2745D" w:rsidRPr="00E10FA9">
        <w:t>У</w:t>
      </w:r>
      <w:r w:rsidR="00DE1E4E" w:rsidRPr="00E10FA9">
        <w:t>чреждения</w:t>
      </w:r>
      <w:r w:rsidRPr="00E10FA9">
        <w:t>;</w:t>
      </w:r>
    </w:p>
    <w:p w14:paraId="0C0E988E" w14:textId="12464DB6" w:rsidR="006C740C" w:rsidRPr="00E10FA9" w:rsidRDefault="00FE3B88" w:rsidP="006C740C">
      <w:pPr>
        <w:pStyle w:val="ConsPlusNormal"/>
        <w:tabs>
          <w:tab w:val="left" w:pos="993"/>
        </w:tabs>
        <w:spacing w:before="240"/>
        <w:ind w:left="-284" w:firstLine="710"/>
        <w:jc w:val="both"/>
      </w:pPr>
      <w:r w:rsidRPr="00E10FA9">
        <w:t xml:space="preserve">определяет необходимую численность работников коллектива </w:t>
      </w:r>
      <w:r w:rsidR="00A2745D" w:rsidRPr="00E10FA9">
        <w:t>У</w:t>
      </w:r>
      <w:r w:rsidR="00E417C8" w:rsidRPr="00E10FA9">
        <w:t xml:space="preserve">чреждения </w:t>
      </w:r>
      <w:r w:rsidRPr="00E10FA9">
        <w:t>и утверждает штатное расписание;</w:t>
      </w:r>
    </w:p>
    <w:p w14:paraId="0DE03845" w14:textId="1E9895A1" w:rsidR="00FE3B88" w:rsidRPr="00E10FA9" w:rsidRDefault="006808CF" w:rsidP="006C740C">
      <w:pPr>
        <w:pStyle w:val="ConsPlusNormal"/>
        <w:tabs>
          <w:tab w:val="left" w:pos="993"/>
        </w:tabs>
        <w:spacing w:before="240"/>
        <w:ind w:left="-284" w:firstLine="710"/>
        <w:jc w:val="both"/>
      </w:pPr>
      <w:r w:rsidRPr="00E10FA9">
        <w:t>выделяет помещение для регулярной деятельности</w:t>
      </w:r>
      <w:r w:rsidR="00D0527B" w:rsidRPr="00E10FA9">
        <w:t xml:space="preserve"> клубного формирования</w:t>
      </w:r>
      <w:r w:rsidRPr="00E10FA9">
        <w:t xml:space="preserve">, а также наделяет финансовыми и техническими средствами, оборудованием, необходимым для обеспечения и поддержания высокого уровня работы, исходя из финансовых возможностей </w:t>
      </w:r>
      <w:r w:rsidR="00A2745D" w:rsidRPr="00E10FA9">
        <w:t>У</w:t>
      </w:r>
      <w:r w:rsidR="00E417C8" w:rsidRPr="00E10FA9">
        <w:t>чреждения</w:t>
      </w:r>
      <w:r w:rsidRPr="00E10FA9">
        <w:t>;</w:t>
      </w:r>
    </w:p>
    <w:p w14:paraId="54E3EAC7" w14:textId="76D0C060" w:rsidR="00D0527B" w:rsidRPr="00E10FA9" w:rsidRDefault="00D0527B" w:rsidP="006C740C">
      <w:pPr>
        <w:pStyle w:val="ConsPlusNormal"/>
        <w:tabs>
          <w:tab w:val="left" w:pos="993"/>
        </w:tabs>
        <w:spacing w:before="240"/>
        <w:ind w:left="-284" w:firstLine="710"/>
        <w:jc w:val="both"/>
      </w:pPr>
      <w:r w:rsidRPr="00E10FA9">
        <w:t>приглашает в случае необходимости</w:t>
      </w:r>
      <w:r w:rsidR="00503043">
        <w:t xml:space="preserve"> </w:t>
      </w:r>
      <w:r w:rsidR="00503043" w:rsidRPr="00503043">
        <w:t>внешни</w:t>
      </w:r>
      <w:r w:rsidR="00503043">
        <w:t>х</w:t>
      </w:r>
      <w:r w:rsidR="00503043" w:rsidRPr="00503043">
        <w:t xml:space="preserve"> специалист</w:t>
      </w:r>
      <w:r w:rsidR="00855AC5">
        <w:t>ов</w:t>
      </w:r>
      <w:r w:rsidR="00503043" w:rsidRPr="00503043">
        <w:t xml:space="preserve"> (консультант</w:t>
      </w:r>
      <w:r w:rsidR="00503043">
        <w:t>ов</w:t>
      </w:r>
      <w:r w:rsidR="00503043" w:rsidRPr="00503043">
        <w:t>, хореограф</w:t>
      </w:r>
      <w:r w:rsidR="00503043">
        <w:t>ов</w:t>
      </w:r>
      <w:r w:rsidR="00503043" w:rsidRPr="00503043">
        <w:t>, педагог</w:t>
      </w:r>
      <w:r w:rsidR="00503043">
        <w:t>ов</w:t>
      </w:r>
      <w:r w:rsidR="00503043" w:rsidRPr="00503043">
        <w:t>, звукорежиссер</w:t>
      </w:r>
      <w:r w:rsidR="00503043">
        <w:t>ов</w:t>
      </w:r>
      <w:r w:rsidR="00503043" w:rsidRPr="00503043">
        <w:t xml:space="preserve"> и др.) на основании гражданско-правовых договоров либо в рамках сетевого взаимодействия с иными учреждениями культуры, образования, спорта</w:t>
      </w:r>
      <w:r w:rsidR="00503043">
        <w:t xml:space="preserve"> в целях</w:t>
      </w:r>
      <w:r w:rsidRPr="00E10FA9">
        <w:t xml:space="preserve"> оказания услуг по организации деятельности клубного формирования.</w:t>
      </w:r>
    </w:p>
    <w:p w14:paraId="680B4550" w14:textId="47F15F89" w:rsidR="00D0527B" w:rsidRPr="00E10FA9" w:rsidRDefault="00D0527B" w:rsidP="0064249E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Непосредственное руководство клубным формированием осуществляет руководитель клубного формирования, который назначается и освобождается от должности </w:t>
      </w:r>
      <w:r w:rsidR="00845651" w:rsidRPr="00E10FA9">
        <w:t xml:space="preserve">руководителем </w:t>
      </w:r>
      <w:r w:rsidR="00A2745D" w:rsidRPr="00E10FA9">
        <w:t>У</w:t>
      </w:r>
      <w:r w:rsidR="00E417C8" w:rsidRPr="00E10FA9">
        <w:t>чреждения</w:t>
      </w:r>
      <w:r w:rsidR="00B37F17" w:rsidRPr="00E10FA9">
        <w:t>.</w:t>
      </w:r>
    </w:p>
    <w:p w14:paraId="17034226" w14:textId="17385B17" w:rsidR="00045A15" w:rsidRPr="00E10FA9" w:rsidRDefault="00045A15" w:rsidP="0064249E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>Руководитель клубного формирования:</w:t>
      </w:r>
    </w:p>
    <w:p w14:paraId="6A2BCE50" w14:textId="751390A3" w:rsidR="007778E1" w:rsidRPr="00E10FA9" w:rsidRDefault="00DD0686" w:rsidP="00466373">
      <w:pPr>
        <w:pStyle w:val="ConsPlusNormal"/>
        <w:spacing w:before="240"/>
        <w:ind w:left="-284" w:firstLine="644"/>
        <w:jc w:val="both"/>
      </w:pPr>
      <w:r w:rsidRPr="00E10FA9">
        <w:t>организует набор участников в</w:t>
      </w:r>
      <w:r w:rsidR="007778E1" w:rsidRPr="00E10FA9">
        <w:t xml:space="preserve"> клубно</w:t>
      </w:r>
      <w:r w:rsidRPr="00E10FA9">
        <w:t>е</w:t>
      </w:r>
      <w:r w:rsidR="007778E1" w:rsidRPr="00E10FA9">
        <w:t xml:space="preserve"> формировани</w:t>
      </w:r>
      <w:r w:rsidR="005731BB" w:rsidRPr="00E10FA9">
        <w:t>е</w:t>
      </w:r>
      <w:r w:rsidR="005731BB" w:rsidRPr="00E10FA9">
        <w:rPr>
          <w:sz w:val="28"/>
          <w:szCs w:val="28"/>
          <w:lang w:eastAsia="en-US"/>
        </w:rPr>
        <w:t xml:space="preserve"> </w:t>
      </w:r>
      <w:r w:rsidR="005731BB" w:rsidRPr="00E10FA9">
        <w:t>и формирует группы по степени подготовки</w:t>
      </w:r>
      <w:r w:rsidR="007778E1" w:rsidRPr="00E10FA9">
        <w:t>;</w:t>
      </w:r>
    </w:p>
    <w:p w14:paraId="02B52F79" w14:textId="722E5B3E" w:rsidR="00962F80" w:rsidRPr="00E10FA9" w:rsidRDefault="00962F80" w:rsidP="00466373">
      <w:pPr>
        <w:pStyle w:val="ConsPlusNormal"/>
        <w:spacing w:before="240"/>
        <w:ind w:left="-284" w:firstLine="644"/>
        <w:jc w:val="both"/>
      </w:pPr>
      <w:r w:rsidRPr="00E10FA9">
        <w:t>формирует репертуар;</w:t>
      </w:r>
    </w:p>
    <w:p w14:paraId="62C08267" w14:textId="223E2327" w:rsidR="0069548D" w:rsidRPr="00E10FA9" w:rsidRDefault="0069548D" w:rsidP="00466373">
      <w:pPr>
        <w:pStyle w:val="ConsPlusNormal"/>
        <w:spacing w:before="240"/>
        <w:ind w:left="-284" w:firstLine="644"/>
        <w:jc w:val="both"/>
      </w:pPr>
      <w:r w:rsidRPr="00E10FA9">
        <w:t>направляет творческую деятельность коллектива на создание художественно полноценных спектаклей, представлений, концертных программ;</w:t>
      </w:r>
    </w:p>
    <w:p w14:paraId="3B7FC7AD" w14:textId="336A6192" w:rsidR="0069548D" w:rsidRPr="00E10FA9" w:rsidRDefault="00097AD1" w:rsidP="00466373">
      <w:pPr>
        <w:pStyle w:val="ConsPlusNormal"/>
        <w:spacing w:before="240"/>
        <w:ind w:left="-284" w:firstLine="644"/>
        <w:jc w:val="both"/>
      </w:pPr>
      <w:r w:rsidRPr="00E10FA9">
        <w:t xml:space="preserve">готовит выступления коллектива, обеспечивает его активное участие </w:t>
      </w:r>
      <w:r w:rsidRPr="00E10FA9">
        <w:br/>
        <w:t>в фестивалях, смотрах, конкурсах, концертах и массовых праздничных мероприятиях;</w:t>
      </w:r>
    </w:p>
    <w:p w14:paraId="35DD050E" w14:textId="5B3F0823" w:rsidR="00097AD1" w:rsidRPr="00E10FA9" w:rsidRDefault="00097AD1" w:rsidP="00466373">
      <w:pPr>
        <w:pStyle w:val="ConsPlusNormal"/>
        <w:spacing w:before="240"/>
        <w:ind w:left="-284" w:firstLine="644"/>
        <w:jc w:val="both"/>
      </w:pPr>
      <w:r w:rsidRPr="00E10FA9">
        <w:t>осуществляет творческие контакты с другими любительскими и профессиональными коллективами;</w:t>
      </w:r>
    </w:p>
    <w:p w14:paraId="29EFA6B4" w14:textId="124118D0" w:rsidR="00097AD1" w:rsidRPr="00E10FA9" w:rsidRDefault="00023657" w:rsidP="00466373">
      <w:pPr>
        <w:pStyle w:val="ConsPlusNormal"/>
        <w:spacing w:before="240"/>
        <w:ind w:left="-284" w:firstLine="644"/>
        <w:jc w:val="both"/>
      </w:pPr>
      <w:r w:rsidRPr="00E10FA9">
        <w:t>организует творческий показ работы коллектива за отчетный период (отчетные концерты, спектакли);</w:t>
      </w:r>
    </w:p>
    <w:p w14:paraId="0750250E" w14:textId="7E36A4F9" w:rsidR="00023657" w:rsidRPr="00E10FA9" w:rsidRDefault="00023657" w:rsidP="00466373">
      <w:pPr>
        <w:pStyle w:val="ConsPlusNormal"/>
        <w:spacing w:before="240"/>
        <w:ind w:left="-284" w:firstLine="644"/>
        <w:jc w:val="both"/>
      </w:pPr>
      <w:r w:rsidRPr="00E10FA9">
        <w:lastRenderedPageBreak/>
        <w:t xml:space="preserve">представляет руководителю </w:t>
      </w:r>
      <w:r w:rsidR="00A2745D" w:rsidRPr="00E10FA9">
        <w:t>У</w:t>
      </w:r>
      <w:r w:rsidRPr="00E10FA9">
        <w:t>чреждения годовой план организационно-творческой и методической работы;</w:t>
      </w:r>
    </w:p>
    <w:p w14:paraId="28301D1C" w14:textId="11BC5E06" w:rsidR="00023657" w:rsidRPr="00E10FA9" w:rsidRDefault="00023657" w:rsidP="00466373">
      <w:pPr>
        <w:pStyle w:val="ConsPlusNormal"/>
        <w:spacing w:before="240"/>
        <w:ind w:left="-284" w:firstLine="644"/>
        <w:jc w:val="both"/>
      </w:pPr>
      <w:r w:rsidRPr="00E10FA9">
        <w:t>ведет в коллективе регулярную творческую, организационно-творческую и методическую работу на основе утвержденного плана;</w:t>
      </w:r>
    </w:p>
    <w:p w14:paraId="681F2509" w14:textId="16E0BA97" w:rsidR="00E50078" w:rsidRDefault="00E50078" w:rsidP="00466373">
      <w:pPr>
        <w:pStyle w:val="ConsPlusNormal"/>
        <w:spacing w:before="240"/>
        <w:ind w:left="-284" w:firstLine="644"/>
        <w:jc w:val="both"/>
      </w:pPr>
      <w:r w:rsidRPr="00E10FA9">
        <w:t>ведет журнал учёта работы клубного формирования в электронном виде </w:t>
      </w:r>
      <w:r w:rsidRPr="00E10FA9">
        <w:br/>
        <w:t>в государственной информационной системе «Единая платформа записи в клубные формирования домов культуры Московской области»;</w:t>
      </w:r>
    </w:p>
    <w:p w14:paraId="3CFFE583" w14:textId="5F7CACCC" w:rsidR="00AD5707" w:rsidRDefault="001B387F" w:rsidP="00466373">
      <w:pPr>
        <w:pStyle w:val="ConsPlusNormal"/>
        <w:spacing w:before="240"/>
        <w:ind w:left="-284" w:firstLine="644"/>
        <w:jc w:val="both"/>
      </w:pPr>
      <w:r w:rsidRPr="001B387F">
        <w:t xml:space="preserve">несет персональную ответственность за соблюдение сроков и корректность внесения данных в </w:t>
      </w:r>
      <w:r w:rsidR="00E32536" w:rsidRPr="00E32536">
        <w:t>журнал учёта работы клубного формирования в электронном виде </w:t>
      </w:r>
      <w:r w:rsidR="00E32536" w:rsidRPr="00E32536">
        <w:br/>
        <w:t>в государственной информационной системе «Единая платформа записи в клубные формирования домов культуры Московской области»</w:t>
      </w:r>
      <w:r w:rsidRPr="001B387F">
        <w:t>, а также за достоверность отчетных показателей (количество участников, посещаемость, участие в мероприятиях)</w:t>
      </w:r>
      <w:r w:rsidR="00BA15CF">
        <w:t>;</w:t>
      </w:r>
    </w:p>
    <w:p w14:paraId="0390DECD" w14:textId="0152D02A" w:rsidR="00503043" w:rsidRPr="00503043" w:rsidRDefault="00503043" w:rsidP="00503043">
      <w:pPr>
        <w:pStyle w:val="ConsPlusNormal"/>
        <w:spacing w:before="240"/>
        <w:ind w:left="-284" w:firstLine="644"/>
        <w:jc w:val="both"/>
      </w:pPr>
      <w:r w:rsidRPr="00503043">
        <w:t>в случае выявления недостоверных сведений в представленной отчетности руководитель клубного формирования подлежит привлечению к дисциплинарной ответственности в порядке, предусмотренном действующим трудовым законодательством Российской Федерации и локальными нормативными актами Учреждения</w:t>
      </w:r>
      <w:r>
        <w:t>;</w:t>
      </w:r>
    </w:p>
    <w:p w14:paraId="465DA7D2" w14:textId="41DA6709" w:rsidR="00E50078" w:rsidRPr="00E10FA9" w:rsidRDefault="00E50078" w:rsidP="00466373">
      <w:pPr>
        <w:pStyle w:val="ConsPlusNormal"/>
        <w:spacing w:before="240"/>
        <w:ind w:left="-284" w:firstLine="644"/>
        <w:jc w:val="both"/>
      </w:pPr>
      <w:r w:rsidRPr="00E10FA9">
        <w:t xml:space="preserve">представляет </w:t>
      </w:r>
      <w:r w:rsidR="00E417C8" w:rsidRPr="00E10FA9">
        <w:t>руководителю</w:t>
      </w:r>
      <w:r w:rsidRPr="00E10FA9">
        <w:t xml:space="preserve"> </w:t>
      </w:r>
      <w:r w:rsidR="00A2745D" w:rsidRPr="00E10FA9">
        <w:t>У</w:t>
      </w:r>
      <w:r w:rsidR="00E417C8" w:rsidRPr="00E10FA9">
        <w:t>чреждения</w:t>
      </w:r>
      <w:r w:rsidRPr="00E10FA9">
        <w:t xml:space="preserve"> годовой отчет о деятельности клубного формирования с анализом достижений и недостатков, предложениями об улучшении работы клубного формирования;</w:t>
      </w:r>
    </w:p>
    <w:p w14:paraId="6540857A" w14:textId="76015C44" w:rsidR="00045A15" w:rsidRPr="00E10FA9" w:rsidRDefault="00045A15" w:rsidP="00E50078">
      <w:pPr>
        <w:pStyle w:val="ConsPlusNormal"/>
        <w:spacing w:before="240"/>
        <w:ind w:left="-284" w:firstLine="644"/>
        <w:jc w:val="both"/>
      </w:pPr>
      <w:r w:rsidRPr="00E10FA9">
        <w:t xml:space="preserve">составляет </w:t>
      </w:r>
      <w:r w:rsidR="00F119B3" w:rsidRPr="00E10FA9">
        <w:t>перспективно - годовой план работы, текущий - ежемесячный план работы клубного формирования и расписание занятий</w:t>
      </w:r>
      <w:r w:rsidRPr="00E10FA9">
        <w:t>, которы</w:t>
      </w:r>
      <w:r w:rsidR="00F119B3" w:rsidRPr="00E10FA9">
        <w:t>е</w:t>
      </w:r>
      <w:r w:rsidRPr="00E10FA9">
        <w:t xml:space="preserve"> представляет </w:t>
      </w:r>
      <w:r w:rsidR="00F119B3" w:rsidRPr="00E10FA9">
        <w:t xml:space="preserve">на утверждение </w:t>
      </w:r>
      <w:r w:rsidR="00E417C8" w:rsidRPr="00E10FA9">
        <w:t>руководителю</w:t>
      </w:r>
      <w:r w:rsidRPr="00E10FA9">
        <w:t xml:space="preserve"> </w:t>
      </w:r>
      <w:r w:rsidR="003B4104" w:rsidRPr="00E10FA9">
        <w:t>У</w:t>
      </w:r>
      <w:r w:rsidR="00E417C8" w:rsidRPr="00E10FA9">
        <w:t>чреждения</w:t>
      </w:r>
      <w:r w:rsidRPr="00E10FA9">
        <w:t>;</w:t>
      </w:r>
    </w:p>
    <w:p w14:paraId="76AB7F7D" w14:textId="28DE4D72" w:rsidR="00045A15" w:rsidRPr="00E10FA9" w:rsidRDefault="00F119B3" w:rsidP="00E50078">
      <w:pPr>
        <w:pStyle w:val="ConsPlusNormal"/>
        <w:spacing w:before="240"/>
        <w:ind w:left="-284" w:firstLine="644"/>
        <w:jc w:val="both"/>
      </w:pPr>
      <w:r w:rsidRPr="00E10FA9">
        <w:t>составляет программу клубного формирования</w:t>
      </w:r>
      <w:r w:rsidR="00045A15" w:rsidRPr="00E10FA9">
        <w:t>;</w:t>
      </w:r>
    </w:p>
    <w:p w14:paraId="4E07F767" w14:textId="5DE0AF8E" w:rsidR="008F7B46" w:rsidRPr="00E10FA9" w:rsidRDefault="006E58FD" w:rsidP="00865A17">
      <w:pPr>
        <w:pStyle w:val="ConsPlusNormal"/>
        <w:spacing w:before="240"/>
        <w:ind w:left="-284" w:firstLine="644"/>
        <w:jc w:val="both"/>
      </w:pPr>
      <w:r w:rsidRPr="00E10FA9">
        <w:t>несет о</w:t>
      </w:r>
      <w:r w:rsidR="00045A15" w:rsidRPr="00E10FA9">
        <w:t>тветственность за содержание деятельности, финансовые результаты клубного формирования</w:t>
      </w:r>
      <w:r w:rsidR="008F7B46" w:rsidRPr="00E10FA9">
        <w:t>;</w:t>
      </w:r>
    </w:p>
    <w:p w14:paraId="60DB1814" w14:textId="20CB88E1" w:rsidR="00046CC3" w:rsidRPr="00E10FA9" w:rsidRDefault="00046CC3" w:rsidP="00DD0686">
      <w:pPr>
        <w:pStyle w:val="ConsPlusNormal"/>
        <w:spacing w:before="240"/>
        <w:ind w:left="-284" w:firstLine="644"/>
        <w:jc w:val="both"/>
      </w:pPr>
      <w:r w:rsidRPr="00E10FA9">
        <w:t>своевременно актуализирует изменения в расписании работы клубного формирования;</w:t>
      </w:r>
    </w:p>
    <w:p w14:paraId="0E3583D5" w14:textId="02B430C7" w:rsidR="009964E7" w:rsidRPr="00E10FA9" w:rsidRDefault="00151806" w:rsidP="009964E7">
      <w:pPr>
        <w:pStyle w:val="ConsPlusNormal"/>
        <w:spacing w:before="240"/>
        <w:ind w:left="-284" w:firstLine="644"/>
        <w:jc w:val="both"/>
      </w:pPr>
      <w:r w:rsidRPr="00E10FA9">
        <w:t xml:space="preserve">обеспечивает безопасные условия занятий, соблюдение участниками правил техники безопасности, воспитывает у них бережное отношение к имуществу </w:t>
      </w:r>
      <w:r w:rsidR="000F07FD" w:rsidRPr="00E10FA9">
        <w:t>У</w:t>
      </w:r>
      <w:r w:rsidR="00E417C8" w:rsidRPr="00E10FA9">
        <w:t>чреждения</w:t>
      </w:r>
      <w:r w:rsidRPr="00E10FA9">
        <w:t>.</w:t>
      </w:r>
    </w:p>
    <w:p w14:paraId="3785B015" w14:textId="2F4BE8FA" w:rsidR="008F7B46" w:rsidRPr="00E10FA9" w:rsidRDefault="00BB3FBC" w:rsidP="00824F01">
      <w:pPr>
        <w:pStyle w:val="ConsPlusNormal"/>
        <w:spacing w:before="240"/>
        <w:ind w:left="-284" w:firstLine="644"/>
        <w:jc w:val="center"/>
      </w:pPr>
      <w:r w:rsidRPr="00E10FA9">
        <w:t xml:space="preserve">4. </w:t>
      </w:r>
      <w:r w:rsidR="00824F01" w:rsidRPr="00E10FA9">
        <w:t>Порядок приема в клубное формирование и заключение договора</w:t>
      </w:r>
    </w:p>
    <w:p w14:paraId="1EF8E389" w14:textId="61E1162D" w:rsidR="002918AC" w:rsidRDefault="002918AC" w:rsidP="00EA4859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E10FA9">
        <w:t>Запись в клубное формирование производится с начала творческого сезона.</w:t>
      </w:r>
      <w:r w:rsidR="008363DC" w:rsidRPr="008363DC">
        <w:rPr>
          <w:sz w:val="28"/>
          <w:szCs w:val="28"/>
        </w:rPr>
        <w:t xml:space="preserve"> </w:t>
      </w:r>
      <w:r w:rsidR="008363DC" w:rsidRPr="008363DC">
        <w:t>При наличии свободных мест допускается зачисление участников в клубн</w:t>
      </w:r>
      <w:r w:rsidR="008363DC">
        <w:t>ое</w:t>
      </w:r>
      <w:r w:rsidR="008363DC" w:rsidRPr="008363DC">
        <w:t xml:space="preserve"> формировани</w:t>
      </w:r>
      <w:r w:rsidR="008363DC">
        <w:t>е</w:t>
      </w:r>
      <w:r w:rsidR="008363DC" w:rsidRPr="008363DC">
        <w:t xml:space="preserve"> в течение года</w:t>
      </w:r>
      <w:r w:rsidR="008363DC">
        <w:t>.</w:t>
      </w:r>
    </w:p>
    <w:p w14:paraId="1953C0D3" w14:textId="621B65B2" w:rsidR="00520DDB" w:rsidRDefault="00D14BA2" w:rsidP="00211761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D14BA2">
        <w:rPr>
          <w:bCs/>
        </w:rPr>
        <w:t>Заявление о приёме в клубное формирование</w:t>
      </w:r>
      <w:r>
        <w:rPr>
          <w:bCs/>
        </w:rPr>
        <w:t>, по форме, приведенной в приложении 2 к настоящему Положению, с прилагаемыми документами</w:t>
      </w:r>
      <w:r w:rsidRPr="00D14BA2">
        <w:rPr>
          <w:bCs/>
        </w:rPr>
        <w:t xml:space="preserve"> пода</w:t>
      </w:r>
      <w:r>
        <w:rPr>
          <w:bCs/>
        </w:rPr>
        <w:t>е</w:t>
      </w:r>
      <w:r w:rsidRPr="00D14BA2">
        <w:rPr>
          <w:bCs/>
        </w:rPr>
        <w:t xml:space="preserve">тся заявителем </w:t>
      </w:r>
      <w:r w:rsidR="00CC0DD5" w:rsidRPr="00CC0DD5">
        <w:rPr>
          <w:bCs/>
        </w:rPr>
        <w:t xml:space="preserve">либо его законным (уполномоченным) представителем в информационно- телекоммуникационной сети Интернет по адресу: </w:t>
      </w:r>
      <w:hyperlink r:id="rId6" w:history="1">
        <w:r w:rsidR="00CC0DD5" w:rsidRPr="00CC0DD5">
          <w:rPr>
            <w:rStyle w:val="ac"/>
            <w:bCs/>
          </w:rPr>
          <w:t>https://dk.mosreg.ru</w:t>
        </w:r>
      </w:hyperlink>
      <w:r w:rsidRPr="00D14BA2">
        <w:rPr>
          <w:bCs/>
        </w:rPr>
        <w:t xml:space="preserve"> либо лично в Учреждени</w:t>
      </w:r>
      <w:r>
        <w:rPr>
          <w:bCs/>
        </w:rPr>
        <w:t>е.</w:t>
      </w:r>
      <w:r w:rsidRPr="00D14BA2">
        <w:rPr>
          <w:bCs/>
        </w:rPr>
        <w:t xml:space="preserve"> </w:t>
      </w:r>
    </w:p>
    <w:p w14:paraId="19D3F434" w14:textId="1A3067C6" w:rsidR="00BC5464" w:rsidRDefault="008363DC" w:rsidP="00C7766D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8363DC">
        <w:t xml:space="preserve">В </w:t>
      </w:r>
      <w:r>
        <w:t xml:space="preserve">случае, если </w:t>
      </w:r>
      <w:r w:rsidRPr="008363DC">
        <w:t>клубн</w:t>
      </w:r>
      <w:r>
        <w:t>ое</w:t>
      </w:r>
      <w:r w:rsidRPr="008363DC">
        <w:t xml:space="preserve"> формировани</w:t>
      </w:r>
      <w:r>
        <w:t>е</w:t>
      </w:r>
      <w:r w:rsidRPr="008363DC">
        <w:t xml:space="preserve"> работа</w:t>
      </w:r>
      <w:r>
        <w:t>ет</w:t>
      </w:r>
      <w:r w:rsidRPr="008363DC">
        <w:t xml:space="preserve"> по специальной (авторской) программе, </w:t>
      </w:r>
      <w:r>
        <w:t>п</w:t>
      </w:r>
      <w:r w:rsidRPr="008363DC">
        <w:t>рием граждан в клубное формирование осуществляется в соответствии со сроками начала занятий, определенными программой клубного формирования</w:t>
      </w:r>
      <w:r>
        <w:t>.</w:t>
      </w:r>
    </w:p>
    <w:p w14:paraId="6B772169" w14:textId="3C050326" w:rsidR="00F25AC3" w:rsidRDefault="00E90789" w:rsidP="00EA4859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E10FA9">
        <w:lastRenderedPageBreak/>
        <w:t xml:space="preserve">Прием граждан в клубное формирование осуществляется на основании </w:t>
      </w:r>
      <w:r w:rsidR="00C7766D" w:rsidRPr="00C7766D">
        <w:t xml:space="preserve">договора оказания услуг по организации деятельности клубного формирования </w:t>
      </w:r>
      <w:r w:rsidRPr="00E10FA9">
        <w:t>в соответствии с требованиями,</w:t>
      </w:r>
      <w:r w:rsidR="00C7766D">
        <w:t xml:space="preserve"> </w:t>
      </w:r>
      <w:r w:rsidRPr="00E10FA9">
        <w:t xml:space="preserve">установленными правилами приема граждан в клубные формирования </w:t>
      </w:r>
      <w:r w:rsidR="000F07FD" w:rsidRPr="00E10FA9">
        <w:t>У</w:t>
      </w:r>
      <w:r w:rsidR="00B61CB1" w:rsidRPr="00E10FA9">
        <w:t>чреждения</w:t>
      </w:r>
      <w:r w:rsidR="008217D0">
        <w:t xml:space="preserve">. </w:t>
      </w:r>
    </w:p>
    <w:p w14:paraId="10512503" w14:textId="3E22F969" w:rsidR="002D3424" w:rsidRDefault="002D3424" w:rsidP="00EA4859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2D3424">
        <w:t>Перечень документов, необходимых для приема в клубн</w:t>
      </w:r>
      <w:r>
        <w:t>ое</w:t>
      </w:r>
      <w:r w:rsidRPr="002D3424">
        <w:t xml:space="preserve"> формировани</w:t>
      </w:r>
      <w:r>
        <w:t>е</w:t>
      </w:r>
      <w:r w:rsidRPr="002D3424">
        <w:t>:</w:t>
      </w:r>
    </w:p>
    <w:p w14:paraId="15EEAC5C" w14:textId="4A895BA8" w:rsidR="002D3424" w:rsidRDefault="00C351A0" w:rsidP="002D3424">
      <w:pPr>
        <w:pStyle w:val="ConsPlusNormal"/>
        <w:spacing w:before="240"/>
        <w:ind w:left="360"/>
        <w:jc w:val="both"/>
        <w:rPr>
          <w:bCs/>
        </w:rPr>
      </w:pPr>
      <w:r w:rsidRPr="00C351A0">
        <w:t>заявление о приеме</w:t>
      </w:r>
      <w:r w:rsidRPr="00C351A0">
        <w:rPr>
          <w:bCs/>
        </w:rPr>
        <w:t xml:space="preserve"> в клубное формирование</w:t>
      </w:r>
      <w:r>
        <w:rPr>
          <w:bCs/>
        </w:rPr>
        <w:t>;</w:t>
      </w:r>
    </w:p>
    <w:p w14:paraId="71934A8A" w14:textId="58982590" w:rsidR="00C351A0" w:rsidRDefault="00C351A0" w:rsidP="002D3424">
      <w:pPr>
        <w:pStyle w:val="ConsPlusNormal"/>
        <w:spacing w:before="240"/>
        <w:ind w:left="360"/>
        <w:jc w:val="both"/>
      </w:pPr>
      <w:r w:rsidRPr="00C351A0">
        <w:t>согласие на обработку персональных данных</w:t>
      </w:r>
      <w:r>
        <w:t>;</w:t>
      </w:r>
    </w:p>
    <w:p w14:paraId="11EDBE7D" w14:textId="5E5602C6" w:rsidR="00C351A0" w:rsidRDefault="00C351A0" w:rsidP="00C351A0">
      <w:pPr>
        <w:pStyle w:val="ConsPlusNormal"/>
        <w:spacing w:before="240"/>
        <w:ind w:left="-284" w:firstLine="644"/>
        <w:jc w:val="both"/>
        <w:rPr>
          <w:bCs/>
        </w:rPr>
      </w:pPr>
      <w:r w:rsidRPr="00C351A0">
        <w:t>документ, удостоверяющий личность заявителя (</w:t>
      </w:r>
      <w:r w:rsidRPr="00C351A0">
        <w:rPr>
          <w:bCs/>
        </w:rPr>
        <w:t>уполномоченного (законного) представителя заявителя - в случае обращения уполномоченного (законного) представителя заявителя)</w:t>
      </w:r>
      <w:r>
        <w:rPr>
          <w:bCs/>
        </w:rPr>
        <w:t>;</w:t>
      </w:r>
    </w:p>
    <w:p w14:paraId="150FBFD6" w14:textId="01ADB376" w:rsidR="00C351A0" w:rsidRDefault="00C351A0" w:rsidP="00C351A0">
      <w:pPr>
        <w:pStyle w:val="ConsPlusNormal"/>
        <w:spacing w:before="240"/>
        <w:ind w:left="-284" w:firstLine="644"/>
        <w:jc w:val="both"/>
      </w:pPr>
      <w:r w:rsidRPr="00C351A0">
        <w:t>документ о государственной регистрации рождения ребенка (в случае приема в клубн</w:t>
      </w:r>
      <w:r>
        <w:t>о</w:t>
      </w:r>
      <w:r w:rsidRPr="00C351A0">
        <w:t>е формировани</w:t>
      </w:r>
      <w:r>
        <w:t>е</w:t>
      </w:r>
      <w:r w:rsidRPr="00C351A0">
        <w:t xml:space="preserve"> несовершеннолетних лиц, не достигших возраста 14 лет)</w:t>
      </w:r>
      <w:r>
        <w:t>;</w:t>
      </w:r>
    </w:p>
    <w:p w14:paraId="10F94083" w14:textId="56CF3190" w:rsidR="00C351A0" w:rsidRDefault="001C51D8" w:rsidP="00C351A0">
      <w:pPr>
        <w:pStyle w:val="ConsPlusNormal"/>
        <w:spacing w:before="240"/>
        <w:ind w:left="-284" w:firstLine="644"/>
        <w:jc w:val="both"/>
        <w:rPr>
          <w:bCs/>
        </w:rPr>
      </w:pPr>
      <w:r w:rsidRPr="001C51D8">
        <w:rPr>
          <w:bCs/>
        </w:rPr>
        <w:t xml:space="preserve">документ, подтверждающий полномочия представителя заявителя </w:t>
      </w:r>
      <w:r w:rsidRPr="001C51D8">
        <w:rPr>
          <w:bCs/>
        </w:rPr>
        <w:br/>
        <w:t>(в случае обращения уполномоченного (законного) представителя заявителя)</w:t>
      </w:r>
      <w:r>
        <w:rPr>
          <w:bCs/>
        </w:rPr>
        <w:t>;</w:t>
      </w:r>
    </w:p>
    <w:p w14:paraId="4294EF66" w14:textId="0DD78860" w:rsidR="001C51D8" w:rsidRDefault="00CE4541" w:rsidP="00C351A0">
      <w:pPr>
        <w:pStyle w:val="ConsPlusNormal"/>
        <w:spacing w:before="240"/>
        <w:ind w:left="-284" w:firstLine="644"/>
        <w:jc w:val="both"/>
      </w:pPr>
      <w:r w:rsidRPr="00CE4541">
        <w:t>медицинская справка об отсутствии противопоказаний для занятий клубного формирования (при необходимости)</w:t>
      </w:r>
      <w:r>
        <w:t>;</w:t>
      </w:r>
    </w:p>
    <w:p w14:paraId="4CB0308D" w14:textId="20B31E48" w:rsidR="00CE4541" w:rsidRDefault="00590DA1" w:rsidP="00C351A0">
      <w:pPr>
        <w:pStyle w:val="ConsPlusNormal"/>
        <w:spacing w:before="240"/>
        <w:ind w:left="-284" w:firstLine="644"/>
        <w:jc w:val="both"/>
      </w:pPr>
      <w:r w:rsidRPr="00590DA1">
        <w:rPr>
          <w:bCs/>
        </w:rPr>
        <w:t>документ (-ы)</w:t>
      </w:r>
      <w:r w:rsidRPr="00590DA1">
        <w:t>, определяющий (-</w:t>
      </w:r>
      <w:proofErr w:type="spellStart"/>
      <w:r w:rsidRPr="00590DA1">
        <w:t>ие</w:t>
      </w:r>
      <w:proofErr w:type="spellEnd"/>
      <w:r w:rsidRPr="00590DA1">
        <w:t xml:space="preserve">) особый социальный статус заявителя (ребенка), семьи и </w:t>
      </w:r>
      <w:r w:rsidRPr="00590DA1">
        <w:rPr>
          <w:bCs/>
        </w:rPr>
        <w:t>подтверждающий (-</w:t>
      </w:r>
      <w:proofErr w:type="spellStart"/>
      <w:r w:rsidRPr="00590DA1">
        <w:rPr>
          <w:bCs/>
        </w:rPr>
        <w:t>ие</w:t>
      </w:r>
      <w:proofErr w:type="spellEnd"/>
      <w:r w:rsidRPr="00590DA1">
        <w:rPr>
          <w:bCs/>
        </w:rPr>
        <w:t xml:space="preserve">) право на льготу, предоставление мер поддержки (в случае </w:t>
      </w:r>
      <w:bookmarkStart w:id="0" w:name="_Hlk232086472"/>
      <w:r w:rsidRPr="00590DA1">
        <w:rPr>
          <w:bCs/>
        </w:rPr>
        <w:t>приема в клубные формирования, осуществляющие деятельность</w:t>
      </w:r>
      <w:bookmarkEnd w:id="0"/>
      <w:r w:rsidRPr="00590DA1">
        <w:rPr>
          <w:bCs/>
        </w:rPr>
        <w:t xml:space="preserve"> на платной основе, и при наличии льготных условий, действующих при приеме в клубные формирования, осуществляющие деятельность на платной основе, а также в случае определения преимущественного права приема в клубные формирования, осуществляющие деятельность на платной/бюджетной основе:</w:t>
      </w:r>
      <w:r w:rsidRPr="00590DA1">
        <w:t xml:space="preserve"> </w:t>
      </w:r>
      <w:bookmarkStart w:id="1" w:name="_Hlk231812178"/>
      <w:r w:rsidRPr="00590DA1">
        <w:t>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– СВО), выдаваемая участнику СВО</w:t>
      </w:r>
      <w:bookmarkEnd w:id="1"/>
      <w:r w:rsidRPr="00590DA1">
        <w:t xml:space="preserve">; справка о подтверждении факта участия в СВО, выдаваемая члену семьи участника СВО; документ подтверждающий статус многодетной семьи; </w:t>
      </w:r>
      <w:r w:rsidRPr="00590DA1">
        <w:rPr>
          <w:bCs/>
        </w:rPr>
        <w:t>документ, подтверждающий факт установления инвалидности;</w:t>
      </w:r>
      <w:r w:rsidRPr="00590DA1">
        <w:t xml:space="preserve"> иное</w:t>
      </w:r>
      <w:r w:rsidRPr="00590DA1">
        <w:rPr>
          <w:bCs/>
        </w:rPr>
        <w:t>)</w:t>
      </w:r>
      <w:r>
        <w:rPr>
          <w:bCs/>
        </w:rPr>
        <w:t>.</w:t>
      </w:r>
    </w:p>
    <w:p w14:paraId="19F6C58F" w14:textId="6A9432A5" w:rsidR="00855AC5" w:rsidRPr="00855AC5" w:rsidRDefault="00B40AB1" w:rsidP="00B40AB1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>
        <w:t>Преимущественным правом приема в клубное формирование</w:t>
      </w:r>
      <w:r w:rsidR="009E4DDA">
        <w:t xml:space="preserve">, </w:t>
      </w:r>
      <w:r>
        <w:t xml:space="preserve">пользуются следующие категории </w:t>
      </w:r>
      <w:r w:rsidR="00042C90">
        <w:t>заявителей</w:t>
      </w:r>
      <w:r>
        <w:t xml:space="preserve"> (в порядке приоритета):</w:t>
      </w:r>
      <w:r w:rsidR="00133D81">
        <w:t xml:space="preserve"> </w:t>
      </w:r>
    </w:p>
    <w:p w14:paraId="465AC2B4" w14:textId="261BF79B" w:rsidR="00B40AB1" w:rsidRDefault="00B40AB1" w:rsidP="00855AC5">
      <w:pPr>
        <w:pStyle w:val="ConsPlusNormal"/>
        <w:tabs>
          <w:tab w:val="left" w:pos="851"/>
        </w:tabs>
        <w:spacing w:before="240"/>
        <w:ind w:left="426"/>
        <w:jc w:val="both"/>
      </w:pPr>
      <w:r>
        <w:t>граждане, имеющие регистрацию по месту жительства на территории муниципального образования Московской области;</w:t>
      </w:r>
    </w:p>
    <w:p w14:paraId="22EC52ED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>заявители, имеющие регистрацию по месту пребывания на территории муниципального образования Московской области;</w:t>
      </w:r>
    </w:p>
    <w:p w14:paraId="5F361846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>физические лица до 14 лет, один из родителей (законных представителей), которых имеет регистрацию по месту жительства или пребывания на территории муниципального образования Московской области;</w:t>
      </w:r>
    </w:p>
    <w:p w14:paraId="394E2EE4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>лица, принимающие (принимавшие) участие (содействующие (содействовавшие) выполнению задач в СВО;</w:t>
      </w:r>
    </w:p>
    <w:p w14:paraId="0769A52B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 xml:space="preserve">лица, выполняющие (выполнявшие) задачи по отражению вооруженного вторжения на </w:t>
      </w:r>
      <w:r>
        <w:lastRenderedPageBreak/>
        <w:t>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СВО;</w:t>
      </w:r>
    </w:p>
    <w:p w14:paraId="324CA584" w14:textId="58E54C97" w:rsidR="00B40AB1" w:rsidRDefault="00B40AB1" w:rsidP="00042C90">
      <w:pPr>
        <w:pStyle w:val="ConsPlusNormal"/>
        <w:spacing w:before="240"/>
        <w:ind w:left="-284" w:firstLine="710"/>
        <w:jc w:val="both"/>
      </w:pPr>
      <w:r>
        <w:t>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11.05.2014;</w:t>
      </w:r>
    </w:p>
    <w:p w14:paraId="15FD6719" w14:textId="3693C2ED" w:rsidR="00B40AB1" w:rsidRDefault="00B40AB1" w:rsidP="00042C90">
      <w:pPr>
        <w:pStyle w:val="ConsPlusNormal"/>
        <w:spacing w:before="240"/>
        <w:ind w:left="-284" w:firstLine="710"/>
        <w:jc w:val="both"/>
      </w:pPr>
      <w:r>
        <w:t xml:space="preserve">члены семьи участника СВО, в том числе погибшего (умершего) в связи с участием (выполнением задач) в СВО,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в СВО, выполнением указанных задач, а также </w:t>
      </w:r>
      <w:proofErr w:type="spellStart"/>
      <w:r>
        <w:t>умершиv</w:t>
      </w:r>
      <w:proofErr w:type="spellEnd"/>
      <w:r>
        <w:t xml:space="preserve"> после увольнения с военной службы (службы, работы) или исключения из добровольческих формирований, предусмотренных Федеральным законом от 31.05.1996 № 61-ФЗ «Об обороне», если смерть такого лица наступила вследствие увечья (ранения, травмы, контузии) или заболевания, полученных им</w:t>
      </w:r>
      <w:r w:rsidR="00042C90">
        <w:t xml:space="preserve"> </w:t>
      </w:r>
      <w:r>
        <w:t>в связи с участием в СВО, выполнением указанных задач на основании справки о подтверждении факта участия в СВО, выдаваемой членам семьи участника СВО.</w:t>
      </w:r>
    </w:p>
    <w:p w14:paraId="3568F41D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 xml:space="preserve">Членами семьи участника СВО признаются: </w:t>
      </w:r>
    </w:p>
    <w:p w14:paraId="1669C1B2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 xml:space="preserve">супруг (супруга); </w:t>
      </w:r>
    </w:p>
    <w:p w14:paraId="7238963D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 xml:space="preserve">дети, не достигшие возраста 18 лет, в том числе которые рождены после гибели (смерти) лиц, указанных в абзацах 7–9 настоящего пункта, и в отношении которых отцовство установлено в соответствии с п. 2 ст. 48 Семейного кодекса Российской Федерации; </w:t>
      </w:r>
    </w:p>
    <w:p w14:paraId="7FE8946C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 xml:space="preserve">дети старше 18 лет, ставшие инвалидами до достижения ими возраста 18 лет; </w:t>
      </w:r>
    </w:p>
    <w:p w14:paraId="1892F397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 xml:space="preserve">дети в возрасте до 23 лет, обучающиеся в организациях, осуществляющих образовательную деятельность, по очной форме обучения; </w:t>
      </w:r>
    </w:p>
    <w:p w14:paraId="5897A12D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 xml:space="preserve">родители, проживающие совместно с участниками СВО либо проживавшие совместно с этими лицами на дату их гибели (смерти); </w:t>
      </w:r>
    </w:p>
    <w:p w14:paraId="4AEF1DE7" w14:textId="5DA9DB02" w:rsidR="00222C2C" w:rsidRDefault="00B40AB1" w:rsidP="00042C90">
      <w:pPr>
        <w:pStyle w:val="ConsPlusNormal"/>
        <w:spacing w:before="240"/>
        <w:ind w:left="-284" w:firstLine="710"/>
        <w:jc w:val="both"/>
      </w:pPr>
      <w:r>
        <w:t>лица, находящиеся на иждивении участников СВО либо находившиеся на иждивении этих лиц на дату их гибели (смерти).</w:t>
      </w:r>
      <w:r w:rsidR="00222C2C" w:rsidRPr="00E10FA9">
        <w:t xml:space="preserve">Зачисление соискателя в клубное формирование осуществляется </w:t>
      </w:r>
      <w:r w:rsidR="00E878D9" w:rsidRPr="00E10FA9">
        <w:t>после</w:t>
      </w:r>
      <w:r w:rsidR="00222C2C" w:rsidRPr="00E10FA9">
        <w:t xml:space="preserve"> подписания договора оказания услуг по организации деятельности клубного формирования</w:t>
      </w:r>
      <w:r w:rsidR="006B0EE5" w:rsidRPr="00E10FA9">
        <w:t xml:space="preserve"> при условии предоставления соискателем (представителем соискателя) документов, предусмотренных правилами приема граждан в клубные формирования </w:t>
      </w:r>
      <w:r w:rsidR="00961CC9" w:rsidRPr="00E10FA9">
        <w:t>У</w:t>
      </w:r>
      <w:r w:rsidR="00DA35C5" w:rsidRPr="00E10FA9">
        <w:t>чреждения</w:t>
      </w:r>
      <w:r w:rsidR="006B0EE5" w:rsidRPr="00E10FA9">
        <w:t xml:space="preserve">, </w:t>
      </w:r>
      <w:r w:rsidR="00301E52" w:rsidRPr="00E10FA9">
        <w:t xml:space="preserve">и </w:t>
      </w:r>
      <w:r w:rsidR="006B0EE5" w:rsidRPr="00E10FA9">
        <w:t xml:space="preserve">в отсутствие </w:t>
      </w:r>
      <w:r w:rsidR="00A646B5" w:rsidRPr="00E10FA9">
        <w:t xml:space="preserve">оснований для отказа в приеме в клубное формирование </w:t>
      </w:r>
      <w:r w:rsidR="00961CC9" w:rsidRPr="00E10FA9">
        <w:t>У</w:t>
      </w:r>
      <w:r w:rsidR="00DA35C5" w:rsidRPr="00E10FA9">
        <w:t>чреждения</w:t>
      </w:r>
      <w:r w:rsidR="00A646B5" w:rsidRPr="00E10FA9">
        <w:t>, включая неудовлетворительные результаты индивидуального конкурсного отбора.</w:t>
      </w:r>
    </w:p>
    <w:p w14:paraId="2BA0017D" w14:textId="0EC62DF8" w:rsidR="003B1933" w:rsidRPr="009048D1" w:rsidRDefault="00E732F6" w:rsidP="009048D1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568"/>
        <w:jc w:val="both"/>
      </w:pPr>
      <w:r w:rsidRPr="00E732F6">
        <w:t xml:space="preserve">Заявители, не имеющие регистрации по месту жительства или по месту пребывания на территории </w:t>
      </w:r>
      <w:proofErr w:type="spellStart"/>
      <w:r w:rsidR="00855AC5">
        <w:t>Г.о</w:t>
      </w:r>
      <w:proofErr w:type="spellEnd"/>
      <w:r w:rsidR="00855AC5">
        <w:t xml:space="preserve"> Балашиха</w:t>
      </w:r>
      <w:r w:rsidRPr="00E732F6">
        <w:t>, могут претендовать на прием в клубн</w:t>
      </w:r>
      <w:r>
        <w:t>ое</w:t>
      </w:r>
      <w:r w:rsidRPr="00E732F6">
        <w:t xml:space="preserve"> формировани</w:t>
      </w:r>
      <w:r>
        <w:t>е</w:t>
      </w:r>
      <w:r w:rsidRPr="00E732F6">
        <w:t xml:space="preserve">, в случае наличия свободных мест и в отсутствие заявителей из числа заявителей, определенных в </w:t>
      </w:r>
      <w:hyperlink w:anchor="P503" w:tooltip="16. Преимущественным правом приема в клубные формирования на бюджетной основе пользуются следующие категории граждан (в порядке приоритета):">
        <w:r w:rsidRPr="00E732F6">
          <w:rPr>
            <w:rStyle w:val="ac"/>
            <w:color w:val="auto"/>
            <w:u w:val="none"/>
          </w:rPr>
          <w:t xml:space="preserve">пункте </w:t>
        </w:r>
        <w:r w:rsidR="00410C48">
          <w:rPr>
            <w:rStyle w:val="ac"/>
            <w:color w:val="auto"/>
            <w:u w:val="none"/>
          </w:rPr>
          <w:t>36</w:t>
        </w:r>
      </w:hyperlink>
      <w:r w:rsidRPr="00E732F6">
        <w:t xml:space="preserve"> настоящ</w:t>
      </w:r>
      <w:r>
        <w:t>его</w:t>
      </w:r>
      <w:r w:rsidRPr="00E732F6">
        <w:t xml:space="preserve"> </w:t>
      </w:r>
      <w:r>
        <w:t>Положения</w:t>
      </w:r>
      <w:r w:rsidRPr="00E732F6">
        <w:t>.</w:t>
      </w:r>
      <w:r w:rsidRPr="00E732F6">
        <w:rPr>
          <w:i/>
          <w:iCs/>
          <w:sz w:val="20"/>
          <w:highlight w:val="green"/>
        </w:rPr>
        <w:t xml:space="preserve"> </w:t>
      </w:r>
    </w:p>
    <w:p w14:paraId="5FE1B204" w14:textId="0DD0EAE8" w:rsidR="009048D1" w:rsidRDefault="009048D1" w:rsidP="009048D1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568"/>
        <w:jc w:val="both"/>
      </w:pPr>
      <w:r w:rsidRPr="009048D1">
        <w:t>При прочих равных условиях преимущественное право приема в клубн</w:t>
      </w:r>
      <w:r>
        <w:t>ое</w:t>
      </w:r>
      <w:r w:rsidRPr="009048D1">
        <w:t xml:space="preserve"> формировани</w:t>
      </w:r>
      <w:r>
        <w:t>е</w:t>
      </w:r>
      <w:r w:rsidRPr="009048D1">
        <w:t xml:space="preserve"> предоставляется отдельным категориям заявителей:</w:t>
      </w:r>
    </w:p>
    <w:p w14:paraId="09DAC676" w14:textId="77777777" w:rsidR="003618DE" w:rsidRDefault="003618DE" w:rsidP="003618DE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lastRenderedPageBreak/>
        <w:t>детям из многодетных семей при предъявлении удостоверения многодетной семьи, выданного в Московской области;</w:t>
      </w:r>
    </w:p>
    <w:p w14:paraId="28FC5344" w14:textId="77777777" w:rsidR="003618DE" w:rsidRDefault="003618DE" w:rsidP="003618DE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>заявителям, имеющим инвалидность, при предоставлении справки медико-социальной экспертизы, подтверждающей факт установления инвалидности;</w:t>
      </w:r>
    </w:p>
    <w:p w14:paraId="41A2BBB4" w14:textId="48A7226B" w:rsidR="003618DE" w:rsidRDefault="003618DE" w:rsidP="003618DE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>детям, оказавшимся в трудной жизненной ситуации, состоящим на учете в Комиссии по делам несовершеннолетних и защите их прав, на основании направления;</w:t>
      </w:r>
    </w:p>
    <w:p w14:paraId="1B07C53B" w14:textId="77777777" w:rsidR="003618DE" w:rsidRDefault="003618DE" w:rsidP="003618DE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>детям военнослужащих, проходящих военную службу в Вооруженных силах России на основании справки из военного комиссариата;</w:t>
      </w:r>
    </w:p>
    <w:p w14:paraId="14BCB9A6" w14:textId="4EE02CAD" w:rsidR="009048D1" w:rsidRPr="00E10FA9" w:rsidRDefault="003618DE" w:rsidP="003618DE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>студентам очных отделений образовательных организаций среднего и высшего профессионального образования в возрасте до 21 года на основании студенческого билета или справки образовательной организации.</w:t>
      </w:r>
    </w:p>
    <w:p w14:paraId="401815C3" w14:textId="70958759" w:rsidR="00777728" w:rsidRPr="00D61307" w:rsidRDefault="007F1DC2" w:rsidP="00777728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E10FA9">
        <w:t xml:space="preserve">Договор </w:t>
      </w:r>
      <w:r w:rsidR="005A2538" w:rsidRPr="005A2538">
        <w:t xml:space="preserve">оказания услуг по организации деятельности клубного формирования </w:t>
      </w:r>
      <w:r w:rsidRPr="00E10FA9">
        <w:t xml:space="preserve">заключается на </w:t>
      </w:r>
      <w:r w:rsidR="009E4DDA">
        <w:t>3 (три) года</w:t>
      </w:r>
    </w:p>
    <w:p w14:paraId="0ACEEAC8" w14:textId="77777777" w:rsidR="0018741A" w:rsidRDefault="00D61307" w:rsidP="0018741A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D61307">
        <w:t>В договоре оказания услуг по организации деятельности клубного формирования указывается наименование клубного формирования, права и обязанности сторон, ответственность сторон, срок действия договора, основания изменения, продления срока и расторжения договора, условия обработки персональных данных участника клубного формирования (а также заявителя, как заказчика по договору, в случае если договор заключается с законным представителем, действующим в интересах несовершеннолетнего).</w:t>
      </w:r>
      <w:r w:rsidR="00D478E7">
        <w:t xml:space="preserve"> </w:t>
      </w:r>
    </w:p>
    <w:p w14:paraId="6192415B" w14:textId="50774640" w:rsidR="00E878D9" w:rsidRDefault="00E878D9" w:rsidP="0018741A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E10FA9">
        <w:t xml:space="preserve">Не позднее 3 (трех) рабочих дней со дня заключения договора оказания услуг по организации деятельности клубного формирования издается приказ </w:t>
      </w:r>
      <w:r w:rsidR="00DA35C5" w:rsidRPr="00E10FA9">
        <w:t>руководителя</w:t>
      </w:r>
      <w:r w:rsidRPr="00E10FA9">
        <w:t xml:space="preserve"> </w:t>
      </w:r>
      <w:r w:rsidR="00961CC9" w:rsidRPr="00E10FA9">
        <w:t>У</w:t>
      </w:r>
      <w:r w:rsidR="00DA35C5" w:rsidRPr="00E10FA9">
        <w:t xml:space="preserve">чреждения </w:t>
      </w:r>
      <w:r w:rsidRPr="00E10FA9">
        <w:t>о приеме участника в клубное формирование.</w:t>
      </w:r>
    </w:p>
    <w:p w14:paraId="57F3B4DC" w14:textId="00EAD090" w:rsidR="00A472CA" w:rsidRPr="00E10FA9" w:rsidRDefault="00A472CA" w:rsidP="00C65237">
      <w:pPr>
        <w:pStyle w:val="ConsPlusNormal"/>
        <w:numPr>
          <w:ilvl w:val="0"/>
          <w:numId w:val="7"/>
        </w:numPr>
        <w:tabs>
          <w:tab w:val="left" w:pos="993"/>
        </w:tabs>
        <w:spacing w:before="240"/>
        <w:ind w:left="-284" w:firstLine="710"/>
        <w:jc w:val="both"/>
      </w:pPr>
      <w:r w:rsidRPr="00A472CA">
        <w:rPr>
          <w:bCs/>
        </w:rPr>
        <w:t>В приёме в клубное формирование может быть отказано в следующих случаях:</w:t>
      </w:r>
    </w:p>
    <w:p w14:paraId="16315184" w14:textId="6F38A4BF" w:rsidR="00284294" w:rsidRDefault="00284294" w:rsidP="00284294">
      <w:pPr>
        <w:pStyle w:val="ConsPlusNormal"/>
        <w:spacing w:before="240"/>
        <w:ind w:left="-284" w:firstLine="644"/>
        <w:jc w:val="both"/>
      </w:pPr>
      <w:r>
        <w:t xml:space="preserve">не предоставление заявителем документов, указанных в пункте </w:t>
      </w:r>
      <w:r w:rsidR="00CA0CC7">
        <w:t>3</w:t>
      </w:r>
      <w:r>
        <w:t>5 настоящего Положения;</w:t>
      </w:r>
    </w:p>
    <w:p w14:paraId="10CDA64D" w14:textId="6B152068" w:rsidR="00284294" w:rsidRDefault="00284294" w:rsidP="00284294">
      <w:pPr>
        <w:pStyle w:val="ConsPlusNormal"/>
        <w:spacing w:before="240"/>
        <w:ind w:left="-284" w:firstLine="644"/>
        <w:jc w:val="both"/>
      </w:pPr>
      <w:r>
        <w:t>отсутствие свободных (вакантных) мест при полной укомплектованности групп в клубном формировании;</w:t>
      </w:r>
    </w:p>
    <w:p w14:paraId="3C71A539" w14:textId="77777777" w:rsidR="00284294" w:rsidRDefault="00284294" w:rsidP="00284294">
      <w:pPr>
        <w:pStyle w:val="ConsPlusNormal"/>
        <w:spacing w:before="240"/>
        <w:ind w:left="-284" w:firstLine="644"/>
        <w:jc w:val="both"/>
      </w:pPr>
      <w:r>
        <w:t>неподписания заявителем договора в течение 3 (трех) рабочих дней с даты направления ему уведомления о необходимости подписания договора;</w:t>
      </w:r>
    </w:p>
    <w:p w14:paraId="175A3B8F" w14:textId="24891AB6" w:rsidR="00284294" w:rsidRDefault="00284294" w:rsidP="00284294">
      <w:pPr>
        <w:pStyle w:val="ConsPlusNormal"/>
        <w:spacing w:before="240"/>
        <w:ind w:left="-284" w:firstLine="644"/>
        <w:jc w:val="both"/>
      </w:pPr>
      <w:r>
        <w:t>наличие медицинских противопоказаний для занятий в клубном формировании, выявленных на основании заключения медицинской организации о состоянии здоровья заявителя (либо лица, в отношении которого заявителем подается заявление о приеме) с указанием в заключении невозможности посещения занятий, связанных с физическими нагрузками, в случае если занятия в клубном формировании предполагают наличие физических нагрузок;</w:t>
      </w:r>
    </w:p>
    <w:p w14:paraId="7FDF5212" w14:textId="07BCF7FD" w:rsidR="009964E7" w:rsidRDefault="00284294" w:rsidP="00CA0CC7">
      <w:pPr>
        <w:pStyle w:val="ConsPlusNormal"/>
        <w:spacing w:before="240"/>
        <w:ind w:left="-284" w:firstLine="644"/>
        <w:jc w:val="both"/>
      </w:pPr>
      <w:r>
        <w:t xml:space="preserve"> несоответствие данных заявителя требованиям </w:t>
      </w:r>
      <w:r w:rsidR="00CA0CC7">
        <w:t>настоящего Положения</w:t>
      </w:r>
      <w:r>
        <w:t xml:space="preserve"> и возрастному составу групп.</w:t>
      </w:r>
    </w:p>
    <w:p w14:paraId="52249BD0" w14:textId="77777777" w:rsidR="00284294" w:rsidRPr="00E10FA9" w:rsidRDefault="00284294" w:rsidP="00284294">
      <w:pPr>
        <w:pStyle w:val="ConsPlusNormal"/>
        <w:spacing w:before="240"/>
        <w:ind w:left="360"/>
        <w:jc w:val="both"/>
      </w:pPr>
    </w:p>
    <w:p w14:paraId="328FA48C" w14:textId="604207BA" w:rsidR="00045A15" w:rsidRPr="00E10FA9" w:rsidRDefault="009964E7" w:rsidP="009964E7">
      <w:pPr>
        <w:pStyle w:val="ConsPlusNormal"/>
        <w:jc w:val="center"/>
      </w:pPr>
      <w:r w:rsidRPr="00E10FA9">
        <w:t xml:space="preserve">5. </w:t>
      </w:r>
      <w:r w:rsidR="00981DE0" w:rsidRPr="00E10FA9">
        <w:t>Организация посещения и проведения занятий</w:t>
      </w:r>
      <w:r w:rsidR="00842D13" w:rsidRPr="00E10FA9">
        <w:t xml:space="preserve"> клубного формирования</w:t>
      </w:r>
    </w:p>
    <w:p w14:paraId="19F6C648" w14:textId="77777777" w:rsidR="009964E7" w:rsidRPr="00E10FA9" w:rsidRDefault="009964E7" w:rsidP="009964E7">
      <w:pPr>
        <w:pStyle w:val="ConsPlusNormal"/>
        <w:jc w:val="center"/>
      </w:pPr>
    </w:p>
    <w:p w14:paraId="407DA5BC" w14:textId="43E69B53" w:rsidR="009964E7" w:rsidRPr="00E10FA9" w:rsidRDefault="002946B9" w:rsidP="00A75A92">
      <w:pPr>
        <w:pStyle w:val="ConsPlusNormal"/>
        <w:numPr>
          <w:ilvl w:val="0"/>
          <w:numId w:val="7"/>
        </w:numPr>
        <w:jc w:val="both"/>
      </w:pPr>
      <w:r w:rsidRPr="00E10FA9">
        <w:lastRenderedPageBreak/>
        <w:t>Организация посещения занятий:</w:t>
      </w:r>
    </w:p>
    <w:p w14:paraId="0AD76750" w14:textId="77777777" w:rsidR="002946B9" w:rsidRPr="00E10FA9" w:rsidRDefault="002946B9" w:rsidP="002946B9">
      <w:pPr>
        <w:pStyle w:val="ConsPlusNormal"/>
        <w:ind w:left="360"/>
        <w:jc w:val="both"/>
      </w:pPr>
    </w:p>
    <w:p w14:paraId="17B78E1F" w14:textId="01EAC3C0" w:rsidR="002946B9" w:rsidRPr="00E10FA9" w:rsidRDefault="00A75A92" w:rsidP="00126526">
      <w:pPr>
        <w:pStyle w:val="ConsPlusNormal"/>
        <w:ind w:left="-284" w:firstLine="644"/>
        <w:jc w:val="both"/>
      </w:pPr>
      <w:r>
        <w:t>45</w:t>
      </w:r>
      <w:r w:rsidR="002946B9" w:rsidRPr="00E10FA9">
        <w:t xml:space="preserve">.1. </w:t>
      </w:r>
      <w:r w:rsidR="00126526" w:rsidRPr="00E10FA9">
        <w:t>Доступ в помещения, предназначенные для проведения занятий клубного формирования, осуществляется</w:t>
      </w:r>
      <w:r w:rsidR="002946B9" w:rsidRPr="00E10FA9">
        <w:t xml:space="preserve"> по приглашению руководителя клубного формирования. </w:t>
      </w:r>
      <w:r w:rsidR="00ED7CAB" w:rsidRPr="00E10FA9">
        <w:t>Нахождение</w:t>
      </w:r>
      <w:r w:rsidR="002946B9" w:rsidRPr="00E10FA9">
        <w:t xml:space="preserve"> в помещениях для </w:t>
      </w:r>
      <w:r w:rsidR="00845651" w:rsidRPr="00E10FA9">
        <w:t xml:space="preserve">проведения </w:t>
      </w:r>
      <w:r w:rsidR="002946B9" w:rsidRPr="00E10FA9">
        <w:t>занятий</w:t>
      </w:r>
      <w:r w:rsidR="00ED7CAB" w:rsidRPr="00E10FA9">
        <w:t xml:space="preserve"> клубного формирования</w:t>
      </w:r>
      <w:r w:rsidR="002946B9" w:rsidRPr="00E10FA9">
        <w:t xml:space="preserve"> </w:t>
      </w:r>
      <w:r w:rsidR="00ED7CAB" w:rsidRPr="00E10FA9">
        <w:t>в</w:t>
      </w:r>
      <w:r w:rsidR="002946B9" w:rsidRPr="00E10FA9">
        <w:t xml:space="preserve"> отсутстви</w:t>
      </w:r>
      <w:r w:rsidR="00ED7CAB" w:rsidRPr="00E10FA9">
        <w:t>е</w:t>
      </w:r>
      <w:r w:rsidR="002946B9" w:rsidRPr="00E10FA9">
        <w:t xml:space="preserve"> руководителя клубного формирования</w:t>
      </w:r>
      <w:r w:rsidR="00ED7CAB" w:rsidRPr="00E10FA9">
        <w:t xml:space="preserve"> </w:t>
      </w:r>
      <w:r w:rsidR="00587EF9" w:rsidRPr="00E10FA9">
        <w:t>не допускается</w:t>
      </w:r>
      <w:r w:rsidR="00ED7CAB" w:rsidRPr="00E10FA9">
        <w:t>.</w:t>
      </w:r>
    </w:p>
    <w:p w14:paraId="72515D08" w14:textId="77777777" w:rsidR="00C6074B" w:rsidRPr="00E10FA9" w:rsidRDefault="00C6074B" w:rsidP="002946B9">
      <w:pPr>
        <w:pStyle w:val="ConsPlusNormal"/>
        <w:ind w:left="-284" w:firstLine="644"/>
        <w:jc w:val="both"/>
      </w:pPr>
    </w:p>
    <w:p w14:paraId="2C1A0394" w14:textId="5FF69C2D" w:rsidR="00845651" w:rsidRPr="00E10FA9" w:rsidRDefault="00A75A92" w:rsidP="001C34D6">
      <w:pPr>
        <w:pStyle w:val="ConsPlusNormal"/>
        <w:ind w:left="-284" w:firstLine="644"/>
        <w:jc w:val="both"/>
      </w:pPr>
      <w:r>
        <w:t>45</w:t>
      </w:r>
      <w:r w:rsidR="00845651" w:rsidRPr="00E10FA9">
        <w:t xml:space="preserve">.2. </w:t>
      </w:r>
      <w:r w:rsidR="001C34D6" w:rsidRPr="00E10FA9">
        <w:t>Участники клубного формирования и сопровождающие их лица обязаны сдавать верхнюю одежду и крупногабаритные вещи в гардероб независимо от продолжительности и времени посещения</w:t>
      </w:r>
      <w:r w:rsidR="00845651" w:rsidRPr="00E10FA9">
        <w:t>.</w:t>
      </w:r>
    </w:p>
    <w:p w14:paraId="41E92966" w14:textId="77777777" w:rsidR="00C6074B" w:rsidRPr="00E10FA9" w:rsidRDefault="00C6074B" w:rsidP="002946B9">
      <w:pPr>
        <w:pStyle w:val="ConsPlusNormal"/>
        <w:ind w:left="-284" w:firstLine="644"/>
        <w:jc w:val="both"/>
      </w:pPr>
    </w:p>
    <w:p w14:paraId="1C6837FD" w14:textId="096E2279" w:rsidR="00845651" w:rsidRPr="00E10FA9" w:rsidRDefault="00A75A92" w:rsidP="00845651">
      <w:pPr>
        <w:pStyle w:val="ConsPlusNormal"/>
        <w:tabs>
          <w:tab w:val="left" w:pos="851"/>
          <w:tab w:val="left" w:pos="993"/>
        </w:tabs>
        <w:ind w:left="-284" w:firstLine="644"/>
        <w:jc w:val="both"/>
      </w:pPr>
      <w:r>
        <w:t>45</w:t>
      </w:r>
      <w:r w:rsidR="00845651" w:rsidRPr="00E10FA9">
        <w:t xml:space="preserve">.3. </w:t>
      </w:r>
      <w:r w:rsidR="00ED7CAB" w:rsidRPr="00E10FA9">
        <w:rPr>
          <w:bCs/>
        </w:rPr>
        <w:t>Родителям (законным представителям) несовершеннолетних участников</w:t>
      </w:r>
      <w:r w:rsidR="00C6074B" w:rsidRPr="00E10FA9">
        <w:t xml:space="preserve"> клубного формирования</w:t>
      </w:r>
      <w:r w:rsidR="00845651" w:rsidRPr="00E10FA9">
        <w:t xml:space="preserve"> запрещается находиться в помещениях, предназначенных для занятий</w:t>
      </w:r>
      <w:r w:rsidR="00C6074B" w:rsidRPr="00E10FA9">
        <w:t>,</w:t>
      </w:r>
      <w:r w:rsidR="00845651" w:rsidRPr="00E10FA9">
        <w:t xml:space="preserve"> во время проведения занятий, если того не предусматривает формат проведения занятий</w:t>
      </w:r>
      <w:r w:rsidR="00C6074B" w:rsidRPr="00E10FA9">
        <w:t>.</w:t>
      </w:r>
      <w:r w:rsidR="001437F2" w:rsidRPr="00E10FA9">
        <w:rPr>
          <w:rFonts w:eastAsia="Calibri"/>
          <w:bCs/>
          <w:sz w:val="28"/>
          <w:szCs w:val="28"/>
          <w:lang w:eastAsia="en-US"/>
        </w:rPr>
        <w:t xml:space="preserve"> </w:t>
      </w:r>
      <w:r w:rsidR="001437F2" w:rsidRPr="00E10FA9">
        <w:rPr>
          <w:bCs/>
        </w:rPr>
        <w:t xml:space="preserve">Родители (законные представители) участников клубного формирования должны ожидать окончание занятий в фойе либо в специально отведенном для этого помещении </w:t>
      </w:r>
      <w:r w:rsidR="005378B1" w:rsidRPr="00E10FA9">
        <w:rPr>
          <w:bCs/>
        </w:rPr>
        <w:t>У</w:t>
      </w:r>
      <w:r w:rsidR="002925DA" w:rsidRPr="00E10FA9">
        <w:rPr>
          <w:bCs/>
        </w:rPr>
        <w:t>чреждения.</w:t>
      </w:r>
    </w:p>
    <w:p w14:paraId="1B0ED646" w14:textId="77777777" w:rsidR="00C6074B" w:rsidRPr="00E10FA9" w:rsidRDefault="00C6074B" w:rsidP="00845651">
      <w:pPr>
        <w:pStyle w:val="ConsPlusNormal"/>
        <w:tabs>
          <w:tab w:val="left" w:pos="851"/>
          <w:tab w:val="left" w:pos="993"/>
        </w:tabs>
        <w:ind w:left="-284" w:firstLine="644"/>
        <w:jc w:val="both"/>
      </w:pPr>
    </w:p>
    <w:p w14:paraId="4FDBAD37" w14:textId="2A47AC85" w:rsidR="00C6074B" w:rsidRPr="00E10FA9" w:rsidRDefault="00A75A92" w:rsidP="00246224">
      <w:pPr>
        <w:pStyle w:val="ConsPlusNormal"/>
        <w:tabs>
          <w:tab w:val="left" w:pos="851"/>
          <w:tab w:val="left" w:pos="993"/>
        </w:tabs>
        <w:ind w:left="-284" w:firstLine="644"/>
        <w:jc w:val="both"/>
      </w:pPr>
      <w:r>
        <w:t>45</w:t>
      </w:r>
      <w:r w:rsidR="00C6074B" w:rsidRPr="00E10FA9">
        <w:t xml:space="preserve">.4. </w:t>
      </w:r>
      <w:r w:rsidR="001C34D6" w:rsidRPr="00E10FA9">
        <w:t xml:space="preserve">В связи с возможностью проведения на территории </w:t>
      </w:r>
      <w:r w:rsidR="0012021E" w:rsidRPr="00E10FA9">
        <w:t>У</w:t>
      </w:r>
      <w:r w:rsidR="002925DA" w:rsidRPr="00E10FA9">
        <w:t xml:space="preserve">чреждения </w:t>
      </w:r>
      <w:r w:rsidR="001C34D6" w:rsidRPr="00E10FA9">
        <w:t xml:space="preserve">мероприятий с массовым пребыванием людей, совпадающих по времени с занятиями клубного формирования, участникам клубного формирования и сопровождающим их лицам предписывается использовать маршрут следования к месту проведения занятий и обратно, который индивидуально определен администрацией </w:t>
      </w:r>
      <w:r w:rsidR="0012021E" w:rsidRPr="00E10FA9">
        <w:t>У</w:t>
      </w:r>
      <w:r w:rsidR="002925DA" w:rsidRPr="00E10FA9">
        <w:t xml:space="preserve">чреждения </w:t>
      </w:r>
      <w:r w:rsidR="001C34D6" w:rsidRPr="00E10FA9">
        <w:t>для каждого коллектива.</w:t>
      </w:r>
      <w:r w:rsidR="0012021E" w:rsidRPr="00E10FA9">
        <w:t xml:space="preserve"> </w:t>
      </w:r>
      <w:r w:rsidR="001C34D6" w:rsidRPr="00E10FA9">
        <w:t>Отклонение от указанного маршрута не допускается.</w:t>
      </w:r>
    </w:p>
    <w:p w14:paraId="4034EDE5" w14:textId="77777777" w:rsidR="00C6074B" w:rsidRPr="00E10FA9" w:rsidRDefault="00C6074B" w:rsidP="00845651">
      <w:pPr>
        <w:pStyle w:val="ConsPlusNormal"/>
        <w:tabs>
          <w:tab w:val="left" w:pos="851"/>
          <w:tab w:val="left" w:pos="993"/>
        </w:tabs>
        <w:ind w:left="-284" w:firstLine="644"/>
        <w:jc w:val="both"/>
      </w:pPr>
    </w:p>
    <w:p w14:paraId="48CC7317" w14:textId="503F1229" w:rsidR="00C6074B" w:rsidRPr="00E10FA9" w:rsidRDefault="007B5A74" w:rsidP="00C65237">
      <w:pPr>
        <w:pStyle w:val="ConsPlusNormal"/>
        <w:numPr>
          <w:ilvl w:val="0"/>
          <w:numId w:val="7"/>
        </w:numPr>
        <w:tabs>
          <w:tab w:val="left" w:pos="851"/>
          <w:tab w:val="left" w:pos="993"/>
        </w:tabs>
        <w:jc w:val="both"/>
      </w:pPr>
      <w:r w:rsidRPr="00E10FA9">
        <w:t>Организация проведения занятий:</w:t>
      </w:r>
    </w:p>
    <w:p w14:paraId="415ED3CF" w14:textId="77777777" w:rsidR="007B5A74" w:rsidRPr="00E10FA9" w:rsidRDefault="007B5A74" w:rsidP="007B5A74">
      <w:pPr>
        <w:pStyle w:val="ConsPlusNormal"/>
        <w:tabs>
          <w:tab w:val="left" w:pos="851"/>
          <w:tab w:val="left" w:pos="993"/>
        </w:tabs>
        <w:ind w:left="720"/>
        <w:jc w:val="both"/>
      </w:pPr>
    </w:p>
    <w:p w14:paraId="3E06D8CC" w14:textId="3D5A93A7" w:rsidR="00103663" w:rsidRPr="00E10FA9" w:rsidRDefault="00A75A92" w:rsidP="00103663">
      <w:pPr>
        <w:pStyle w:val="ConsPlusNormal"/>
        <w:tabs>
          <w:tab w:val="left" w:pos="851"/>
          <w:tab w:val="left" w:pos="993"/>
        </w:tabs>
        <w:ind w:left="-284" w:firstLine="568"/>
        <w:jc w:val="both"/>
      </w:pPr>
      <w:r>
        <w:t>46</w:t>
      </w:r>
      <w:r w:rsidR="007B5A74" w:rsidRPr="00E10FA9">
        <w:t xml:space="preserve">.1. </w:t>
      </w:r>
      <w:r w:rsidR="00103663" w:rsidRPr="00E10FA9">
        <w:t xml:space="preserve">Занятия в клубном формировании проводит руководитель клубного формирования. Руководитель </w:t>
      </w:r>
      <w:r w:rsidR="00592F17" w:rsidRPr="00E10FA9">
        <w:t xml:space="preserve">клубного формирования </w:t>
      </w:r>
      <w:r w:rsidR="00103663" w:rsidRPr="00E10FA9">
        <w:t xml:space="preserve">осуществляет свою деятельность в строгом соответствии с утвержденной программой клубного формирования, </w:t>
      </w:r>
      <w:r w:rsidR="00CA0C40" w:rsidRPr="00E10FA9">
        <w:t xml:space="preserve">на базе методик и разработок </w:t>
      </w:r>
      <w:r w:rsidR="00103663" w:rsidRPr="00E10FA9">
        <w:t xml:space="preserve">с применением </w:t>
      </w:r>
      <w:r w:rsidR="00CA0C40" w:rsidRPr="00E10FA9">
        <w:t>необходимых</w:t>
      </w:r>
      <w:r w:rsidR="00103663" w:rsidRPr="00E10FA9">
        <w:t xml:space="preserve"> методических материалов. Для проведения занятий обеспечивается использование соответствующего оборудования и реквизита, необходимого для достижения целей и задач программы </w:t>
      </w:r>
      <w:r w:rsidR="00002D5F" w:rsidRPr="00E10FA9">
        <w:t xml:space="preserve">клубного формирования и </w:t>
      </w:r>
      <w:r w:rsidR="00103663" w:rsidRPr="00E10FA9">
        <w:t xml:space="preserve">соответствующих специфике деятельности </w:t>
      </w:r>
      <w:r w:rsidR="00002D5F" w:rsidRPr="00E10FA9">
        <w:t>клубного формирования</w:t>
      </w:r>
      <w:r w:rsidR="00103663" w:rsidRPr="00E10FA9">
        <w:t>.</w:t>
      </w:r>
    </w:p>
    <w:p w14:paraId="72DA8D55" w14:textId="77777777" w:rsidR="00845651" w:rsidRPr="00E10FA9" w:rsidRDefault="00845651" w:rsidP="00AC6E90">
      <w:pPr>
        <w:pStyle w:val="ConsPlusNormal"/>
        <w:jc w:val="both"/>
      </w:pPr>
    </w:p>
    <w:p w14:paraId="1BC3899A" w14:textId="7AA4CB2C" w:rsidR="00847CCB" w:rsidRPr="00E10FA9" w:rsidRDefault="00A75A92" w:rsidP="002946B9">
      <w:pPr>
        <w:pStyle w:val="ConsPlusNormal"/>
        <w:ind w:left="-284" w:firstLine="644"/>
        <w:jc w:val="both"/>
        <w:rPr>
          <w:bCs/>
        </w:rPr>
      </w:pPr>
      <w:r>
        <w:t>46</w:t>
      </w:r>
      <w:r w:rsidR="00847CCB" w:rsidRPr="00E10FA9">
        <w:t xml:space="preserve">.2. </w:t>
      </w:r>
      <w:r w:rsidR="00AC6E90" w:rsidRPr="00E10FA9">
        <w:t xml:space="preserve">Занятия в клубном формировании проводятся систематически, в соответствии с текущим планом работы и расписанием, не реже </w:t>
      </w:r>
      <w:r w:rsidR="0018741A">
        <w:t>2х</w:t>
      </w:r>
      <w:r w:rsidR="00AC6E90" w:rsidRPr="00E10FA9">
        <w:t xml:space="preserve"> раз в неделю с общей продолжительностью не менее </w:t>
      </w:r>
      <w:r w:rsidR="0018741A">
        <w:t>2х</w:t>
      </w:r>
      <w:r w:rsidR="00AC6E90" w:rsidRPr="00E10FA9">
        <w:t xml:space="preserve"> астрономических часов в неделю (академический час – 45 минут, перерыв -15 мин.). </w:t>
      </w:r>
      <w:r w:rsidR="00AC6E90" w:rsidRPr="00E10FA9">
        <w:rPr>
          <w:bCs/>
        </w:rPr>
        <w:t xml:space="preserve">Перенос занятий, изменение расписания осуществляется по согласованию с руководителем </w:t>
      </w:r>
      <w:r w:rsidR="002925DA" w:rsidRPr="00E10FA9">
        <w:rPr>
          <w:bCs/>
        </w:rPr>
        <w:t>культурно-досугового учреждения</w:t>
      </w:r>
      <w:r w:rsidR="00AC6E90" w:rsidRPr="00E10FA9">
        <w:rPr>
          <w:bCs/>
        </w:rPr>
        <w:t>.</w:t>
      </w:r>
    </w:p>
    <w:p w14:paraId="5DF594F4" w14:textId="77777777" w:rsidR="00AC6E90" w:rsidRPr="00E10FA9" w:rsidRDefault="00AC6E90" w:rsidP="002946B9">
      <w:pPr>
        <w:pStyle w:val="ConsPlusNormal"/>
        <w:ind w:left="-284" w:firstLine="644"/>
        <w:jc w:val="both"/>
        <w:rPr>
          <w:bCs/>
        </w:rPr>
      </w:pPr>
    </w:p>
    <w:p w14:paraId="1B38C606" w14:textId="45D4069B" w:rsidR="0018616A" w:rsidRPr="00E10FA9" w:rsidRDefault="00A75A92" w:rsidP="002946B9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46</w:t>
      </w:r>
      <w:r w:rsidR="00AC6E90" w:rsidRPr="00E10FA9">
        <w:rPr>
          <w:bCs/>
        </w:rPr>
        <w:t xml:space="preserve">.3. </w:t>
      </w:r>
      <w:r w:rsidR="0018616A" w:rsidRPr="00E10FA9">
        <w:rPr>
          <w:bCs/>
        </w:rPr>
        <w:t>Руководитель клубного формирования обязан довести до сведения участников клубного формирования, родителей (законных представителей) несовершеннолетних участников клубного формирования информацию о любых изменениях в расписании занятий не менее, чем за сутки до занятий.</w:t>
      </w:r>
    </w:p>
    <w:p w14:paraId="710A2FD7" w14:textId="77777777" w:rsidR="00C24C72" w:rsidRPr="00E10FA9" w:rsidRDefault="00C24C72" w:rsidP="0018616A">
      <w:pPr>
        <w:pStyle w:val="ConsPlusNormal"/>
        <w:jc w:val="both"/>
        <w:rPr>
          <w:bCs/>
        </w:rPr>
      </w:pPr>
    </w:p>
    <w:p w14:paraId="6E0E38E9" w14:textId="0BD81C37" w:rsidR="00C24C72" w:rsidRPr="00E10FA9" w:rsidRDefault="00A75A92" w:rsidP="00C24C72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46</w:t>
      </w:r>
      <w:r w:rsidR="00C24C72" w:rsidRPr="00E10FA9">
        <w:rPr>
          <w:bCs/>
        </w:rPr>
        <w:t xml:space="preserve">.4. </w:t>
      </w:r>
      <w:r w:rsidR="0018616A" w:rsidRPr="00E10FA9">
        <w:rPr>
          <w:bCs/>
        </w:rPr>
        <w:t>Продолжительность одного занятия в клубном формировании устанавливается в зависимости от возрастной категории участников клубного формирования и специфики деятельности клубного формирования. Занятие в клубном формировании, в котором участвуют дети с ограниченными возможностями здоровья, должно прерываться техническими паузами для отдыха таких детей в соответствии с расписанием занятий.</w:t>
      </w:r>
    </w:p>
    <w:p w14:paraId="3BC3A154" w14:textId="77777777" w:rsidR="00D266F8" w:rsidRPr="00E10FA9" w:rsidRDefault="00D266F8" w:rsidP="00C24C72">
      <w:pPr>
        <w:pStyle w:val="ConsPlusNormal"/>
        <w:ind w:left="-284" w:firstLine="644"/>
        <w:jc w:val="both"/>
        <w:rPr>
          <w:bCs/>
        </w:rPr>
      </w:pPr>
    </w:p>
    <w:p w14:paraId="393753FD" w14:textId="77777777" w:rsidR="00DA32BA" w:rsidRPr="00E10FA9" w:rsidRDefault="00DA32BA" w:rsidP="00F3578E">
      <w:pPr>
        <w:pStyle w:val="ConsPlusNormal"/>
        <w:ind w:left="-284" w:firstLine="644"/>
        <w:contextualSpacing/>
        <w:jc w:val="both"/>
        <w:rPr>
          <w:bCs/>
        </w:rPr>
      </w:pPr>
    </w:p>
    <w:p w14:paraId="34DC7519" w14:textId="775915E5" w:rsidR="00DA32BA" w:rsidRDefault="0018741A" w:rsidP="0018741A">
      <w:pPr>
        <w:pStyle w:val="ConsPlusNormal"/>
        <w:numPr>
          <w:ilvl w:val="1"/>
          <w:numId w:val="9"/>
        </w:numPr>
        <w:jc w:val="both"/>
        <w:rPr>
          <w:bCs/>
        </w:rPr>
      </w:pPr>
      <w:r>
        <w:rPr>
          <w:bCs/>
        </w:rPr>
        <w:lastRenderedPageBreak/>
        <w:t xml:space="preserve">. </w:t>
      </w:r>
      <w:r w:rsidR="008E14B9" w:rsidRPr="00E10FA9">
        <w:rPr>
          <w:bCs/>
        </w:rPr>
        <w:t xml:space="preserve">Руководитель клубного формирования, </w:t>
      </w:r>
      <w:r w:rsidR="002B656C">
        <w:rPr>
          <w:bCs/>
        </w:rPr>
        <w:t xml:space="preserve">администрация </w:t>
      </w:r>
      <w:r w:rsidR="003213E4" w:rsidRPr="00E10FA9">
        <w:rPr>
          <w:bCs/>
        </w:rPr>
        <w:t>У</w:t>
      </w:r>
      <w:r w:rsidR="008E14B9" w:rsidRPr="00E10FA9">
        <w:rPr>
          <w:bCs/>
        </w:rPr>
        <w:t>чреждени</w:t>
      </w:r>
      <w:r w:rsidR="002B656C">
        <w:rPr>
          <w:bCs/>
        </w:rPr>
        <w:t>я</w:t>
      </w:r>
      <w:r w:rsidR="008E14B9" w:rsidRPr="00E10FA9">
        <w:rPr>
          <w:bCs/>
        </w:rPr>
        <w:t xml:space="preserve"> не несут ответственности за участника клубного формирования в случае сокрытии им, либо его родителем (законным представителем) медицинских противопоказаний к занятиям в данном клубном формировании.</w:t>
      </w:r>
    </w:p>
    <w:p w14:paraId="2FA57CFC" w14:textId="77777777" w:rsidR="00F3578E" w:rsidRDefault="00F3578E" w:rsidP="00F3578E">
      <w:pPr>
        <w:pStyle w:val="ConsPlusNormal"/>
        <w:ind w:left="426"/>
        <w:contextualSpacing/>
        <w:jc w:val="both"/>
        <w:rPr>
          <w:bCs/>
        </w:rPr>
      </w:pPr>
    </w:p>
    <w:p w14:paraId="228010CA" w14:textId="1FC88BA9" w:rsidR="00F3578E" w:rsidRDefault="006F29C3" w:rsidP="00A75A92">
      <w:pPr>
        <w:pStyle w:val="ConsPlusNormal"/>
        <w:numPr>
          <w:ilvl w:val="1"/>
          <w:numId w:val="8"/>
        </w:numPr>
        <w:ind w:left="-284" w:firstLine="568"/>
        <w:contextualSpacing/>
        <w:jc w:val="both"/>
        <w:rPr>
          <w:bCs/>
        </w:rPr>
      </w:pPr>
      <w:r w:rsidRPr="006F29C3">
        <w:rPr>
          <w:bCs/>
        </w:rPr>
        <w:t>В случае возникновения чрезвычайной ситуации (пожар, угроза теракта, авария и т. п.) руководитель клубного формирования действует в соответствии с планом эвакуации Учреждения и инструкцией по действиям персонала</w:t>
      </w:r>
      <w:r w:rsidRPr="006F29C3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r w:rsidRPr="006F29C3">
        <w:t>при угрозе или</w:t>
      </w:r>
      <w:r>
        <w:t xml:space="preserve"> </w:t>
      </w:r>
      <w:r w:rsidRPr="006F29C3">
        <w:t>возникновении</w:t>
      </w:r>
      <w:r>
        <w:t xml:space="preserve"> </w:t>
      </w:r>
      <w:r w:rsidRPr="006F29C3">
        <w:t>чрезвычайных</w:t>
      </w:r>
      <w:r>
        <w:t xml:space="preserve"> </w:t>
      </w:r>
      <w:r w:rsidRPr="006F29C3">
        <w:t>ситуаций</w:t>
      </w:r>
      <w:r>
        <w:rPr>
          <w:bCs/>
        </w:rPr>
        <w:t xml:space="preserve"> </w:t>
      </w:r>
      <w:r w:rsidRPr="006F29C3">
        <w:rPr>
          <w:bCs/>
        </w:rPr>
        <w:t>природного или техногенного</w:t>
      </w:r>
      <w:r>
        <w:rPr>
          <w:bCs/>
        </w:rPr>
        <w:t xml:space="preserve"> характера</w:t>
      </w:r>
      <w:r w:rsidRPr="006F29C3">
        <w:rPr>
          <w:bCs/>
        </w:rPr>
        <w:t xml:space="preserve">. Участники </w:t>
      </w:r>
      <w:r>
        <w:rPr>
          <w:bCs/>
        </w:rPr>
        <w:t xml:space="preserve">клубного формирования </w:t>
      </w:r>
      <w:r w:rsidRPr="006F29C3">
        <w:rPr>
          <w:bCs/>
        </w:rPr>
        <w:t xml:space="preserve">и сопровождающие </w:t>
      </w:r>
      <w:r>
        <w:rPr>
          <w:bCs/>
        </w:rPr>
        <w:t xml:space="preserve">их </w:t>
      </w:r>
      <w:r w:rsidRPr="006F29C3">
        <w:rPr>
          <w:bCs/>
        </w:rPr>
        <w:t xml:space="preserve">лица обязаны выполнять указания </w:t>
      </w:r>
      <w:r>
        <w:rPr>
          <w:bCs/>
        </w:rPr>
        <w:t>руководителя клубного формирования, а также</w:t>
      </w:r>
      <w:r w:rsidRPr="006F29C3">
        <w:rPr>
          <w:bCs/>
        </w:rPr>
        <w:t xml:space="preserve"> сотрудников охраны/администрации</w:t>
      </w:r>
      <w:r>
        <w:rPr>
          <w:bCs/>
        </w:rPr>
        <w:t xml:space="preserve"> Учреждения.</w:t>
      </w:r>
    </w:p>
    <w:p w14:paraId="238DFF2A" w14:textId="77777777" w:rsidR="001A089F" w:rsidRPr="001A089F" w:rsidRDefault="001A089F" w:rsidP="001A089F">
      <w:pPr>
        <w:rPr>
          <w:bCs/>
        </w:rPr>
      </w:pPr>
    </w:p>
    <w:p w14:paraId="38DA236E" w14:textId="3550704D" w:rsidR="001A089F" w:rsidRDefault="000146CD" w:rsidP="00A75A92">
      <w:pPr>
        <w:pStyle w:val="ConsPlusNormal"/>
        <w:numPr>
          <w:ilvl w:val="1"/>
          <w:numId w:val="8"/>
        </w:numPr>
        <w:tabs>
          <w:tab w:val="left" w:pos="1134"/>
        </w:tabs>
        <w:ind w:left="-284" w:firstLine="710"/>
        <w:contextualSpacing/>
        <w:jc w:val="both"/>
        <w:rPr>
          <w:bCs/>
        </w:rPr>
      </w:pPr>
      <w:r w:rsidRPr="000146CD">
        <w:rPr>
          <w:bCs/>
        </w:rPr>
        <w:t xml:space="preserve">Проведение занятий </w:t>
      </w:r>
      <w:r>
        <w:rPr>
          <w:bCs/>
        </w:rPr>
        <w:t xml:space="preserve">клубного формирования </w:t>
      </w:r>
      <w:r w:rsidRPr="000146CD">
        <w:rPr>
          <w:bCs/>
        </w:rPr>
        <w:t xml:space="preserve">приостанавливается </w:t>
      </w:r>
      <w:r w:rsidR="00B16BC3">
        <w:rPr>
          <w:bCs/>
        </w:rPr>
        <w:t>в случае</w:t>
      </w:r>
      <w:r w:rsidRPr="000146CD">
        <w:rPr>
          <w:bCs/>
        </w:rPr>
        <w:t xml:space="preserve"> введени</w:t>
      </w:r>
      <w:r w:rsidR="00B16BC3">
        <w:rPr>
          <w:bCs/>
        </w:rPr>
        <w:t>я</w:t>
      </w:r>
      <w:r w:rsidRPr="000146CD">
        <w:rPr>
          <w:bCs/>
        </w:rPr>
        <w:t xml:space="preserve"> режима повышенной готовности или чрезвычайной ситуации на территории </w:t>
      </w:r>
      <w:proofErr w:type="spellStart"/>
      <w:r w:rsidR="0018741A">
        <w:rPr>
          <w:bCs/>
        </w:rPr>
        <w:t>Г.о</w:t>
      </w:r>
      <w:proofErr w:type="spellEnd"/>
      <w:r w:rsidR="0018741A">
        <w:rPr>
          <w:bCs/>
        </w:rPr>
        <w:t xml:space="preserve">. Балашиха </w:t>
      </w:r>
      <w:r w:rsidRPr="000146CD">
        <w:rPr>
          <w:bCs/>
        </w:rPr>
        <w:t>либо при наличии предписания надзорных органов</w:t>
      </w:r>
      <w:r w:rsidR="003D73E4">
        <w:rPr>
          <w:bCs/>
        </w:rPr>
        <w:t>.</w:t>
      </w:r>
    </w:p>
    <w:p w14:paraId="307C2C0C" w14:textId="77777777" w:rsidR="003D73E4" w:rsidRPr="003D73E4" w:rsidRDefault="003D73E4" w:rsidP="003D73E4">
      <w:pPr>
        <w:rPr>
          <w:bCs/>
        </w:rPr>
      </w:pPr>
    </w:p>
    <w:p w14:paraId="5D83E6EF" w14:textId="31852C13" w:rsidR="00080A67" w:rsidRDefault="007C319A" w:rsidP="00A75A92">
      <w:pPr>
        <w:pStyle w:val="ConsPlusNormal"/>
        <w:numPr>
          <w:ilvl w:val="1"/>
          <w:numId w:val="8"/>
        </w:numPr>
        <w:tabs>
          <w:tab w:val="left" w:pos="1276"/>
        </w:tabs>
        <w:ind w:left="-284" w:firstLine="710"/>
        <w:contextualSpacing/>
        <w:jc w:val="both"/>
        <w:rPr>
          <w:bCs/>
        </w:rPr>
      </w:pPr>
      <w:r w:rsidRPr="007C319A">
        <w:rPr>
          <w:bCs/>
        </w:rPr>
        <w:t>Фото- и видеосъемка на занятиях и мероприятиях клубного формирования допускается при наличии письменного согласия</w:t>
      </w:r>
      <w:r>
        <w:rPr>
          <w:bCs/>
        </w:rPr>
        <w:t xml:space="preserve"> с</w:t>
      </w:r>
      <w:r w:rsidRPr="007C319A">
        <w:rPr>
          <w:bCs/>
        </w:rPr>
        <w:t>овершеннолетних участников клубного формирования</w:t>
      </w:r>
      <w:r>
        <w:rPr>
          <w:bCs/>
        </w:rPr>
        <w:t>, р</w:t>
      </w:r>
      <w:r w:rsidRPr="007C319A">
        <w:rPr>
          <w:bCs/>
        </w:rPr>
        <w:t>одителей (законных представителей) несовершеннолетних участников клубного формирования</w:t>
      </w:r>
      <w:r w:rsidR="00DB7D0C">
        <w:rPr>
          <w:bCs/>
        </w:rPr>
        <w:t>.</w:t>
      </w:r>
      <w:r>
        <w:rPr>
          <w:bCs/>
        </w:rPr>
        <w:t xml:space="preserve"> </w:t>
      </w:r>
      <w:r w:rsidR="00080A67" w:rsidRPr="00080A67">
        <w:rPr>
          <w:bCs/>
        </w:rPr>
        <w:t xml:space="preserve">Использование полученных фото- и видеоматериалов в рекламных, информационных или иных целях осуществляется </w:t>
      </w:r>
      <w:r w:rsidR="00080A67" w:rsidRPr="00080A67">
        <w:t>в соответствии с:</w:t>
      </w:r>
      <w:r w:rsidR="00080A67" w:rsidRPr="00080A67">
        <w:rPr>
          <w:bCs/>
        </w:rPr>
        <w:br/>
      </w:r>
      <w:r w:rsidR="00080A67">
        <w:rPr>
          <w:bCs/>
        </w:rPr>
        <w:t>з</w:t>
      </w:r>
      <w:r w:rsidR="00080A67" w:rsidRPr="00080A67">
        <w:rPr>
          <w:bCs/>
        </w:rPr>
        <w:t>аключенным договором</w:t>
      </w:r>
      <w:r w:rsidR="00080A67" w:rsidRPr="00080A67">
        <w:rPr>
          <w:sz w:val="20"/>
        </w:rPr>
        <w:t xml:space="preserve"> </w:t>
      </w:r>
      <w:r w:rsidR="00080A67" w:rsidRPr="00080A67">
        <w:rPr>
          <w:bCs/>
        </w:rPr>
        <w:t>оказания услуг по организации деятельности клубного формирования</w:t>
      </w:r>
      <w:r w:rsidR="00080A67">
        <w:rPr>
          <w:bCs/>
        </w:rPr>
        <w:t xml:space="preserve"> и п</w:t>
      </w:r>
      <w:r w:rsidR="00080A67" w:rsidRPr="00080A67">
        <w:rPr>
          <w:bCs/>
        </w:rPr>
        <w:t>олученным согласием на обработку персональных данных субъектов, изображенных на указанных материалах</w:t>
      </w:r>
      <w:r w:rsidR="00080A67">
        <w:rPr>
          <w:bCs/>
        </w:rPr>
        <w:t>.</w:t>
      </w:r>
    </w:p>
    <w:p w14:paraId="087302ED" w14:textId="77777777" w:rsidR="00125D9A" w:rsidRPr="00A75A92" w:rsidRDefault="00125D9A" w:rsidP="00A75A92">
      <w:pPr>
        <w:rPr>
          <w:bCs/>
        </w:rPr>
      </w:pPr>
    </w:p>
    <w:p w14:paraId="243460D1" w14:textId="26344F91" w:rsidR="00125D9A" w:rsidRPr="00080A67" w:rsidRDefault="00125D9A" w:rsidP="00A75A92">
      <w:pPr>
        <w:pStyle w:val="ConsPlusNormal"/>
        <w:numPr>
          <w:ilvl w:val="1"/>
          <w:numId w:val="8"/>
        </w:numPr>
        <w:tabs>
          <w:tab w:val="left" w:pos="1276"/>
        </w:tabs>
        <w:ind w:left="-284" w:firstLine="710"/>
        <w:contextualSpacing/>
        <w:jc w:val="both"/>
        <w:rPr>
          <w:bCs/>
        </w:rPr>
      </w:pPr>
      <w:r w:rsidRPr="00125D9A">
        <w:rPr>
          <w:bCs/>
        </w:rPr>
        <w:t xml:space="preserve">При приеме участников в клубное формирование сотрудники </w:t>
      </w:r>
      <w:r>
        <w:rPr>
          <w:bCs/>
        </w:rPr>
        <w:t>У</w:t>
      </w:r>
      <w:r w:rsidRPr="00125D9A">
        <w:rPr>
          <w:bCs/>
        </w:rPr>
        <w:t xml:space="preserve">чреждения, обязаны ознакомить участников клубного формирования, родителей (законных представителей) несовершеннолетних участников клубного формирования с требованиями, предъявляемыми к участникам </w:t>
      </w:r>
      <w:r>
        <w:rPr>
          <w:bCs/>
        </w:rPr>
        <w:t xml:space="preserve">клубного </w:t>
      </w:r>
      <w:r w:rsidRPr="00125D9A">
        <w:rPr>
          <w:bCs/>
        </w:rPr>
        <w:t xml:space="preserve">формирования, Уставом </w:t>
      </w:r>
      <w:r>
        <w:rPr>
          <w:bCs/>
        </w:rPr>
        <w:t>У</w:t>
      </w:r>
      <w:r w:rsidRPr="00125D9A">
        <w:rPr>
          <w:bCs/>
        </w:rPr>
        <w:t xml:space="preserve">чреждения, </w:t>
      </w:r>
      <w:r>
        <w:rPr>
          <w:bCs/>
        </w:rPr>
        <w:t>настоящим Положением</w:t>
      </w:r>
      <w:r w:rsidRPr="00125D9A">
        <w:rPr>
          <w:bCs/>
        </w:rPr>
        <w:t xml:space="preserve">, Правилами внутреннего распорядка и посещения </w:t>
      </w:r>
      <w:r>
        <w:rPr>
          <w:bCs/>
        </w:rPr>
        <w:t>У</w:t>
      </w:r>
      <w:r w:rsidRPr="00125D9A">
        <w:rPr>
          <w:bCs/>
        </w:rPr>
        <w:t xml:space="preserve">чреждения, иными документами, регламентирующими деятельность </w:t>
      </w:r>
      <w:r>
        <w:rPr>
          <w:bCs/>
        </w:rPr>
        <w:t>У</w:t>
      </w:r>
      <w:r w:rsidRPr="00125D9A">
        <w:rPr>
          <w:bCs/>
        </w:rPr>
        <w:t>чреждения</w:t>
      </w:r>
      <w:r>
        <w:rPr>
          <w:bCs/>
        </w:rPr>
        <w:t>.</w:t>
      </w:r>
    </w:p>
    <w:p w14:paraId="0FCC6CF2" w14:textId="283F45C7" w:rsidR="003D73E4" w:rsidRPr="00E10FA9" w:rsidRDefault="003D73E4" w:rsidP="00080A67">
      <w:pPr>
        <w:pStyle w:val="ConsPlusNormal"/>
        <w:tabs>
          <w:tab w:val="left" w:pos="1276"/>
        </w:tabs>
        <w:ind w:left="426"/>
        <w:contextualSpacing/>
        <w:jc w:val="both"/>
        <w:rPr>
          <w:bCs/>
        </w:rPr>
      </w:pPr>
    </w:p>
    <w:p w14:paraId="5C44E933" w14:textId="368CBF63" w:rsidR="008E14B9" w:rsidRPr="00E10FA9" w:rsidRDefault="008E14B9" w:rsidP="001E3607">
      <w:pPr>
        <w:pStyle w:val="ConsPlusNormal"/>
        <w:jc w:val="both"/>
        <w:rPr>
          <w:bCs/>
        </w:rPr>
      </w:pPr>
    </w:p>
    <w:p w14:paraId="04910998" w14:textId="6EDB0722" w:rsidR="00C24C72" w:rsidRPr="00E10FA9" w:rsidRDefault="001E3607" w:rsidP="009D2383">
      <w:pPr>
        <w:pStyle w:val="ConsPlusNormal"/>
        <w:ind w:left="-284" w:firstLine="644"/>
        <w:jc w:val="center"/>
      </w:pPr>
      <w:r w:rsidRPr="00E10FA9">
        <w:rPr>
          <w:bCs/>
        </w:rPr>
        <w:t xml:space="preserve">6. </w:t>
      </w:r>
      <w:r w:rsidR="009D2383" w:rsidRPr="00E10FA9">
        <w:t>Права и обязанности участников, родителей (законных представителей) несовершеннолетних участников клубн</w:t>
      </w:r>
      <w:r w:rsidR="00CC23D9" w:rsidRPr="00E10FA9">
        <w:t>ого</w:t>
      </w:r>
      <w:r w:rsidR="009D2383" w:rsidRPr="00E10FA9">
        <w:t xml:space="preserve"> формировани</w:t>
      </w:r>
      <w:r w:rsidR="00CC23D9" w:rsidRPr="00E10FA9">
        <w:t>я</w:t>
      </w:r>
    </w:p>
    <w:p w14:paraId="5CCD8554" w14:textId="77777777" w:rsidR="005E1EBB" w:rsidRPr="00E10FA9" w:rsidRDefault="005E1EBB" w:rsidP="009D2383">
      <w:pPr>
        <w:pStyle w:val="ConsPlusNormal"/>
        <w:ind w:left="-284" w:firstLine="644"/>
        <w:jc w:val="center"/>
      </w:pPr>
    </w:p>
    <w:p w14:paraId="10BF8C9E" w14:textId="20416AB2" w:rsidR="005E1EBB" w:rsidRDefault="00F80AD3" w:rsidP="00A75A92">
      <w:pPr>
        <w:pStyle w:val="ConsPlusNormal"/>
        <w:numPr>
          <w:ilvl w:val="0"/>
          <w:numId w:val="8"/>
        </w:numPr>
        <w:ind w:left="-284" w:firstLine="644"/>
        <w:jc w:val="both"/>
        <w:rPr>
          <w:rFonts w:eastAsia="Calibri"/>
        </w:rPr>
      </w:pPr>
      <w:r w:rsidRPr="00E10FA9">
        <w:rPr>
          <w:rFonts w:eastAsia="Calibri"/>
        </w:rPr>
        <w:t xml:space="preserve">Права и обязанности </w:t>
      </w:r>
      <w:r w:rsidR="00FC048B" w:rsidRPr="00FC048B">
        <w:rPr>
          <w:rFonts w:eastAsia="Calibri"/>
          <w:bCs/>
        </w:rPr>
        <w:t>участников клубного формирования, родителей (законных представителей) несовершеннолетних участников клубного формирования</w:t>
      </w:r>
      <w:r w:rsidRPr="00E10FA9">
        <w:rPr>
          <w:rFonts w:eastAsia="Calibri"/>
        </w:rPr>
        <w:t xml:space="preserve">, а также руководителя клубного формирования определяются и регулируются следующими документами: договором оказания услуг по организации деятельности клубного формирования; настоящим Положением иными локальными нормативными актами </w:t>
      </w:r>
      <w:r w:rsidR="00C63512" w:rsidRPr="00E10FA9">
        <w:rPr>
          <w:rFonts w:eastAsia="Calibri"/>
        </w:rPr>
        <w:t>У</w:t>
      </w:r>
      <w:r w:rsidRPr="00E10FA9">
        <w:rPr>
          <w:rFonts w:eastAsia="Calibri"/>
        </w:rPr>
        <w:t>чреждения</w:t>
      </w:r>
      <w:r w:rsidR="000F5E91" w:rsidRPr="00E10FA9">
        <w:rPr>
          <w:rFonts w:eastAsia="Calibri"/>
        </w:rPr>
        <w:t>.</w:t>
      </w:r>
    </w:p>
    <w:p w14:paraId="50E65A25" w14:textId="77777777" w:rsidR="00DA2B5F" w:rsidRPr="00E10FA9" w:rsidRDefault="00DA2B5F" w:rsidP="00DA2B5F">
      <w:pPr>
        <w:pStyle w:val="ConsPlusNormal"/>
        <w:ind w:left="360"/>
        <w:jc w:val="both"/>
        <w:rPr>
          <w:rFonts w:eastAsia="Calibri"/>
        </w:rPr>
      </w:pPr>
    </w:p>
    <w:p w14:paraId="183C7240" w14:textId="71CF720A" w:rsidR="00FA1AE9" w:rsidRDefault="00CC23D9" w:rsidP="00A75A92">
      <w:pPr>
        <w:pStyle w:val="ConsPlusNormal"/>
        <w:numPr>
          <w:ilvl w:val="0"/>
          <w:numId w:val="8"/>
        </w:numPr>
        <w:ind w:left="-284" w:firstLine="644"/>
        <w:jc w:val="both"/>
      </w:pPr>
      <w:r w:rsidRPr="00E10FA9">
        <w:t>Участники клубного формирования имеют право:</w:t>
      </w:r>
    </w:p>
    <w:p w14:paraId="07C233C9" w14:textId="77777777" w:rsidR="00FC048B" w:rsidRPr="00E10FA9" w:rsidRDefault="00FC048B" w:rsidP="00FC048B">
      <w:pPr>
        <w:pStyle w:val="ConsPlusNormal"/>
        <w:jc w:val="both"/>
      </w:pPr>
    </w:p>
    <w:p w14:paraId="25672C86" w14:textId="45F31825" w:rsidR="00CC23D9" w:rsidRDefault="00D671EA" w:rsidP="00CC23D9">
      <w:pPr>
        <w:pStyle w:val="ConsPlusNormal"/>
        <w:ind w:left="-284" w:firstLine="644"/>
        <w:jc w:val="both"/>
        <w:rPr>
          <w:bCs/>
        </w:rPr>
      </w:pPr>
      <w:r>
        <w:t>48</w:t>
      </w:r>
      <w:r w:rsidR="00CC23D9" w:rsidRPr="00E10FA9">
        <w:t xml:space="preserve">.1. </w:t>
      </w:r>
      <w:r w:rsidR="00CC23D9" w:rsidRPr="00E10FA9">
        <w:rPr>
          <w:bCs/>
        </w:rPr>
        <w:t>получать услуги в рамках деятельности клубного формирования в соответствии с целями, предусмотренными настоящим Положением</w:t>
      </w:r>
      <w:r w:rsidR="00CB212F" w:rsidRPr="00E10FA9">
        <w:rPr>
          <w:bCs/>
        </w:rPr>
        <w:t xml:space="preserve"> и</w:t>
      </w:r>
      <w:r w:rsidR="00CC23D9" w:rsidRPr="00E10FA9">
        <w:rPr>
          <w:bCs/>
        </w:rPr>
        <w:t xml:space="preserve"> договором об оказании услуг по организации деятельности клубного формирования</w:t>
      </w:r>
      <w:r w:rsidR="00CB212F" w:rsidRPr="00E10FA9">
        <w:rPr>
          <w:bCs/>
        </w:rPr>
        <w:t>;</w:t>
      </w:r>
    </w:p>
    <w:p w14:paraId="1FA1B190" w14:textId="77777777" w:rsidR="00FC048B" w:rsidRPr="00E10FA9" w:rsidRDefault="00FC048B" w:rsidP="00CC23D9">
      <w:pPr>
        <w:pStyle w:val="ConsPlusNormal"/>
        <w:ind w:left="-284" w:firstLine="644"/>
        <w:jc w:val="both"/>
        <w:rPr>
          <w:bCs/>
        </w:rPr>
      </w:pPr>
    </w:p>
    <w:p w14:paraId="32E97F2F" w14:textId="063815F5" w:rsidR="00CB212F" w:rsidRDefault="00D671EA" w:rsidP="00A7522E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48</w:t>
      </w:r>
      <w:r w:rsidR="00CB212F" w:rsidRPr="00E10FA9">
        <w:rPr>
          <w:bCs/>
        </w:rPr>
        <w:t xml:space="preserve">.2. </w:t>
      </w:r>
      <w:r w:rsidR="00A7522E" w:rsidRPr="00E10FA9">
        <w:rPr>
          <w:bCs/>
        </w:rPr>
        <w:t xml:space="preserve">запрашивать и получать информацию </w:t>
      </w:r>
      <w:r w:rsidR="00A7522E" w:rsidRPr="00E10FA9">
        <w:t>относительно</w:t>
      </w:r>
      <w:r w:rsidR="00A7522E" w:rsidRPr="00E10FA9">
        <w:rPr>
          <w:bCs/>
        </w:rPr>
        <w:t xml:space="preserve"> организации и содержания проводимых занятий, а также организации творческой деятельности в рамках деятельности клубного формирования</w:t>
      </w:r>
      <w:r w:rsidR="00CB212F" w:rsidRPr="00E10FA9">
        <w:rPr>
          <w:bCs/>
        </w:rPr>
        <w:t>;</w:t>
      </w:r>
    </w:p>
    <w:p w14:paraId="09CFB9D8" w14:textId="77777777" w:rsidR="00FC048B" w:rsidRPr="00E10FA9" w:rsidRDefault="00FC048B" w:rsidP="00A7522E">
      <w:pPr>
        <w:pStyle w:val="ConsPlusNormal"/>
        <w:ind w:left="-284" w:firstLine="644"/>
        <w:jc w:val="both"/>
        <w:rPr>
          <w:bCs/>
        </w:rPr>
      </w:pPr>
    </w:p>
    <w:p w14:paraId="195B690F" w14:textId="21355182" w:rsidR="00821E93" w:rsidRDefault="00D671EA" w:rsidP="00821E93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lastRenderedPageBreak/>
        <w:t>48</w:t>
      </w:r>
      <w:r w:rsidR="00CB212F" w:rsidRPr="00E10FA9">
        <w:rPr>
          <w:bCs/>
        </w:rPr>
        <w:t xml:space="preserve">.3. </w:t>
      </w:r>
      <w:r w:rsidR="008B2564" w:rsidRPr="00E10FA9">
        <w:rPr>
          <w:bCs/>
        </w:rPr>
        <w:t xml:space="preserve">использовать материально-техническую базу и методические пособия, </w:t>
      </w:r>
      <w:r w:rsidR="008B2564" w:rsidRPr="00E10FA9">
        <w:t>предусмотренные</w:t>
      </w:r>
      <w:r w:rsidR="008B2564" w:rsidRPr="00E10FA9">
        <w:rPr>
          <w:bCs/>
        </w:rPr>
        <w:t xml:space="preserve"> для проведения занятий в клубном формировании</w:t>
      </w:r>
      <w:r w:rsidR="00190768">
        <w:rPr>
          <w:bCs/>
        </w:rPr>
        <w:t>;</w:t>
      </w:r>
    </w:p>
    <w:p w14:paraId="32515C9E" w14:textId="77777777" w:rsidR="00190768" w:rsidRDefault="00190768" w:rsidP="00821E93">
      <w:pPr>
        <w:pStyle w:val="ConsPlusNormal"/>
        <w:ind w:left="-284" w:firstLine="644"/>
        <w:jc w:val="both"/>
        <w:rPr>
          <w:bCs/>
        </w:rPr>
      </w:pPr>
    </w:p>
    <w:p w14:paraId="18A86E8D" w14:textId="0E941ED9" w:rsidR="00190768" w:rsidRDefault="00D671EA" w:rsidP="00821E93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48</w:t>
      </w:r>
      <w:r w:rsidR="00190768">
        <w:rPr>
          <w:bCs/>
        </w:rPr>
        <w:t xml:space="preserve">.4. </w:t>
      </w:r>
      <w:r w:rsidR="003764D8">
        <w:rPr>
          <w:bCs/>
        </w:rPr>
        <w:t xml:space="preserve">направлять обращение (жалобу, предложение) по вопросам деятельности клубного формирования непосредственно в Учреждение либо в вышестоящие органы, осуществляющие </w:t>
      </w:r>
      <w:r w:rsidR="00847DCA">
        <w:rPr>
          <w:bCs/>
        </w:rPr>
        <w:t>контроль за деятельностью</w:t>
      </w:r>
      <w:r w:rsidR="003764D8">
        <w:rPr>
          <w:bCs/>
        </w:rPr>
        <w:t xml:space="preserve"> в сфере культуры</w:t>
      </w:r>
      <w:r w:rsidR="009B0737">
        <w:rPr>
          <w:bCs/>
        </w:rPr>
        <w:t xml:space="preserve"> в порядке, предусмотренном законодательством Российской Федерации, законодательством Московской области.</w:t>
      </w:r>
      <w:r w:rsidR="003764D8">
        <w:rPr>
          <w:bCs/>
        </w:rPr>
        <w:t xml:space="preserve"> Срок рассмотрения обращений (жалоб, предложений) не должен превышать 30 (тридцат</w:t>
      </w:r>
      <w:r w:rsidR="0044519E">
        <w:rPr>
          <w:bCs/>
        </w:rPr>
        <w:t>ь</w:t>
      </w:r>
      <w:r w:rsidR="003764D8">
        <w:rPr>
          <w:bCs/>
        </w:rPr>
        <w:t>) календарных дней с даты их регистрации. Учреждение обеспечивает конфиденциальность персональных данных заявителей и неразглашение сведений, ставших известными в ходе рассмотрения обращений (жалоб, предложений).</w:t>
      </w:r>
    </w:p>
    <w:p w14:paraId="20C4BF84" w14:textId="77777777" w:rsidR="00D848A1" w:rsidRPr="00E10FA9" w:rsidRDefault="00D848A1" w:rsidP="00821E93">
      <w:pPr>
        <w:pStyle w:val="ConsPlusNormal"/>
        <w:ind w:left="-284" w:firstLine="644"/>
        <w:jc w:val="both"/>
        <w:rPr>
          <w:bCs/>
        </w:rPr>
      </w:pPr>
    </w:p>
    <w:p w14:paraId="18E0B256" w14:textId="6AE8A621" w:rsidR="00821E93" w:rsidRDefault="00821E93" w:rsidP="00A75A92">
      <w:pPr>
        <w:pStyle w:val="ConsPlusNormal"/>
        <w:numPr>
          <w:ilvl w:val="0"/>
          <w:numId w:val="8"/>
        </w:numPr>
        <w:jc w:val="both"/>
        <w:rPr>
          <w:bCs/>
        </w:rPr>
      </w:pPr>
      <w:r w:rsidRPr="00E10FA9">
        <w:rPr>
          <w:bCs/>
        </w:rPr>
        <w:t xml:space="preserve"> Участники клубного формирования обязаны:</w:t>
      </w:r>
    </w:p>
    <w:p w14:paraId="2E8B17F3" w14:textId="77777777" w:rsidR="00FC048B" w:rsidRPr="00E10FA9" w:rsidRDefault="00FC048B" w:rsidP="00FC048B">
      <w:pPr>
        <w:pStyle w:val="ConsPlusNormal"/>
        <w:ind w:left="786"/>
        <w:jc w:val="both"/>
        <w:rPr>
          <w:bCs/>
        </w:rPr>
      </w:pPr>
    </w:p>
    <w:p w14:paraId="25256759" w14:textId="48EDB30B" w:rsidR="00821E93" w:rsidRDefault="00D671EA" w:rsidP="00DC220C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821E93" w:rsidRPr="00E10FA9">
        <w:rPr>
          <w:bCs/>
        </w:rPr>
        <w:t xml:space="preserve">.1. </w:t>
      </w:r>
      <w:r w:rsidR="00C704F7" w:rsidRPr="00E10FA9">
        <w:rPr>
          <w:bCs/>
        </w:rPr>
        <w:t xml:space="preserve">соблюдать действующее законодательство Российской Федерации, законодательство Московской области, положения Устава </w:t>
      </w:r>
      <w:r w:rsidR="00571C3E" w:rsidRPr="00E10FA9">
        <w:rPr>
          <w:bCs/>
        </w:rPr>
        <w:t>У</w:t>
      </w:r>
      <w:r w:rsidR="00C704F7" w:rsidRPr="00E10FA9">
        <w:rPr>
          <w:bCs/>
        </w:rPr>
        <w:t>чреждения, требования настоящего Положения, договора оказания услуг по организации деятельности клубного формирования, инструкции по технике безопасности, правил</w:t>
      </w:r>
      <w:r w:rsidR="00A66C28">
        <w:rPr>
          <w:bCs/>
        </w:rPr>
        <w:t>а</w:t>
      </w:r>
      <w:r w:rsidR="00C704F7" w:rsidRPr="00E10FA9">
        <w:rPr>
          <w:bCs/>
        </w:rPr>
        <w:t xml:space="preserve"> пожарной безопасности и другие регламентирующие деятельность </w:t>
      </w:r>
      <w:r w:rsidR="00571C3E" w:rsidRPr="00E10FA9">
        <w:rPr>
          <w:bCs/>
        </w:rPr>
        <w:t>У</w:t>
      </w:r>
      <w:r w:rsidR="00C704F7" w:rsidRPr="00E10FA9">
        <w:rPr>
          <w:bCs/>
        </w:rPr>
        <w:t>чреждения локальные нормативные и распорядительные акты;</w:t>
      </w:r>
    </w:p>
    <w:p w14:paraId="2F369F78" w14:textId="77777777" w:rsidR="00FC048B" w:rsidRPr="00E10FA9" w:rsidRDefault="00FC048B" w:rsidP="00C704F7">
      <w:pPr>
        <w:pStyle w:val="ConsPlusNormal"/>
        <w:tabs>
          <w:tab w:val="left" w:pos="993"/>
          <w:tab w:val="left" w:pos="1134"/>
        </w:tabs>
        <w:ind w:left="-284" w:firstLine="426"/>
        <w:jc w:val="both"/>
        <w:rPr>
          <w:bCs/>
        </w:rPr>
      </w:pPr>
    </w:p>
    <w:p w14:paraId="42592E1F" w14:textId="3A708B75" w:rsidR="00C704F7" w:rsidRDefault="00D671EA" w:rsidP="0091334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C704F7" w:rsidRPr="00E10FA9">
        <w:rPr>
          <w:bCs/>
        </w:rPr>
        <w:t xml:space="preserve">.2. </w:t>
      </w:r>
      <w:r w:rsidR="00913347" w:rsidRPr="00E10FA9">
        <w:rPr>
          <w:bCs/>
        </w:rPr>
        <w:t xml:space="preserve">соблюдать дисциплину, проявлять взаимную вежливость и уважение по отношению к другим участникам клубного формирования; сотрудникам </w:t>
      </w:r>
      <w:r w:rsidR="00571C3E" w:rsidRPr="00E10FA9">
        <w:rPr>
          <w:bCs/>
        </w:rPr>
        <w:t>У</w:t>
      </w:r>
      <w:r w:rsidR="00913347" w:rsidRPr="00E10FA9">
        <w:rPr>
          <w:bCs/>
        </w:rPr>
        <w:t xml:space="preserve">чреждения; посетителям </w:t>
      </w:r>
      <w:r w:rsidR="00571C3E" w:rsidRPr="00E10FA9">
        <w:rPr>
          <w:bCs/>
        </w:rPr>
        <w:t>У</w:t>
      </w:r>
      <w:r w:rsidR="00913347" w:rsidRPr="00E10FA9">
        <w:rPr>
          <w:bCs/>
        </w:rPr>
        <w:t>чреждения;</w:t>
      </w:r>
    </w:p>
    <w:p w14:paraId="7054C585" w14:textId="77777777" w:rsidR="00DC220C" w:rsidRPr="00E10FA9" w:rsidRDefault="00DC220C" w:rsidP="0091334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0EE4B920" w14:textId="5445E875" w:rsidR="00913347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913347" w:rsidRPr="00E10FA9">
        <w:rPr>
          <w:bCs/>
        </w:rPr>
        <w:t xml:space="preserve">.3. </w:t>
      </w:r>
      <w:r w:rsidR="00656700" w:rsidRPr="00E10FA9">
        <w:rPr>
          <w:bCs/>
        </w:rPr>
        <w:t>при зачислении в клубное формирование и в процессе посещения занятий клубного формирования своевременно предоставлять все необходимые документы (медицинские справки об отсутствии противопоказаний для занятий, о допуске к занятиям после перенесенного заболевания и др.) и иную необходимую информацию;</w:t>
      </w:r>
    </w:p>
    <w:p w14:paraId="64F3BCDF" w14:textId="77777777" w:rsidR="00DC220C" w:rsidRPr="00E10FA9" w:rsidRDefault="00DC220C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658352CB" w14:textId="09C4AA59" w:rsidR="00656700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656700" w:rsidRPr="00E10FA9">
        <w:rPr>
          <w:bCs/>
        </w:rPr>
        <w:t xml:space="preserve">.4. </w:t>
      </w:r>
      <w:r w:rsidR="003B0188" w:rsidRPr="00E10FA9">
        <w:rPr>
          <w:bCs/>
        </w:rPr>
        <w:t>посещать занятия клубного формирования в соответствии с расписанием. Своевременно извещать руководителя клубного формирования о причинах своего отсутствия на занятиях с последующим предоставлением документов, подтверждающих уважительную причину отсутствия на занятиях;</w:t>
      </w:r>
    </w:p>
    <w:p w14:paraId="0648D139" w14:textId="77777777" w:rsidR="00DC220C" w:rsidRPr="00E10FA9" w:rsidRDefault="00DC220C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4B149C11" w14:textId="6B00483D" w:rsidR="003B0188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3B0188" w:rsidRPr="00E10FA9">
        <w:rPr>
          <w:bCs/>
        </w:rPr>
        <w:t xml:space="preserve">.5. </w:t>
      </w:r>
      <w:r w:rsidR="001F37C2" w:rsidRPr="00E10FA9">
        <w:rPr>
          <w:bCs/>
        </w:rPr>
        <w:t xml:space="preserve">приходить на занятия подготовленным в соответствии с направлением деятельности клубного формирования и условиями договора </w:t>
      </w:r>
      <w:r w:rsidR="001544E6" w:rsidRPr="00E10FA9">
        <w:rPr>
          <w:bCs/>
        </w:rPr>
        <w:t>оказания услуг по организации деятельности клубного формирования</w:t>
      </w:r>
      <w:r w:rsidR="001F37C2" w:rsidRPr="00E10FA9">
        <w:rPr>
          <w:bCs/>
        </w:rPr>
        <w:t xml:space="preserve"> (в специальной одежде и обуви, с необходимым реквизитом либо принадлежностями для творчества и т.п.), выполнять задания </w:t>
      </w:r>
      <w:r w:rsidR="001544E6" w:rsidRPr="00E10FA9">
        <w:rPr>
          <w:bCs/>
        </w:rPr>
        <w:t xml:space="preserve">руководителя клубного формирования, касающиеся </w:t>
      </w:r>
      <w:r w:rsidR="001F37C2" w:rsidRPr="00E10FA9">
        <w:rPr>
          <w:bCs/>
        </w:rPr>
        <w:t>подготовк</w:t>
      </w:r>
      <w:r w:rsidR="001544E6" w:rsidRPr="00E10FA9">
        <w:rPr>
          <w:bCs/>
        </w:rPr>
        <w:t>и</w:t>
      </w:r>
      <w:r w:rsidR="001F37C2" w:rsidRPr="00E10FA9">
        <w:rPr>
          <w:bCs/>
        </w:rPr>
        <w:t xml:space="preserve"> к занятиям и репетициям;</w:t>
      </w:r>
    </w:p>
    <w:p w14:paraId="73569100" w14:textId="77777777" w:rsidR="00DC220C" w:rsidRPr="00E10FA9" w:rsidRDefault="00DC220C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18F69AA9" w14:textId="77777777" w:rsidR="00DC220C" w:rsidRPr="00E10FA9" w:rsidRDefault="00DC220C" w:rsidP="00DC220C">
      <w:pPr>
        <w:pStyle w:val="ConsPlusNormal"/>
        <w:tabs>
          <w:tab w:val="left" w:pos="993"/>
          <w:tab w:val="left" w:pos="1134"/>
        </w:tabs>
        <w:jc w:val="both"/>
        <w:rPr>
          <w:bCs/>
        </w:rPr>
      </w:pPr>
    </w:p>
    <w:p w14:paraId="7324D01F" w14:textId="62A23564" w:rsidR="008D58E4" w:rsidRDefault="00B50C12" w:rsidP="00A75A92">
      <w:pPr>
        <w:pStyle w:val="ConsPlusNormal"/>
        <w:numPr>
          <w:ilvl w:val="1"/>
          <w:numId w:val="8"/>
        </w:numPr>
        <w:tabs>
          <w:tab w:val="left" w:pos="426"/>
        </w:tabs>
        <w:ind w:left="-284" w:firstLine="710"/>
        <w:jc w:val="both"/>
        <w:rPr>
          <w:bCs/>
        </w:rPr>
      </w:pPr>
      <w:r w:rsidRPr="00E10FA9">
        <w:rPr>
          <w:bCs/>
        </w:rPr>
        <w:t xml:space="preserve">незамедлительно сообщать администрации </w:t>
      </w:r>
      <w:r w:rsidR="00A61C27" w:rsidRPr="00E10FA9">
        <w:rPr>
          <w:bCs/>
        </w:rPr>
        <w:t>У</w:t>
      </w:r>
      <w:r w:rsidRPr="00E10FA9">
        <w:rPr>
          <w:bCs/>
        </w:rPr>
        <w:t>чреждения об изменении контактного телефона, места жительства и других персональных данных, определенных договором оказания услуг по организации деятельности клубного формирования;</w:t>
      </w:r>
    </w:p>
    <w:p w14:paraId="3BD48294" w14:textId="77777777" w:rsidR="00DC220C" w:rsidRPr="00E10FA9" w:rsidRDefault="00DC220C" w:rsidP="00DC220C">
      <w:pPr>
        <w:pStyle w:val="ConsPlusNormal"/>
        <w:tabs>
          <w:tab w:val="left" w:pos="993"/>
          <w:tab w:val="left" w:pos="1134"/>
        </w:tabs>
        <w:ind w:left="426"/>
        <w:jc w:val="both"/>
        <w:rPr>
          <w:bCs/>
        </w:rPr>
      </w:pPr>
    </w:p>
    <w:p w14:paraId="31E5C127" w14:textId="7107F062" w:rsidR="00B50C12" w:rsidRDefault="00B50C12" w:rsidP="00A75A92">
      <w:pPr>
        <w:pStyle w:val="ConsPlusNormal"/>
        <w:numPr>
          <w:ilvl w:val="1"/>
          <w:numId w:val="8"/>
        </w:numPr>
        <w:tabs>
          <w:tab w:val="left" w:pos="426"/>
        </w:tabs>
        <w:ind w:left="-284" w:firstLine="710"/>
        <w:jc w:val="both"/>
        <w:rPr>
          <w:bCs/>
        </w:rPr>
      </w:pPr>
      <w:r w:rsidRPr="00E10FA9">
        <w:rPr>
          <w:bCs/>
        </w:rPr>
        <w:t xml:space="preserve">в составе клубного формирования участвовать в отчетных и тематических мероприятиях, организованных </w:t>
      </w:r>
      <w:r w:rsidR="00A61C27" w:rsidRPr="00E10FA9">
        <w:rPr>
          <w:bCs/>
        </w:rPr>
        <w:t>У</w:t>
      </w:r>
      <w:r w:rsidRPr="00E10FA9">
        <w:rPr>
          <w:bCs/>
        </w:rPr>
        <w:t>чреждением, в соответствии с организационно-творческим планом работы клубного формирования, программой клубного формирования и по согласованию с руководителем клубного формирования;</w:t>
      </w:r>
    </w:p>
    <w:p w14:paraId="02E39CED" w14:textId="77777777" w:rsidR="002010EE" w:rsidRPr="00E10FA9" w:rsidRDefault="002010EE" w:rsidP="002010EE">
      <w:pPr>
        <w:pStyle w:val="ConsPlusNormal"/>
        <w:tabs>
          <w:tab w:val="left" w:pos="993"/>
          <w:tab w:val="left" w:pos="1134"/>
        </w:tabs>
        <w:jc w:val="both"/>
        <w:rPr>
          <w:bCs/>
        </w:rPr>
      </w:pPr>
    </w:p>
    <w:p w14:paraId="453C51B3" w14:textId="6B9D9118" w:rsidR="00B50C12" w:rsidRDefault="00B50C12" w:rsidP="00A75A92">
      <w:pPr>
        <w:pStyle w:val="ConsPlusNormal"/>
        <w:numPr>
          <w:ilvl w:val="1"/>
          <w:numId w:val="8"/>
        </w:numPr>
        <w:tabs>
          <w:tab w:val="left" w:pos="426"/>
        </w:tabs>
        <w:ind w:left="-284" w:firstLine="710"/>
        <w:jc w:val="both"/>
        <w:rPr>
          <w:bCs/>
        </w:rPr>
      </w:pPr>
      <w:r w:rsidRPr="00E10FA9">
        <w:rPr>
          <w:bCs/>
        </w:rPr>
        <w:t xml:space="preserve">бережно относиться к имуществу </w:t>
      </w:r>
      <w:r w:rsidR="00A61C27" w:rsidRPr="00E10FA9">
        <w:rPr>
          <w:bCs/>
        </w:rPr>
        <w:t>У</w:t>
      </w:r>
      <w:r w:rsidRPr="00E10FA9">
        <w:rPr>
          <w:bCs/>
        </w:rPr>
        <w:t xml:space="preserve">чреждения, обеспечить </w:t>
      </w:r>
      <w:r w:rsidR="00A61C27" w:rsidRPr="00E10FA9">
        <w:rPr>
          <w:bCs/>
        </w:rPr>
        <w:t xml:space="preserve">его </w:t>
      </w:r>
      <w:r w:rsidRPr="00E10FA9">
        <w:rPr>
          <w:bCs/>
        </w:rPr>
        <w:t xml:space="preserve">сохранность, </w:t>
      </w:r>
      <w:r w:rsidRPr="00E10FA9">
        <w:rPr>
          <w:bCs/>
        </w:rPr>
        <w:lastRenderedPageBreak/>
        <w:t>рациональное и целевое использование;</w:t>
      </w:r>
    </w:p>
    <w:p w14:paraId="58A92281" w14:textId="77777777" w:rsidR="002010EE" w:rsidRPr="00E10FA9" w:rsidRDefault="002010EE" w:rsidP="002010EE">
      <w:pPr>
        <w:pStyle w:val="ConsPlusNormal"/>
        <w:tabs>
          <w:tab w:val="left" w:pos="993"/>
          <w:tab w:val="left" w:pos="1134"/>
        </w:tabs>
        <w:jc w:val="both"/>
        <w:rPr>
          <w:bCs/>
        </w:rPr>
      </w:pPr>
    </w:p>
    <w:p w14:paraId="467BFE4E" w14:textId="40FC3294" w:rsidR="00B50C12" w:rsidRDefault="00DB6881" w:rsidP="00A75A92">
      <w:pPr>
        <w:pStyle w:val="ConsPlusNormal"/>
        <w:numPr>
          <w:ilvl w:val="1"/>
          <w:numId w:val="8"/>
        </w:numPr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 w:rsidRPr="00E10FA9">
        <w:rPr>
          <w:bCs/>
        </w:rPr>
        <w:t xml:space="preserve">возместить ущерб, причиненный </w:t>
      </w:r>
      <w:r w:rsidR="00A61C27" w:rsidRPr="00E10FA9">
        <w:rPr>
          <w:bCs/>
        </w:rPr>
        <w:t>У</w:t>
      </w:r>
      <w:r w:rsidRPr="00E10FA9">
        <w:rPr>
          <w:bCs/>
        </w:rPr>
        <w:t>чреждению по своей вине либо неосторожности;</w:t>
      </w:r>
    </w:p>
    <w:p w14:paraId="02DF062A" w14:textId="77777777" w:rsidR="00D105D5" w:rsidRPr="00E10FA9" w:rsidRDefault="00D105D5" w:rsidP="00D105D5">
      <w:pPr>
        <w:pStyle w:val="ConsPlusNormal"/>
        <w:tabs>
          <w:tab w:val="left" w:pos="993"/>
          <w:tab w:val="left" w:pos="1134"/>
        </w:tabs>
        <w:jc w:val="both"/>
        <w:rPr>
          <w:bCs/>
        </w:rPr>
      </w:pPr>
    </w:p>
    <w:p w14:paraId="0E853E6D" w14:textId="778D03D8" w:rsidR="00DB6881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DB6881" w:rsidRPr="00E10FA9">
        <w:rPr>
          <w:bCs/>
        </w:rPr>
        <w:t xml:space="preserve">.11. </w:t>
      </w:r>
      <w:r w:rsidR="00A12DB0" w:rsidRPr="00E10FA9">
        <w:rPr>
          <w:bCs/>
        </w:rPr>
        <w:t xml:space="preserve">незамедлительно сообщить руководителю клубного формирования или администрации </w:t>
      </w:r>
      <w:r w:rsidR="00A61C27" w:rsidRPr="00E10FA9">
        <w:rPr>
          <w:bCs/>
        </w:rPr>
        <w:t>У</w:t>
      </w:r>
      <w:r w:rsidR="00A12DB0" w:rsidRPr="00E10FA9">
        <w:rPr>
          <w:bCs/>
        </w:rPr>
        <w:t xml:space="preserve">чреждения о возникновении ситуации, представляющей угрозу жизни и здоровью людей, сохранности имущества </w:t>
      </w:r>
      <w:r w:rsidR="00A61C27" w:rsidRPr="00E10FA9">
        <w:rPr>
          <w:bCs/>
        </w:rPr>
        <w:t>У</w:t>
      </w:r>
      <w:r w:rsidR="00A12DB0" w:rsidRPr="00E10FA9">
        <w:rPr>
          <w:bCs/>
        </w:rPr>
        <w:t xml:space="preserve">чреждения либо третьих лиц, за сохранность имущества которых отвечает </w:t>
      </w:r>
      <w:r w:rsidR="00A61C27" w:rsidRPr="00E10FA9">
        <w:rPr>
          <w:bCs/>
        </w:rPr>
        <w:t>У</w:t>
      </w:r>
      <w:r w:rsidR="00A12DB0" w:rsidRPr="00E10FA9">
        <w:rPr>
          <w:bCs/>
        </w:rPr>
        <w:t>чреждение;</w:t>
      </w:r>
    </w:p>
    <w:p w14:paraId="6D2CB0DB" w14:textId="77777777" w:rsidR="00D105D5" w:rsidRPr="00E10FA9" w:rsidRDefault="00D105D5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11940C57" w14:textId="5783A63A" w:rsidR="00A12DB0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A12DB0" w:rsidRPr="00E10FA9">
        <w:rPr>
          <w:bCs/>
        </w:rPr>
        <w:t xml:space="preserve">.12. </w:t>
      </w:r>
      <w:r w:rsidR="008B04E1" w:rsidRPr="00E10FA9">
        <w:rPr>
          <w:bCs/>
        </w:rPr>
        <w:t>участие в конкурсах, фестивалях, спектаклях, концертах и других мероприятиях сторонних организаций принимать с согласия руководителя клубного формирования и с обязательной ссылкой на творческий коллектив, в котором состоит участник клубного формирования.</w:t>
      </w:r>
    </w:p>
    <w:p w14:paraId="44445829" w14:textId="77777777" w:rsidR="00D848A1" w:rsidRPr="00E10FA9" w:rsidRDefault="00D848A1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73783CCE" w14:textId="77777777" w:rsidR="00CC6B39" w:rsidRDefault="00CC6B39" w:rsidP="00A75A92">
      <w:pPr>
        <w:pStyle w:val="ConsPlusNormal"/>
        <w:numPr>
          <w:ilvl w:val="0"/>
          <w:numId w:val="8"/>
        </w:numPr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 w:rsidRPr="00E10FA9">
        <w:rPr>
          <w:bCs/>
        </w:rPr>
        <w:t>Родители (законные представители) несовершеннолетних участников клубных формирований вправе:</w:t>
      </w:r>
    </w:p>
    <w:p w14:paraId="5728DC6A" w14:textId="77777777" w:rsidR="00D105D5" w:rsidRPr="00E10FA9" w:rsidRDefault="00D105D5" w:rsidP="00D105D5">
      <w:pPr>
        <w:pStyle w:val="ConsPlusNormal"/>
        <w:tabs>
          <w:tab w:val="left" w:pos="993"/>
          <w:tab w:val="left" w:pos="1134"/>
        </w:tabs>
        <w:ind w:left="426"/>
        <w:jc w:val="both"/>
        <w:rPr>
          <w:bCs/>
        </w:rPr>
      </w:pPr>
    </w:p>
    <w:p w14:paraId="66C19409" w14:textId="458C2A9C" w:rsidR="00CC6B39" w:rsidRDefault="00432E17" w:rsidP="00CC6B39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50</w:t>
      </w:r>
      <w:r w:rsidR="00CC6B39" w:rsidRPr="00E10FA9">
        <w:rPr>
          <w:bCs/>
        </w:rPr>
        <w:t xml:space="preserve">.1. запрашивать и получать информацию у руководителя клубного формирования, специалистов </w:t>
      </w:r>
      <w:r w:rsidR="00A61C27" w:rsidRPr="00E10FA9">
        <w:rPr>
          <w:bCs/>
        </w:rPr>
        <w:t>У</w:t>
      </w:r>
      <w:r w:rsidR="00CC6B39" w:rsidRPr="00E10FA9">
        <w:rPr>
          <w:bCs/>
        </w:rPr>
        <w:t xml:space="preserve">чреждения по организации и содержанию занятий, организации творческой деятельности в </w:t>
      </w:r>
      <w:r w:rsidR="00A61C27" w:rsidRPr="00E10FA9">
        <w:rPr>
          <w:bCs/>
        </w:rPr>
        <w:t>У</w:t>
      </w:r>
      <w:r w:rsidR="00CC6B39" w:rsidRPr="00E10FA9">
        <w:rPr>
          <w:bCs/>
        </w:rPr>
        <w:t>чреждении, о проявлении творческих и иных способностей несовершеннолетнего участника клубного формирования, о рекомендациях по подготовке несовершеннолетнего участника клубного формирования к занятиям;</w:t>
      </w:r>
    </w:p>
    <w:p w14:paraId="7D34871E" w14:textId="77777777" w:rsidR="00D105D5" w:rsidRPr="00E10FA9" w:rsidRDefault="00D105D5" w:rsidP="00CC6B39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0F2F3D4C" w14:textId="435C261E" w:rsidR="00CC6B39" w:rsidRDefault="00D105D5" w:rsidP="00D105D5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0</w:t>
      </w:r>
      <w:r>
        <w:rPr>
          <w:bCs/>
        </w:rPr>
        <w:t>.2.</w:t>
      </w:r>
      <w:r w:rsidR="00CC6B39" w:rsidRPr="00E10FA9">
        <w:rPr>
          <w:bCs/>
        </w:rPr>
        <w:t xml:space="preserve">  защищать права и законные интересы несовершеннолетнего участника клубного формирования в соответствии с законодательством Российской Федерации, законодательством Московской области;</w:t>
      </w:r>
    </w:p>
    <w:p w14:paraId="68C0C3F4" w14:textId="77777777" w:rsidR="00D105D5" w:rsidRPr="00E10FA9" w:rsidRDefault="00D105D5" w:rsidP="00D105D5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224F348C" w14:textId="47196769" w:rsidR="00CC6B39" w:rsidRDefault="00D105D5" w:rsidP="00CC6B39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0</w:t>
      </w:r>
      <w:r w:rsidR="00CC6B39" w:rsidRPr="00E10FA9">
        <w:rPr>
          <w:bCs/>
        </w:rPr>
        <w:t xml:space="preserve">.3. оказывать благотворительную помощь </w:t>
      </w:r>
      <w:r w:rsidR="00A61C27" w:rsidRPr="00E10FA9">
        <w:rPr>
          <w:bCs/>
        </w:rPr>
        <w:t>У</w:t>
      </w:r>
      <w:r w:rsidR="00CC6B39" w:rsidRPr="00E10FA9">
        <w:rPr>
          <w:bCs/>
        </w:rPr>
        <w:t>чреждению денежными средствами, вещами, услугами и работами;</w:t>
      </w:r>
    </w:p>
    <w:p w14:paraId="5FCF6EB9" w14:textId="77777777" w:rsidR="00D105D5" w:rsidRPr="00E10FA9" w:rsidRDefault="00D105D5" w:rsidP="00CC6B39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539FB194" w14:textId="228C943E" w:rsidR="00CC6B39" w:rsidRDefault="00D105D5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0</w:t>
      </w:r>
      <w:r w:rsidR="00B30307" w:rsidRPr="00E10FA9">
        <w:rPr>
          <w:bCs/>
        </w:rPr>
        <w:t>.4.</w:t>
      </w:r>
      <w:r w:rsidR="00CC6B39" w:rsidRPr="00E10FA9">
        <w:rPr>
          <w:bCs/>
        </w:rPr>
        <w:t xml:space="preserve"> по согласованию с руководителем клубного формирования участвовать в организации и проведении мероприятий клубного формирования, оказывать помощь во время выездных мероприятий коллективов клубного формирования;</w:t>
      </w:r>
    </w:p>
    <w:p w14:paraId="5CFF5B45" w14:textId="77777777" w:rsidR="00D105D5" w:rsidRPr="00E10FA9" w:rsidRDefault="00D105D5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306C68FD" w14:textId="0ECF043B" w:rsidR="00CC6B39" w:rsidRDefault="00D105D5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0</w:t>
      </w:r>
      <w:r w:rsidR="00B30307" w:rsidRPr="00E10FA9">
        <w:rPr>
          <w:bCs/>
        </w:rPr>
        <w:t>.5.</w:t>
      </w:r>
      <w:r w:rsidR="00CC6B39" w:rsidRPr="00E10FA9">
        <w:rPr>
          <w:bCs/>
        </w:rPr>
        <w:t xml:space="preserve"> родители (законные представители) несовершеннолетних участников клубных формирований с </w:t>
      </w:r>
      <w:r w:rsidR="00B30307" w:rsidRPr="00E10FA9">
        <w:rPr>
          <w:bCs/>
        </w:rPr>
        <w:t>ограниченными возможностями здоровья</w:t>
      </w:r>
      <w:r w:rsidR="00CC6B39" w:rsidRPr="00E10FA9">
        <w:rPr>
          <w:bCs/>
        </w:rPr>
        <w:t xml:space="preserve">, иные сопровождающие их лица, вправе присутствовать на занятиях, осуществлять помощь своим детям, руководителю и специалистам клубного формирования с целью достижения эффективного результата занятий. </w:t>
      </w:r>
    </w:p>
    <w:p w14:paraId="77F18CA6" w14:textId="77777777" w:rsidR="00D848A1" w:rsidRPr="00E10FA9" w:rsidRDefault="00D848A1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4A046CCE" w14:textId="21B8CA6F" w:rsidR="00CC6B39" w:rsidRDefault="00CC6B39" w:rsidP="00A75A92">
      <w:pPr>
        <w:pStyle w:val="ConsPlusNormal"/>
        <w:numPr>
          <w:ilvl w:val="0"/>
          <w:numId w:val="8"/>
        </w:numPr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 w:rsidRPr="00E10FA9">
        <w:rPr>
          <w:bCs/>
        </w:rPr>
        <w:t>Родители (законные представители) несовершеннолетних участников клубных формирований обязаны:</w:t>
      </w:r>
    </w:p>
    <w:p w14:paraId="688621C7" w14:textId="77777777" w:rsidR="00D105D5" w:rsidRPr="00E10FA9" w:rsidRDefault="00D105D5" w:rsidP="00D105D5">
      <w:pPr>
        <w:pStyle w:val="ConsPlusNormal"/>
        <w:tabs>
          <w:tab w:val="left" w:pos="993"/>
          <w:tab w:val="left" w:pos="1134"/>
        </w:tabs>
        <w:ind w:left="426"/>
        <w:jc w:val="both"/>
        <w:rPr>
          <w:bCs/>
        </w:rPr>
      </w:pPr>
    </w:p>
    <w:p w14:paraId="26CEEBD6" w14:textId="18479372" w:rsidR="00CC6B39" w:rsidRDefault="00D105D5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1</w:t>
      </w:r>
      <w:r w:rsidR="00B30307" w:rsidRPr="00E10FA9">
        <w:rPr>
          <w:bCs/>
        </w:rPr>
        <w:t>.1.</w:t>
      </w:r>
      <w:r w:rsidR="00CC6B39" w:rsidRPr="00E10FA9">
        <w:rPr>
          <w:bCs/>
        </w:rPr>
        <w:t xml:space="preserve"> </w:t>
      </w:r>
      <w:r w:rsidR="00B30307" w:rsidRPr="00E10FA9">
        <w:rPr>
          <w:bCs/>
        </w:rPr>
        <w:t xml:space="preserve">соблюдать действующее законодательство Российской Федерации, законодательство Московской области, положения Устава </w:t>
      </w:r>
      <w:r w:rsidR="00A61C27" w:rsidRPr="00E10FA9">
        <w:rPr>
          <w:bCs/>
        </w:rPr>
        <w:t>У</w:t>
      </w:r>
      <w:r w:rsidR="00B30307" w:rsidRPr="00E10FA9">
        <w:rPr>
          <w:bCs/>
        </w:rPr>
        <w:t xml:space="preserve">чреждения, требования настоящего Положения, договора оказания услуг по организации деятельности клубного формирования, инструкции по технике безопасности, правила пожарной безопасности и другие регламентирующие деятельность </w:t>
      </w:r>
      <w:r w:rsidR="00A61C27" w:rsidRPr="00E10FA9">
        <w:rPr>
          <w:bCs/>
        </w:rPr>
        <w:t>У</w:t>
      </w:r>
      <w:r w:rsidR="00B30307" w:rsidRPr="00E10FA9">
        <w:rPr>
          <w:bCs/>
        </w:rPr>
        <w:t>чреждения локальные нормативные и распорядительные акты</w:t>
      </w:r>
      <w:r w:rsidR="00CC6B39" w:rsidRPr="00E10FA9">
        <w:rPr>
          <w:bCs/>
        </w:rPr>
        <w:t xml:space="preserve">; </w:t>
      </w:r>
    </w:p>
    <w:p w14:paraId="2CE098CC" w14:textId="77777777" w:rsidR="00D105D5" w:rsidRPr="00E10FA9" w:rsidRDefault="00D105D5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6B3A31C7" w14:textId="79104577" w:rsidR="00CC6B39" w:rsidRDefault="00D105D5" w:rsidP="00B3030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1</w:t>
      </w:r>
      <w:r w:rsidR="00B30307" w:rsidRPr="00E10FA9">
        <w:rPr>
          <w:bCs/>
        </w:rPr>
        <w:t>.2.</w:t>
      </w:r>
      <w:r w:rsidR="00CC6B39" w:rsidRPr="00E10FA9">
        <w:rPr>
          <w:bCs/>
        </w:rPr>
        <w:t xml:space="preserve"> </w:t>
      </w:r>
      <w:r w:rsidR="00B30307" w:rsidRPr="00E10FA9">
        <w:rPr>
          <w:bCs/>
        </w:rPr>
        <w:t xml:space="preserve">соблюдать дисциплину, проявлять взаимную вежливость и уважение по отношению к участникам клубного формирования; сотрудникам </w:t>
      </w:r>
      <w:r w:rsidR="00A61C27" w:rsidRPr="00E10FA9">
        <w:rPr>
          <w:bCs/>
        </w:rPr>
        <w:t>У</w:t>
      </w:r>
      <w:r w:rsidR="00B30307" w:rsidRPr="00E10FA9">
        <w:rPr>
          <w:bCs/>
        </w:rPr>
        <w:t xml:space="preserve">чреждения; посетителям </w:t>
      </w:r>
      <w:r w:rsidR="00A61C27" w:rsidRPr="00E10FA9">
        <w:rPr>
          <w:bCs/>
        </w:rPr>
        <w:lastRenderedPageBreak/>
        <w:t>У</w:t>
      </w:r>
      <w:r w:rsidR="00B30307" w:rsidRPr="00E10FA9">
        <w:rPr>
          <w:bCs/>
        </w:rPr>
        <w:t>чреждения</w:t>
      </w:r>
      <w:r w:rsidR="00CC6B39" w:rsidRPr="00E10FA9">
        <w:rPr>
          <w:bCs/>
        </w:rPr>
        <w:t xml:space="preserve">; </w:t>
      </w:r>
    </w:p>
    <w:p w14:paraId="2C7D1976" w14:textId="77777777" w:rsidR="00D105D5" w:rsidRPr="00E10FA9" w:rsidRDefault="00D105D5" w:rsidP="00B3030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08C93322" w14:textId="723B8DD2" w:rsidR="00CC6B3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1</w:t>
      </w:r>
      <w:r w:rsidR="00D6415E" w:rsidRPr="00E10FA9">
        <w:rPr>
          <w:bCs/>
        </w:rPr>
        <w:t>.4.</w:t>
      </w:r>
      <w:r w:rsidR="00CC6B39" w:rsidRPr="00E10FA9">
        <w:rPr>
          <w:bCs/>
        </w:rPr>
        <w:t xml:space="preserve"> присутствовать на занятиях только с разрешения руководителя клубного формирования;</w:t>
      </w:r>
    </w:p>
    <w:p w14:paraId="04D87E25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29BB4544" w14:textId="6FD17E68" w:rsidR="00CC6B3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1</w:t>
      </w:r>
      <w:r w:rsidR="00D6415E" w:rsidRPr="00E10FA9">
        <w:rPr>
          <w:bCs/>
        </w:rPr>
        <w:t>.5.</w:t>
      </w:r>
      <w:r w:rsidR="00CC6B39" w:rsidRPr="00E10FA9">
        <w:rPr>
          <w:bCs/>
        </w:rPr>
        <w:t xml:space="preserve"> выполнять законные требования руководителя и специалистов клубного формирования по подготовке </w:t>
      </w:r>
      <w:r w:rsidR="00D6415E" w:rsidRPr="00E10FA9">
        <w:rPr>
          <w:bCs/>
        </w:rPr>
        <w:t xml:space="preserve">несовершеннолетнего участника клубного формирования </w:t>
      </w:r>
      <w:r w:rsidR="00CC6B39" w:rsidRPr="00E10FA9">
        <w:rPr>
          <w:bCs/>
        </w:rPr>
        <w:t>к занятиям, обеспечивать своевременное и систематическое посещение занятий в соответствии с расписанием, выполнение заданий по подготовке к занятию, обеспечение специальной одеждой и обувью, необходимыми реквизитом и принадлежностями для занятий.</w:t>
      </w:r>
    </w:p>
    <w:p w14:paraId="0B42831E" w14:textId="77777777" w:rsidR="00D848A1" w:rsidRPr="00E10FA9" w:rsidRDefault="00D848A1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45DCA749" w14:textId="77777777" w:rsidR="00D105D5" w:rsidRDefault="00CC6B39" w:rsidP="00A75A92">
      <w:pPr>
        <w:pStyle w:val="ConsPlusNormal"/>
        <w:numPr>
          <w:ilvl w:val="0"/>
          <w:numId w:val="8"/>
        </w:numPr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 w:rsidRPr="00E10FA9">
        <w:rPr>
          <w:bCs/>
        </w:rPr>
        <w:t>Участникам и родителям (законным представителям) несовершеннолетних участников</w:t>
      </w:r>
      <w:r w:rsidR="00D6415E" w:rsidRPr="00E10FA9">
        <w:rPr>
          <w:bCs/>
        </w:rPr>
        <w:t xml:space="preserve"> клубного формирования</w:t>
      </w:r>
      <w:r w:rsidRPr="00E10FA9">
        <w:rPr>
          <w:bCs/>
        </w:rPr>
        <w:t xml:space="preserve">, лицам, сопровождающим участников </w:t>
      </w:r>
      <w:r w:rsidR="00D6415E" w:rsidRPr="00E10FA9">
        <w:rPr>
          <w:bCs/>
        </w:rPr>
        <w:t>с ограниченными возможностями здоровья</w:t>
      </w:r>
      <w:r w:rsidRPr="00E10FA9">
        <w:rPr>
          <w:bCs/>
        </w:rPr>
        <w:t>, запрещается:</w:t>
      </w:r>
    </w:p>
    <w:p w14:paraId="105D1819" w14:textId="6CEC71F5" w:rsidR="00CC6B39" w:rsidRPr="00E10FA9" w:rsidRDefault="00CC6B39" w:rsidP="00D105D5">
      <w:pPr>
        <w:pStyle w:val="ConsPlusNormal"/>
        <w:tabs>
          <w:tab w:val="left" w:pos="993"/>
          <w:tab w:val="left" w:pos="1134"/>
        </w:tabs>
        <w:ind w:left="426"/>
        <w:jc w:val="both"/>
        <w:rPr>
          <w:bCs/>
        </w:rPr>
      </w:pPr>
      <w:r w:rsidRPr="00E10FA9">
        <w:rPr>
          <w:bCs/>
        </w:rPr>
        <w:t xml:space="preserve"> </w:t>
      </w:r>
    </w:p>
    <w:p w14:paraId="5E723B1E" w14:textId="7800AF50" w:rsidR="00CC6B3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D6415E" w:rsidRPr="00E10FA9">
        <w:rPr>
          <w:bCs/>
        </w:rPr>
        <w:t>.1.</w:t>
      </w:r>
      <w:r w:rsidR="00CC6B39" w:rsidRPr="00E10FA9">
        <w:rPr>
          <w:bCs/>
        </w:rPr>
        <w:t xml:space="preserve"> находиться в помещениях </w:t>
      </w:r>
      <w:r w:rsidR="00D6415E" w:rsidRPr="00E10FA9">
        <w:rPr>
          <w:bCs/>
        </w:rPr>
        <w:t>У</w:t>
      </w:r>
      <w:r w:rsidR="00CC6B39" w:rsidRPr="00E10FA9">
        <w:rPr>
          <w:bCs/>
        </w:rPr>
        <w:t>чреждения в верхней одежде и без сменной обуви (бахил);</w:t>
      </w:r>
    </w:p>
    <w:p w14:paraId="584A7B8E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5F52C50A" w14:textId="30028DB3" w:rsidR="00CC6B3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4C4A98" w:rsidRPr="00E10FA9">
        <w:rPr>
          <w:bCs/>
        </w:rPr>
        <w:t>.2.</w:t>
      </w:r>
      <w:r w:rsidR="00CC6B39" w:rsidRPr="00E10FA9">
        <w:rPr>
          <w:bCs/>
        </w:rPr>
        <w:t xml:space="preserve"> отвлекать руководителя и специалистов клубного формирования во время занятий, находиться в помещении, где проходят занятия, без разрешения;</w:t>
      </w:r>
    </w:p>
    <w:p w14:paraId="7D55ABAD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055DF3FE" w14:textId="6BBC2AE2" w:rsidR="00CC6B3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4C4A98" w:rsidRPr="00E10FA9">
        <w:rPr>
          <w:bCs/>
        </w:rPr>
        <w:t>.3.</w:t>
      </w:r>
      <w:r w:rsidR="00CC6B39" w:rsidRPr="00E10FA9">
        <w:rPr>
          <w:bCs/>
        </w:rPr>
        <w:t xml:space="preserve"> приходить в </w:t>
      </w:r>
      <w:r w:rsidR="004C4A98" w:rsidRPr="00E10FA9">
        <w:rPr>
          <w:bCs/>
        </w:rPr>
        <w:t>У</w:t>
      </w:r>
      <w:r w:rsidR="00CC6B39" w:rsidRPr="00E10FA9">
        <w:rPr>
          <w:bCs/>
        </w:rPr>
        <w:t>чреждение в состоянии алкогольного, наркотического или иного токсического опьянения;</w:t>
      </w:r>
    </w:p>
    <w:p w14:paraId="7F409CDF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00660535" w14:textId="60430943" w:rsidR="00CC6B3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4C4A98" w:rsidRPr="00E10FA9">
        <w:rPr>
          <w:bCs/>
        </w:rPr>
        <w:t>.4.</w:t>
      </w:r>
      <w:r w:rsidR="00CC6B39" w:rsidRPr="00E10FA9">
        <w:rPr>
          <w:bCs/>
        </w:rPr>
        <w:t xml:space="preserve"> приносить в помещения </w:t>
      </w:r>
      <w:r w:rsidR="004C4A98" w:rsidRPr="00E10FA9">
        <w:rPr>
          <w:bCs/>
        </w:rPr>
        <w:t>У</w:t>
      </w:r>
      <w:r w:rsidR="00CC6B39" w:rsidRPr="00E10FA9">
        <w:rPr>
          <w:bCs/>
        </w:rPr>
        <w:t>чреждения алкогольсодержащие напитки, табачные изделия, наркотические и психоактивные вещества, холодное и огнестрельное оружие, ядовитые и взрывоопасные вещества, порнографические и экстремистские издания, аудио и видеопродукцию;</w:t>
      </w:r>
    </w:p>
    <w:p w14:paraId="5F9015B7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64E282FD" w14:textId="5A311218" w:rsidR="00CC6B3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4531CC" w:rsidRPr="00E10FA9">
        <w:rPr>
          <w:bCs/>
        </w:rPr>
        <w:t>.5.</w:t>
      </w:r>
      <w:r w:rsidR="00CC6B39" w:rsidRPr="00E10FA9">
        <w:rPr>
          <w:bCs/>
        </w:rPr>
        <w:t xml:space="preserve"> курить в помещениях и на территории </w:t>
      </w:r>
      <w:r w:rsidR="004531CC" w:rsidRPr="00E10FA9">
        <w:rPr>
          <w:bCs/>
        </w:rPr>
        <w:t>У</w:t>
      </w:r>
      <w:r w:rsidR="00CC6B39" w:rsidRPr="00E10FA9">
        <w:rPr>
          <w:bCs/>
        </w:rPr>
        <w:t>чреждения, распивать алкогольные напитки;</w:t>
      </w:r>
    </w:p>
    <w:p w14:paraId="2AF367A3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60C821B7" w14:textId="3D13E196" w:rsidR="00CC6B3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4531CC" w:rsidRPr="00E10FA9">
        <w:rPr>
          <w:bCs/>
        </w:rPr>
        <w:t>.6</w:t>
      </w:r>
      <w:r w:rsidR="00CC6B39" w:rsidRPr="00E10FA9">
        <w:rPr>
          <w:bCs/>
        </w:rPr>
        <w:t xml:space="preserve"> употреблять нецензурную брань в помещениях </w:t>
      </w:r>
      <w:r w:rsidR="004531CC" w:rsidRPr="00E10FA9">
        <w:rPr>
          <w:bCs/>
        </w:rPr>
        <w:t>У</w:t>
      </w:r>
      <w:r w:rsidR="00CC6B39" w:rsidRPr="00E10FA9">
        <w:rPr>
          <w:bCs/>
        </w:rPr>
        <w:t>чреждения, проявлять нетерпимость и агрессию;</w:t>
      </w:r>
    </w:p>
    <w:p w14:paraId="451C96D4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78C250BA" w14:textId="1F86BFAF" w:rsidR="00CC6B39" w:rsidRPr="00E10FA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4531CC" w:rsidRPr="00E10FA9">
        <w:rPr>
          <w:bCs/>
        </w:rPr>
        <w:t>.7.</w:t>
      </w:r>
      <w:r w:rsidR="00CC6B39" w:rsidRPr="00E10FA9">
        <w:rPr>
          <w:bCs/>
        </w:rPr>
        <w:t xml:space="preserve"> проводить агитацию и пропаганду партийного и религиозного характера</w:t>
      </w:r>
      <w:r w:rsidR="004531CC" w:rsidRPr="00E10FA9">
        <w:rPr>
          <w:bCs/>
        </w:rPr>
        <w:t>.</w:t>
      </w:r>
    </w:p>
    <w:p w14:paraId="1577B949" w14:textId="77777777" w:rsidR="0038698E" w:rsidRPr="00E10FA9" w:rsidRDefault="0038698E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1D5CE1E1" w14:textId="77777777" w:rsidR="00636525" w:rsidRPr="009D2A2D" w:rsidRDefault="00636525" w:rsidP="009D2A2D">
      <w:pPr>
        <w:rPr>
          <w:highlight w:val="yellow"/>
        </w:rPr>
      </w:pPr>
    </w:p>
    <w:p w14:paraId="15A2B094" w14:textId="75AF65B1" w:rsidR="00636525" w:rsidRDefault="0045383B" w:rsidP="00A75A92">
      <w:pPr>
        <w:pStyle w:val="ConsPlusNormal"/>
        <w:numPr>
          <w:ilvl w:val="0"/>
          <w:numId w:val="8"/>
        </w:numPr>
        <w:tabs>
          <w:tab w:val="left" w:pos="993"/>
          <w:tab w:val="left" w:pos="1418"/>
        </w:tabs>
        <w:ind w:left="-284" w:firstLine="710"/>
        <w:jc w:val="both"/>
      </w:pPr>
      <w:r w:rsidRPr="0045383B">
        <w:rPr>
          <w:bCs/>
        </w:rPr>
        <w:t xml:space="preserve">В случае </w:t>
      </w:r>
      <w:r>
        <w:rPr>
          <w:bCs/>
        </w:rPr>
        <w:t xml:space="preserve">длительного отсутствия участника клубного формирования на занятиях клубного формирования </w:t>
      </w:r>
      <w:r w:rsidRPr="0045383B">
        <w:rPr>
          <w:bCs/>
        </w:rPr>
        <w:t>в текущем месяце по уважительной причине</w:t>
      </w:r>
      <w:r>
        <w:rPr>
          <w:bCs/>
        </w:rPr>
        <w:t xml:space="preserve"> </w:t>
      </w:r>
      <w:r w:rsidRPr="0045383B">
        <w:rPr>
          <w:bCs/>
        </w:rPr>
        <w:t xml:space="preserve">(более 2 (двух) недель подряд) перерасчет </w:t>
      </w:r>
      <w:r>
        <w:rPr>
          <w:bCs/>
        </w:rPr>
        <w:t xml:space="preserve">стоимости услуг клубного формирования </w:t>
      </w:r>
      <w:r w:rsidRPr="0045383B">
        <w:rPr>
          <w:bCs/>
        </w:rPr>
        <w:t>производится в следующем месяце при предоставлении участник</w:t>
      </w:r>
      <w:r>
        <w:rPr>
          <w:bCs/>
        </w:rPr>
        <w:t>ом</w:t>
      </w:r>
      <w:r w:rsidRPr="0045383B">
        <w:rPr>
          <w:bCs/>
        </w:rPr>
        <w:t xml:space="preserve"> либо родител</w:t>
      </w:r>
      <w:r>
        <w:rPr>
          <w:bCs/>
        </w:rPr>
        <w:t>ем</w:t>
      </w:r>
      <w:r w:rsidRPr="0045383B">
        <w:rPr>
          <w:bCs/>
        </w:rPr>
        <w:t xml:space="preserve"> (законн</w:t>
      </w:r>
      <w:r>
        <w:rPr>
          <w:bCs/>
        </w:rPr>
        <w:t>ым</w:t>
      </w:r>
      <w:r w:rsidRPr="0045383B">
        <w:rPr>
          <w:bCs/>
        </w:rPr>
        <w:t xml:space="preserve"> представител</w:t>
      </w:r>
      <w:r>
        <w:rPr>
          <w:bCs/>
        </w:rPr>
        <w:t>ем</w:t>
      </w:r>
      <w:r w:rsidRPr="0045383B">
        <w:rPr>
          <w:bCs/>
        </w:rPr>
        <w:t xml:space="preserve">) несовершеннолетнего участника клубного формирования администрации </w:t>
      </w:r>
      <w:r>
        <w:rPr>
          <w:bCs/>
        </w:rPr>
        <w:t>У</w:t>
      </w:r>
      <w:r w:rsidRPr="0045383B">
        <w:rPr>
          <w:bCs/>
        </w:rPr>
        <w:t xml:space="preserve">чреждения заявления о перерасчёте и документов, подтверждающих уважительную причину отсутствия </w:t>
      </w:r>
      <w:r>
        <w:rPr>
          <w:bCs/>
        </w:rPr>
        <w:t xml:space="preserve">участника клубного формирования на занятиях. </w:t>
      </w:r>
      <w:r w:rsidRPr="0045383B">
        <w:rPr>
          <w:bCs/>
        </w:rPr>
        <w:t xml:space="preserve">Пропущенные участником </w:t>
      </w:r>
      <w:r>
        <w:rPr>
          <w:bCs/>
        </w:rPr>
        <w:t xml:space="preserve">клубного формирования </w:t>
      </w:r>
      <w:r w:rsidRPr="0045383B">
        <w:rPr>
          <w:bCs/>
        </w:rPr>
        <w:t xml:space="preserve">без уважительной причины занятия на другие дни не переносятся и перерасчет стоимости оплаченных услуг </w:t>
      </w:r>
      <w:r>
        <w:rPr>
          <w:bCs/>
        </w:rPr>
        <w:t xml:space="preserve">клубного формирования </w:t>
      </w:r>
      <w:r w:rsidRPr="0045383B">
        <w:rPr>
          <w:bCs/>
        </w:rPr>
        <w:t>не производится</w:t>
      </w:r>
      <w:r>
        <w:rPr>
          <w:bCs/>
        </w:rPr>
        <w:t>.</w:t>
      </w:r>
    </w:p>
    <w:p w14:paraId="678DE028" w14:textId="77777777" w:rsidR="00636525" w:rsidRDefault="00636525" w:rsidP="00636525">
      <w:pPr>
        <w:pStyle w:val="a7"/>
      </w:pPr>
    </w:p>
    <w:p w14:paraId="55DF0349" w14:textId="2644ADE0" w:rsidR="00636525" w:rsidRDefault="00636525" w:rsidP="00636525">
      <w:pPr>
        <w:pStyle w:val="ConsPlusNormal"/>
        <w:tabs>
          <w:tab w:val="left" w:pos="993"/>
          <w:tab w:val="left" w:pos="1418"/>
        </w:tabs>
        <w:ind w:left="426"/>
        <w:jc w:val="center"/>
        <w:rPr>
          <w:bCs/>
        </w:rPr>
      </w:pPr>
      <w:r>
        <w:rPr>
          <w:bCs/>
        </w:rPr>
        <w:t xml:space="preserve">8. </w:t>
      </w:r>
      <w:r w:rsidRPr="00636525">
        <w:rPr>
          <w:bCs/>
        </w:rPr>
        <w:t>Отчисление граждан из клубного формирования</w:t>
      </w:r>
    </w:p>
    <w:p w14:paraId="312E0704" w14:textId="77777777" w:rsidR="00636525" w:rsidRDefault="00636525" w:rsidP="00636525">
      <w:pPr>
        <w:pStyle w:val="ConsPlusNormal"/>
        <w:tabs>
          <w:tab w:val="left" w:pos="993"/>
          <w:tab w:val="left" w:pos="1418"/>
        </w:tabs>
        <w:ind w:left="426"/>
        <w:jc w:val="center"/>
        <w:rPr>
          <w:bCs/>
        </w:rPr>
      </w:pPr>
    </w:p>
    <w:p w14:paraId="2E5E19A0" w14:textId="1B47D7CC" w:rsidR="00470094" w:rsidRDefault="00470094" w:rsidP="00A75A92">
      <w:pPr>
        <w:pStyle w:val="ConsPlusNormal"/>
        <w:numPr>
          <w:ilvl w:val="0"/>
          <w:numId w:val="8"/>
        </w:numPr>
        <w:tabs>
          <w:tab w:val="left" w:pos="993"/>
          <w:tab w:val="left" w:pos="1418"/>
        </w:tabs>
        <w:ind w:left="-284" w:firstLine="710"/>
        <w:jc w:val="both"/>
      </w:pPr>
      <w:r>
        <w:t>Отчисление участника из клубного формирования производится по следующим основаниям:</w:t>
      </w:r>
    </w:p>
    <w:p w14:paraId="3444876D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426"/>
        <w:jc w:val="both"/>
      </w:pPr>
    </w:p>
    <w:p w14:paraId="6B09EAC3" w14:textId="1E02EA74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>поступление от участника клубного формирования либо его законного (уполномоченного) представителя заявления об отчислении из клубного формирования;</w:t>
      </w:r>
    </w:p>
    <w:p w14:paraId="24EC756B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</w:p>
    <w:p w14:paraId="76801A4C" w14:textId="70E92CBE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>наличие медицинских противопоказаний, препятствующих посещению занятий участником в клубном формировании;</w:t>
      </w:r>
    </w:p>
    <w:p w14:paraId="1894564B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</w:p>
    <w:p w14:paraId="2B7DBF56" w14:textId="501425EF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 xml:space="preserve">систематическое (более двух раз) или однократное грубое нарушение участником правил внутреннего распорядка, </w:t>
      </w:r>
      <w:r w:rsidR="004F52AC">
        <w:t>требований настоящего Положения</w:t>
      </w:r>
      <w:r>
        <w:t>, а также договор</w:t>
      </w:r>
      <w:r w:rsidR="004F52AC">
        <w:t>а</w:t>
      </w:r>
      <w:r>
        <w:t xml:space="preserve"> оказания услуг по организации деятельности клубного формирования, в том числе пропуск участником </w:t>
      </w:r>
      <w:r w:rsidR="004F52AC">
        <w:t xml:space="preserve">клубного формирования </w:t>
      </w:r>
      <w:r>
        <w:t>занятий без уважительной причины в течение двух недель подряд;</w:t>
      </w:r>
    </w:p>
    <w:p w14:paraId="7BB23264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</w:p>
    <w:p w14:paraId="1747C400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</w:p>
    <w:p w14:paraId="3E196367" w14:textId="3B015585" w:rsidR="00636525" w:rsidRPr="00E10FA9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>прекращение деятельности клубного формирования Учреждения.</w:t>
      </w:r>
    </w:p>
    <w:p w14:paraId="66F74CF4" w14:textId="77777777" w:rsidR="00F85277" w:rsidRPr="005E1EBB" w:rsidRDefault="00F85277" w:rsidP="00F85277">
      <w:pPr>
        <w:pStyle w:val="ConsPlusNormal"/>
        <w:ind w:left="-284" w:firstLine="644"/>
        <w:jc w:val="both"/>
        <w:rPr>
          <w:b/>
          <w:bCs/>
        </w:rPr>
      </w:pPr>
    </w:p>
    <w:p w14:paraId="43091EE3" w14:textId="77777777" w:rsidR="009D2383" w:rsidRPr="009D2383" w:rsidRDefault="009D2383" w:rsidP="009D2383">
      <w:pPr>
        <w:pStyle w:val="ConsPlusNormal"/>
        <w:ind w:left="-284" w:firstLine="644"/>
        <w:jc w:val="center"/>
        <w:rPr>
          <w:b/>
          <w:bCs/>
        </w:rPr>
      </w:pPr>
    </w:p>
    <w:p w14:paraId="4BA856F1" w14:textId="77777777" w:rsidR="00045A15" w:rsidRDefault="00045A15" w:rsidP="00045A15">
      <w:pPr>
        <w:pStyle w:val="ConsPlusNormal"/>
      </w:pPr>
    </w:p>
    <w:p w14:paraId="141C2B5A" w14:textId="77777777" w:rsidR="00045A15" w:rsidRDefault="00045A15" w:rsidP="00045A15">
      <w:pPr>
        <w:pStyle w:val="ConsPlusNormal"/>
      </w:pPr>
    </w:p>
    <w:p w14:paraId="3BEA6B62" w14:textId="77777777" w:rsidR="00045A15" w:rsidRDefault="00045A15" w:rsidP="00045A15">
      <w:pPr>
        <w:pStyle w:val="ConsPlusNormal"/>
      </w:pPr>
    </w:p>
    <w:p w14:paraId="690D8441" w14:textId="77777777" w:rsidR="000B4383" w:rsidRDefault="000B4383" w:rsidP="006F33E8">
      <w:pPr>
        <w:pStyle w:val="ConsPlusNormal"/>
        <w:ind w:firstLine="5103"/>
        <w:outlineLvl w:val="1"/>
      </w:pPr>
      <w:bookmarkStart w:id="2" w:name="P426"/>
      <w:bookmarkEnd w:id="2"/>
    </w:p>
    <w:p w14:paraId="412C3786" w14:textId="77777777" w:rsidR="000B4383" w:rsidRDefault="000B4383" w:rsidP="006F33E8">
      <w:pPr>
        <w:pStyle w:val="ConsPlusNormal"/>
        <w:ind w:firstLine="5103"/>
        <w:outlineLvl w:val="1"/>
      </w:pPr>
    </w:p>
    <w:p w14:paraId="3497AFA7" w14:textId="77777777" w:rsidR="000B4383" w:rsidRDefault="000B4383" w:rsidP="006F33E8">
      <w:pPr>
        <w:pStyle w:val="ConsPlusNormal"/>
        <w:ind w:firstLine="5103"/>
        <w:outlineLvl w:val="1"/>
      </w:pPr>
    </w:p>
    <w:p w14:paraId="6B3264A7" w14:textId="77777777" w:rsidR="000B4383" w:rsidRDefault="000B4383" w:rsidP="006F33E8">
      <w:pPr>
        <w:pStyle w:val="ConsPlusNormal"/>
        <w:ind w:firstLine="5103"/>
        <w:outlineLvl w:val="1"/>
      </w:pPr>
    </w:p>
    <w:p w14:paraId="1452F0B3" w14:textId="77777777" w:rsidR="000B4383" w:rsidRDefault="000B4383" w:rsidP="006F33E8">
      <w:pPr>
        <w:pStyle w:val="ConsPlusNormal"/>
        <w:ind w:firstLine="5103"/>
        <w:outlineLvl w:val="1"/>
      </w:pPr>
    </w:p>
    <w:p w14:paraId="180FD4A1" w14:textId="77777777" w:rsidR="000B4383" w:rsidRDefault="000B4383" w:rsidP="006F33E8">
      <w:pPr>
        <w:pStyle w:val="ConsPlusNormal"/>
        <w:ind w:firstLine="5103"/>
        <w:outlineLvl w:val="1"/>
      </w:pPr>
    </w:p>
    <w:p w14:paraId="334B1D10" w14:textId="77777777" w:rsidR="000B4383" w:rsidRDefault="000B4383" w:rsidP="006F33E8">
      <w:pPr>
        <w:pStyle w:val="ConsPlusNormal"/>
        <w:ind w:firstLine="5103"/>
        <w:outlineLvl w:val="1"/>
      </w:pPr>
    </w:p>
    <w:p w14:paraId="0CA3CBED" w14:textId="77777777" w:rsidR="000B4383" w:rsidRDefault="000B4383" w:rsidP="006F33E8">
      <w:pPr>
        <w:pStyle w:val="ConsPlusNormal"/>
        <w:ind w:firstLine="5103"/>
        <w:outlineLvl w:val="1"/>
      </w:pPr>
    </w:p>
    <w:p w14:paraId="73610A87" w14:textId="77777777" w:rsidR="000B4383" w:rsidRDefault="000B4383" w:rsidP="006F33E8">
      <w:pPr>
        <w:pStyle w:val="ConsPlusNormal"/>
        <w:ind w:firstLine="5103"/>
        <w:outlineLvl w:val="1"/>
      </w:pPr>
    </w:p>
    <w:p w14:paraId="14025F38" w14:textId="77777777" w:rsidR="000B4383" w:rsidRDefault="000B4383" w:rsidP="006F33E8">
      <w:pPr>
        <w:pStyle w:val="ConsPlusNormal"/>
        <w:ind w:firstLine="5103"/>
        <w:outlineLvl w:val="1"/>
      </w:pPr>
    </w:p>
    <w:p w14:paraId="6E21CF36" w14:textId="77777777" w:rsidR="000B4383" w:rsidRDefault="000B4383" w:rsidP="006F33E8">
      <w:pPr>
        <w:pStyle w:val="ConsPlusNormal"/>
        <w:ind w:firstLine="5103"/>
        <w:outlineLvl w:val="1"/>
      </w:pPr>
    </w:p>
    <w:p w14:paraId="7195B7EE" w14:textId="77777777" w:rsidR="000B4383" w:rsidRDefault="000B4383" w:rsidP="006F33E8">
      <w:pPr>
        <w:pStyle w:val="ConsPlusNormal"/>
        <w:ind w:firstLine="5103"/>
        <w:outlineLvl w:val="1"/>
      </w:pPr>
    </w:p>
    <w:p w14:paraId="75055916" w14:textId="77777777" w:rsidR="000B4383" w:rsidRDefault="000B4383" w:rsidP="006F33E8">
      <w:pPr>
        <w:pStyle w:val="ConsPlusNormal"/>
        <w:ind w:firstLine="5103"/>
        <w:outlineLvl w:val="1"/>
      </w:pPr>
    </w:p>
    <w:p w14:paraId="13081154" w14:textId="77777777" w:rsidR="000B4383" w:rsidRDefault="000B4383" w:rsidP="006F33E8">
      <w:pPr>
        <w:pStyle w:val="ConsPlusNormal"/>
        <w:ind w:firstLine="5103"/>
        <w:outlineLvl w:val="1"/>
      </w:pPr>
    </w:p>
    <w:p w14:paraId="4C313C61" w14:textId="77777777" w:rsidR="000B4383" w:rsidRDefault="000B4383" w:rsidP="006F33E8">
      <w:pPr>
        <w:pStyle w:val="ConsPlusNormal"/>
        <w:ind w:firstLine="5103"/>
        <w:outlineLvl w:val="1"/>
      </w:pPr>
    </w:p>
    <w:p w14:paraId="773B2652" w14:textId="77777777" w:rsidR="000B4383" w:rsidRDefault="000B4383" w:rsidP="006F33E8">
      <w:pPr>
        <w:pStyle w:val="ConsPlusNormal"/>
        <w:ind w:firstLine="5103"/>
        <w:outlineLvl w:val="1"/>
      </w:pPr>
    </w:p>
    <w:p w14:paraId="53338593" w14:textId="77777777" w:rsidR="000B4383" w:rsidRDefault="000B4383" w:rsidP="006F33E8">
      <w:pPr>
        <w:pStyle w:val="ConsPlusNormal"/>
        <w:ind w:firstLine="5103"/>
        <w:outlineLvl w:val="1"/>
      </w:pPr>
    </w:p>
    <w:p w14:paraId="3BA6E7E1" w14:textId="77777777" w:rsidR="000B4383" w:rsidRDefault="000B4383" w:rsidP="006F33E8">
      <w:pPr>
        <w:pStyle w:val="ConsPlusNormal"/>
        <w:ind w:firstLine="5103"/>
        <w:outlineLvl w:val="1"/>
      </w:pPr>
    </w:p>
    <w:p w14:paraId="48A3740C" w14:textId="77777777" w:rsidR="000B4383" w:rsidRDefault="000B4383" w:rsidP="006F33E8">
      <w:pPr>
        <w:pStyle w:val="ConsPlusNormal"/>
        <w:ind w:firstLine="5103"/>
        <w:outlineLvl w:val="1"/>
      </w:pPr>
    </w:p>
    <w:p w14:paraId="5B66EAD2" w14:textId="77777777" w:rsidR="000B4383" w:rsidRDefault="000B4383" w:rsidP="006F33E8">
      <w:pPr>
        <w:pStyle w:val="ConsPlusNormal"/>
        <w:ind w:firstLine="5103"/>
        <w:outlineLvl w:val="1"/>
      </w:pPr>
    </w:p>
    <w:p w14:paraId="6587E965" w14:textId="77777777" w:rsidR="000B4383" w:rsidRDefault="000B4383" w:rsidP="006F33E8">
      <w:pPr>
        <w:pStyle w:val="ConsPlusNormal"/>
        <w:ind w:firstLine="5103"/>
        <w:outlineLvl w:val="1"/>
      </w:pPr>
    </w:p>
    <w:p w14:paraId="0653F7B2" w14:textId="77777777" w:rsidR="000B4383" w:rsidRDefault="000B4383" w:rsidP="006F33E8">
      <w:pPr>
        <w:pStyle w:val="ConsPlusNormal"/>
        <w:ind w:firstLine="5103"/>
        <w:outlineLvl w:val="1"/>
      </w:pPr>
    </w:p>
    <w:p w14:paraId="0FC83BAA" w14:textId="77777777" w:rsidR="000B4383" w:rsidRDefault="000B4383" w:rsidP="006F33E8">
      <w:pPr>
        <w:pStyle w:val="ConsPlusNormal"/>
        <w:ind w:firstLine="5103"/>
        <w:outlineLvl w:val="1"/>
      </w:pPr>
    </w:p>
    <w:p w14:paraId="62E8531E" w14:textId="77777777" w:rsidR="000B4383" w:rsidRDefault="000B4383" w:rsidP="006F33E8">
      <w:pPr>
        <w:pStyle w:val="ConsPlusNormal"/>
        <w:ind w:firstLine="5103"/>
        <w:outlineLvl w:val="1"/>
      </w:pPr>
    </w:p>
    <w:p w14:paraId="20EDE80A" w14:textId="77777777" w:rsidR="000B4383" w:rsidRDefault="000B4383" w:rsidP="006F33E8">
      <w:pPr>
        <w:pStyle w:val="ConsPlusNormal"/>
        <w:ind w:firstLine="5103"/>
        <w:outlineLvl w:val="1"/>
      </w:pPr>
    </w:p>
    <w:p w14:paraId="21D3335D" w14:textId="77777777" w:rsidR="000B4383" w:rsidRDefault="000B4383" w:rsidP="006F33E8">
      <w:pPr>
        <w:pStyle w:val="ConsPlusNormal"/>
        <w:ind w:firstLine="5103"/>
        <w:outlineLvl w:val="1"/>
      </w:pPr>
    </w:p>
    <w:p w14:paraId="72D74255" w14:textId="77777777" w:rsidR="000B4383" w:rsidRDefault="000B4383" w:rsidP="006F33E8">
      <w:pPr>
        <w:pStyle w:val="ConsPlusNormal"/>
        <w:ind w:firstLine="5103"/>
        <w:outlineLvl w:val="1"/>
      </w:pPr>
    </w:p>
    <w:p w14:paraId="1A347261" w14:textId="77777777" w:rsidR="000B4383" w:rsidRDefault="000B4383" w:rsidP="006F33E8">
      <w:pPr>
        <w:pStyle w:val="ConsPlusNormal"/>
        <w:ind w:firstLine="5103"/>
        <w:outlineLvl w:val="1"/>
      </w:pPr>
    </w:p>
    <w:p w14:paraId="5946A0E6" w14:textId="77777777" w:rsidR="000B4383" w:rsidRDefault="000B4383" w:rsidP="006F33E8">
      <w:pPr>
        <w:pStyle w:val="ConsPlusNormal"/>
        <w:ind w:firstLine="5103"/>
        <w:outlineLvl w:val="1"/>
      </w:pPr>
    </w:p>
    <w:p w14:paraId="1330DD8A" w14:textId="77777777" w:rsidR="001C0B06" w:rsidRDefault="001C0B06" w:rsidP="006F33E8">
      <w:pPr>
        <w:pStyle w:val="ConsPlusNormal"/>
        <w:ind w:firstLine="5103"/>
        <w:outlineLvl w:val="1"/>
      </w:pPr>
    </w:p>
    <w:p w14:paraId="711A20E3" w14:textId="77777777" w:rsidR="001C0B06" w:rsidRDefault="001C0B06" w:rsidP="006F33E8">
      <w:pPr>
        <w:pStyle w:val="ConsPlusNormal"/>
        <w:ind w:firstLine="5103"/>
        <w:outlineLvl w:val="1"/>
      </w:pPr>
    </w:p>
    <w:p w14:paraId="698F0CFA" w14:textId="77777777" w:rsidR="001C0B06" w:rsidRDefault="001C0B06" w:rsidP="006F33E8">
      <w:pPr>
        <w:pStyle w:val="ConsPlusNormal"/>
        <w:ind w:firstLine="5103"/>
        <w:outlineLvl w:val="1"/>
      </w:pPr>
    </w:p>
    <w:p w14:paraId="51939255" w14:textId="77777777" w:rsidR="001C0B06" w:rsidRPr="001C0B06" w:rsidRDefault="001C0B06" w:rsidP="001C0B06">
      <w:pPr>
        <w:spacing w:after="160" w:line="278" w:lineRule="auto"/>
        <w:jc w:val="right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i/>
          <w:iCs/>
          <w:kern w:val="2"/>
          <w:sz w:val="24"/>
          <w:szCs w:val="24"/>
          <w:lang w:eastAsia="en-US"/>
          <w14:ligatures w14:val="standardContextual"/>
        </w:rPr>
        <w:lastRenderedPageBreak/>
        <w:t>Приложение № 1</w:t>
      </w:r>
    </w:p>
    <w:p w14:paraId="2561B447" w14:textId="77777777" w:rsidR="001C0B06" w:rsidRPr="001C0B06" w:rsidRDefault="001C0B06" w:rsidP="001C0B06">
      <w:pPr>
        <w:spacing w:after="160" w:line="278" w:lineRule="auto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</w:p>
    <w:p w14:paraId="304DC2C3" w14:textId="77777777" w:rsidR="001C0B06" w:rsidRPr="001C0B06" w:rsidRDefault="001C0B06" w:rsidP="001C0B06">
      <w:pPr>
        <w:spacing w:after="160" w:line="278" w:lineRule="auto"/>
        <w:jc w:val="right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Согласовано:</w:t>
      </w:r>
    </w:p>
    <w:p w14:paraId="32358ACF" w14:textId="77777777" w:rsidR="001C0B06" w:rsidRPr="001C0B06" w:rsidRDefault="001C0B06" w:rsidP="001C0B06">
      <w:pPr>
        <w:spacing w:after="160" w:line="278" w:lineRule="auto"/>
        <w:jc w:val="right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Директор МБУК СЦКД «Рассвет»:</w:t>
      </w:r>
    </w:p>
    <w:p w14:paraId="4B1AE41E" w14:textId="77777777" w:rsidR="001C0B06" w:rsidRPr="001C0B06" w:rsidRDefault="001C0B06" w:rsidP="001C0B06">
      <w:pPr>
        <w:spacing w:after="160" w:line="278" w:lineRule="auto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Шитикова О.В.</w:t>
      </w:r>
      <w:r w:rsidRPr="001C0B06">
        <w:rPr>
          <w:rFonts w:eastAsia="Calibri"/>
          <w:kern w:val="2"/>
          <w:sz w:val="24"/>
          <w:szCs w:val="24"/>
          <w:u w:val="single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u w:val="single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u w:val="single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u w:val="single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u w:val="single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u w:val="single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u w:val="single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u w:val="single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u w:val="single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u w:val="single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u w:val="single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u w:val="single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u w:val="single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u w:val="single"/>
          <w:lang w:val="en-US" w:eastAsia="en-US"/>
          <w14:ligatures w14:val="standardContextual"/>
        </w:rPr>
        <w:t> </w:t>
      </w:r>
    </w:p>
    <w:p w14:paraId="61AE2039" w14:textId="77777777" w:rsidR="001C0B06" w:rsidRPr="001C0B06" w:rsidRDefault="001C0B06" w:rsidP="001C0B06">
      <w:pPr>
        <w:spacing w:after="160" w:line="278" w:lineRule="auto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</w:p>
    <w:p w14:paraId="701715ED" w14:textId="77777777" w:rsidR="001C0B06" w:rsidRPr="001C0B06" w:rsidRDefault="001C0B06" w:rsidP="001C0B06">
      <w:pPr>
        <w:spacing w:after="160" w:line="278" w:lineRule="auto"/>
        <w:jc w:val="center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</w:p>
    <w:p w14:paraId="40B12287" w14:textId="77777777" w:rsidR="001C0B06" w:rsidRPr="001C0B06" w:rsidRDefault="001C0B06" w:rsidP="001C0B06">
      <w:pPr>
        <w:spacing w:after="160" w:line="278" w:lineRule="auto"/>
        <w:jc w:val="center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</w:p>
    <w:p w14:paraId="66867194" w14:textId="77777777" w:rsidR="001C0B06" w:rsidRPr="001C0B06" w:rsidRDefault="001C0B06" w:rsidP="001C0B06">
      <w:pPr>
        <w:spacing w:after="160" w:line="278" w:lineRule="auto"/>
        <w:jc w:val="center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</w:p>
    <w:p w14:paraId="4EC0211E" w14:textId="77777777" w:rsidR="001C0B06" w:rsidRPr="001C0B06" w:rsidRDefault="001C0B06" w:rsidP="001C0B06">
      <w:pPr>
        <w:spacing w:after="160" w:line="278" w:lineRule="auto"/>
        <w:jc w:val="center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</w:p>
    <w:p w14:paraId="3BC35A62" w14:textId="77777777" w:rsidR="001C0B06" w:rsidRPr="001C0B06" w:rsidRDefault="001C0B06" w:rsidP="001C0B06">
      <w:pPr>
        <w:spacing w:after="160" w:line="278" w:lineRule="auto"/>
        <w:jc w:val="center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</w:p>
    <w:p w14:paraId="506F3D50" w14:textId="77777777" w:rsidR="001C0B06" w:rsidRPr="001C0B06" w:rsidRDefault="001C0B06" w:rsidP="001C0B06">
      <w:pPr>
        <w:spacing w:after="160" w:line="278" w:lineRule="auto"/>
        <w:jc w:val="center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</w:p>
    <w:p w14:paraId="56900C7D" w14:textId="77777777" w:rsidR="001C0B06" w:rsidRPr="001C0B06" w:rsidRDefault="001C0B06" w:rsidP="001C0B06">
      <w:pPr>
        <w:spacing w:after="160" w:line="278" w:lineRule="auto"/>
        <w:jc w:val="center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</w:p>
    <w:p w14:paraId="6F3BFCDC" w14:textId="77777777" w:rsidR="001C0B06" w:rsidRPr="001C0B06" w:rsidRDefault="001C0B06" w:rsidP="001C0B06">
      <w:pPr>
        <w:spacing w:after="160" w:line="278" w:lineRule="auto"/>
        <w:jc w:val="center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Рабочая программа театрального кружка</w:t>
      </w:r>
    </w:p>
    <w:p w14:paraId="6B6081E0" w14:textId="77777777" w:rsidR="001C0B06" w:rsidRPr="001C0B06" w:rsidRDefault="001C0B06" w:rsidP="001C0B06">
      <w:pPr>
        <w:spacing w:after="160" w:line="278" w:lineRule="auto"/>
        <w:jc w:val="center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«Алёнушка»</w:t>
      </w:r>
    </w:p>
    <w:p w14:paraId="70635540" w14:textId="77777777" w:rsidR="001C0B06" w:rsidRPr="001C0B06" w:rsidRDefault="001C0B06" w:rsidP="001C0B06">
      <w:pPr>
        <w:spacing w:after="160" w:line="278" w:lineRule="auto"/>
        <w:jc w:val="center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Срок реализации 3 года</w:t>
      </w:r>
    </w:p>
    <w:p w14:paraId="2DCA613A" w14:textId="77777777" w:rsidR="001C0B06" w:rsidRPr="001C0B06" w:rsidRDefault="001C0B06" w:rsidP="001C0B06">
      <w:pPr>
        <w:spacing w:after="160" w:line="278" w:lineRule="auto"/>
        <w:jc w:val="center"/>
        <w:rPr>
          <w:rFonts w:eastAsia="Calibri"/>
          <w:kern w:val="2"/>
          <w:sz w:val="24"/>
          <w:szCs w:val="24"/>
          <w:u w:val="single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Руководитель кружка: Репина В.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И.</w:t>
      </w:r>
    </w:p>
    <w:p w14:paraId="4800B3FA" w14:textId="77777777" w:rsidR="001C0B06" w:rsidRPr="001C0B06" w:rsidRDefault="001C0B06" w:rsidP="001C0B06">
      <w:pPr>
        <w:spacing w:after="160" w:line="278" w:lineRule="auto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</w:p>
    <w:p w14:paraId="5E0569B7" w14:textId="77777777" w:rsidR="001C0B06" w:rsidRPr="001C0B06" w:rsidRDefault="001C0B06" w:rsidP="001C0B06">
      <w:pPr>
        <w:spacing w:after="160" w:line="278" w:lineRule="auto"/>
        <w:jc w:val="center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</w:p>
    <w:p w14:paraId="10B580E7" w14:textId="77777777" w:rsidR="001C0B06" w:rsidRPr="001C0B06" w:rsidRDefault="001C0B06" w:rsidP="001C0B06">
      <w:pPr>
        <w:spacing w:after="160" w:line="278" w:lineRule="auto"/>
        <w:jc w:val="center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</w:p>
    <w:p w14:paraId="1E1ED538" w14:textId="77777777" w:rsidR="001C0B06" w:rsidRPr="001C0B06" w:rsidRDefault="001C0B06" w:rsidP="001C0B06">
      <w:pPr>
        <w:spacing w:after="160" w:line="278" w:lineRule="auto"/>
        <w:jc w:val="center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</w:p>
    <w:p w14:paraId="1FE67AC5" w14:textId="77777777" w:rsidR="001C0B06" w:rsidRPr="001C0B06" w:rsidRDefault="001C0B06" w:rsidP="001C0B06">
      <w:pPr>
        <w:spacing w:after="160" w:line="278" w:lineRule="auto"/>
        <w:jc w:val="center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</w:p>
    <w:p w14:paraId="68009E99" w14:textId="77777777" w:rsidR="001C0B06" w:rsidRPr="001C0B06" w:rsidRDefault="001C0B06" w:rsidP="001C0B06">
      <w:pPr>
        <w:spacing w:after="160" w:line="278" w:lineRule="auto"/>
        <w:jc w:val="center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</w:p>
    <w:p w14:paraId="7AD134E9" w14:textId="77777777" w:rsidR="001C0B06" w:rsidRPr="001C0B06" w:rsidRDefault="001C0B06" w:rsidP="001C0B06">
      <w:pPr>
        <w:spacing w:after="160" w:line="278" w:lineRule="auto"/>
        <w:jc w:val="center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</w:p>
    <w:p w14:paraId="46E7CCF9" w14:textId="77777777" w:rsidR="001C0B06" w:rsidRDefault="001C0B06" w:rsidP="001C0B06">
      <w:pPr>
        <w:spacing w:after="160" w:line="278" w:lineRule="auto"/>
        <w:jc w:val="center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</w:p>
    <w:p w14:paraId="54756C07" w14:textId="77777777" w:rsidR="001C0B06" w:rsidRPr="001C0B06" w:rsidRDefault="001C0B06" w:rsidP="001C0B06">
      <w:pPr>
        <w:spacing w:after="160" w:line="278" w:lineRule="auto"/>
        <w:jc w:val="center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</w:p>
    <w:p w14:paraId="45AF4FE3" w14:textId="77777777" w:rsidR="001C0B06" w:rsidRPr="001C0B06" w:rsidRDefault="001C0B06" w:rsidP="001C0B06">
      <w:pPr>
        <w:spacing w:after="160" w:line="278" w:lineRule="auto"/>
        <w:jc w:val="center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</w:p>
    <w:p w14:paraId="719892BA" w14:textId="77777777" w:rsidR="001C0B06" w:rsidRPr="001C0B06" w:rsidRDefault="001C0B06" w:rsidP="001C0B06">
      <w:pPr>
        <w:spacing w:after="160" w:line="278" w:lineRule="auto"/>
        <w:jc w:val="center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</w:p>
    <w:p w14:paraId="0541CC8E" w14:textId="77777777" w:rsidR="001C0B06" w:rsidRPr="001C0B06" w:rsidRDefault="001C0B06" w:rsidP="001C0B06">
      <w:pPr>
        <w:spacing w:after="160" w:line="278" w:lineRule="auto"/>
        <w:jc w:val="center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</w:p>
    <w:p w14:paraId="4851151D" w14:textId="77777777" w:rsidR="001C0B06" w:rsidRPr="001C0B06" w:rsidRDefault="001C0B06" w:rsidP="001C0B06">
      <w:pPr>
        <w:spacing w:after="160" w:line="278" w:lineRule="auto"/>
        <w:jc w:val="center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2026 г.</w:t>
      </w:r>
    </w:p>
    <w:p w14:paraId="69A3D5D8" w14:textId="77777777" w:rsidR="001C0B06" w:rsidRPr="001C0B06" w:rsidRDefault="001C0B06" w:rsidP="001C0B06">
      <w:pPr>
        <w:spacing w:line="278" w:lineRule="auto"/>
        <w:jc w:val="center"/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  <w:lastRenderedPageBreak/>
        <w:t>ПОЯСНИТЕЛЬНАЯ ЗАПИСКА</w:t>
      </w:r>
    </w:p>
    <w:p w14:paraId="4D4FB747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Театрализованная деятельность — это самый распространенный вид творчества. Она близка и понятна и ребенку и взрослому, глубоко лежит в его природе и находит свое отражение стихийно, потому что связана с игрой. Всякую свою выдумку, впечатление из окружающей жизни ребенку хочется воплотить в живые образы и действия. Входя в образ, он играет любые роли, стараясь подражать тому, что видел, и что его заинтересовало, и, получая огромное эмоциональное наслаждение. Занятия театральной деятельностью помогают развить интересы и способности не только ребенка, но и взрослого населения; способствуют общему развитию; проявлению любознательности, стремления к познанию нового, усвоению новой информации и новых способов действия, развитию ассоциативного мышления; настойчивости, целеустремленности проявлению общего интеллекта, эмоций при проигрывании ролей. Кроме того, занятия театральной деятельностью требуют от участников кружка решительности, систематичности в работе, трудолюбия, что способствует формированию волевых черт характера.  Развивается умение комбинировать образы, интуиция, смекалка и изобретательность, способность к импровизации. Занятия театральной деятельностью и частые выступления на сцене перед зрителями способствуют реализации творческих сил и духовных потребностей, раскрепощению и повышению самооценки. Чередование функций исполнителя и зрителя, которые постоянно берет на себя ребенок, помогает ему продемонстрировать товарищам свою позицию, умения, знания, фантазию. Выполнение игровых заданий в образах животных и персонажей из сказок помогает лучше овладеть своим телом, осознать пластические возможности движений. Театрализованные игры и спектакли позволяют участникам с большим интересом и легкостью погружаться в мир фантазии, учат замечать и оценивать свои и чужие промахи. Дети становятся более раскрепощенными, общительными; они учатся четко формулировать свои мысли и излагать их публично, тоньше чувствовать и познавать окружающий мир. Театрально-игровая деятельность обогащает их новыми впечатлениями, знаниями, умениями, развивает интерес к литературе, активизирует словарь, разговорную речь, способствует нравственно- эстетическому воспитанию.</w:t>
      </w:r>
    </w:p>
    <w:p w14:paraId="063709A5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Программа описывает подготовки по театрализованной деятельности детей, подростков, взрослых (младшая, средняя, старшая группы). Она разработана на основе обязательного минимума содержания по театрализованной деятельности для кружков с учетом обновления содержания по различным программам, описанным в литературе, приведенной в конце данного раздела.</w:t>
      </w:r>
    </w:p>
    <w:p w14:paraId="0879B32C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Новизна, актуальность, педагогическая целесообразность: в мероприятиях и занятиях применяются видеопроектор с тематическими заставками, просматриваются видеоролики для полного понимания задач и полного раскрытия темы, используется идеи из интернета, прибегаем к помощи искусственного интеллекта в создании каких - либо идей.</w:t>
      </w:r>
    </w:p>
    <w:p w14:paraId="3FDB4340" w14:textId="77777777" w:rsidR="001C0B06" w:rsidRPr="001C0B06" w:rsidRDefault="001C0B06" w:rsidP="001C0B06">
      <w:pPr>
        <w:spacing w:line="278" w:lineRule="auto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Разработан учебно-тематический план занятий по театрализованной деятельности по возрастам (средний, старший, взрослый), определены диагностические методики по выявлению уровней развития театральных способностей.</w:t>
      </w:r>
    </w:p>
    <w:p w14:paraId="59AFC4CA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  <w:t>Цель программы.</w:t>
      </w:r>
      <w:r w:rsidRPr="001C0B06">
        <w:rPr>
          <w:rFonts w:eastAsia="Calibri"/>
          <w:b/>
          <w:bCs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Развитие творческих способностей детей и взрослых посредством театрализованной деятельности.</w:t>
      </w:r>
    </w:p>
    <w:p w14:paraId="471D71B8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</w:p>
    <w:p w14:paraId="4FA06EBE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</w:p>
    <w:p w14:paraId="58C55320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</w:p>
    <w:p w14:paraId="2512E63E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  <w:lastRenderedPageBreak/>
        <w:t>Общие программные задачи:</w:t>
      </w:r>
    </w:p>
    <w:p w14:paraId="6117966A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  <w:t>1. Образовательные:</w:t>
      </w:r>
    </w:p>
    <w:p w14:paraId="60F23BB2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Ознакомить участников клубного формирования с различными видами театров (кукольный, драматический, музыкальный, детский, театр зверей и др.).</w:t>
      </w:r>
    </w:p>
    <w:p w14:paraId="47E8F7AD" w14:textId="77777777" w:rsidR="001C0B06" w:rsidRPr="001C0B06" w:rsidRDefault="001C0B06" w:rsidP="001C0B06">
      <w:pPr>
        <w:spacing w:line="278" w:lineRule="auto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Приобщить их к театральной культуре, раскрыть патриотические чувства к своей стране, обогатить их театральный опыт: знания о театре, его истории, устройстве, театральных профессиях, костюмах, атрибутах, театральной терминологии.</w:t>
      </w:r>
    </w:p>
    <w:p w14:paraId="4F7283C9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Формировать умение свободно чувствовать себя на сцене.</w:t>
      </w:r>
    </w:p>
    <w:p w14:paraId="77368AFC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Учить импровизировать игры-драматизации на темы знакомых сказок.</w:t>
      </w:r>
    </w:p>
    <w:p w14:paraId="027EE501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  <w:t>2. Развивающие:</w:t>
      </w:r>
    </w:p>
    <w:p w14:paraId="592409CA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Развивать интерес к театрализованной игре, желание попробовать себя в разных ролях; развивать память</w:t>
      </w:r>
      <w:r w:rsidRPr="001C0B06"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  <w:t>,</w:t>
      </w:r>
      <w:r w:rsidRPr="001C0B06">
        <w:rPr>
          <w:rFonts w:eastAsia="Calibri"/>
          <w:b/>
          <w:bCs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внимание, воображение, фантазию;</w:t>
      </w:r>
    </w:p>
    <w:p w14:paraId="56986D97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Формировать умение выстраивать линию поведения в роли, используя атрибуты, детали костюмов, маски;</w:t>
      </w:r>
    </w:p>
    <w:p w14:paraId="30B11738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Развивать речь и корректировать ее нарушения через театрализованную деятельность; создать условия для совместной театрализованной деятельности детей и взрослых (постановка совместных сценок, этюдов, небольших спектаклей). </w:t>
      </w:r>
    </w:p>
    <w:p w14:paraId="14D47F43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Развивать интонационно-речевую выразительность, побуждать к импровизации средствами мимики, выразительных движений и интонации.</w:t>
      </w:r>
    </w:p>
    <w:p w14:paraId="3722DE7E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Развивать желание выступать перед зрителями.</w:t>
      </w:r>
    </w:p>
    <w:p w14:paraId="4FBE679B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Развивать психические процессы: память, восприятие, внимание, мышление, фантазию, воображение.</w:t>
      </w:r>
    </w:p>
    <w:p w14:paraId="56998B5C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  <w:t>3. Воспитательные:</w:t>
      </w:r>
    </w:p>
    <w:p w14:paraId="5B843165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Создать условия для развития творческой активности участвующих в театрализованной деятельности, а также поэтапного освоения различных видов творчества.</w:t>
      </w:r>
    </w:p>
    <w:p w14:paraId="7967DBE2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Воспитывать артистические качества, способствовать раскрытию творческого потенциала; </w:t>
      </w:r>
    </w:p>
    <w:p w14:paraId="206B7865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Воспитание аккуратности старательности.</w:t>
      </w:r>
    </w:p>
    <w:p w14:paraId="55F687F1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Воспитание коммуникативных способностей.</w:t>
      </w:r>
    </w:p>
    <w:p w14:paraId="6DCA0CCD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Воспитание любви к Родине.</w:t>
      </w:r>
    </w:p>
    <w:p w14:paraId="7B5A1605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  <w:t>Театрализованная деятельность интегрирует в себе следующие области:</w:t>
      </w:r>
    </w:p>
    <w:p w14:paraId="4A0BC044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1.</w:t>
      </w:r>
      <w:r w:rsidRPr="001C0B06"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  <w:t xml:space="preserve"> «СОЦИАЛЬНО-КОММУНИКАТИВНОЕ РАЗВИТИЕ»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.</w:t>
      </w:r>
    </w:p>
    <w:p w14:paraId="3FDBD3AF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Воспитываются дружеские взаимоотношения между участниками кружка, развивается умение самостоятельно объединяться для совместной игры и труда, заниматься самостоятельно выбранным делом, договариваться, помогать друг другу. Воспитывается организованность, дисциплинированность, коллективизм, уважение к старшим. Формируются такие качества, как сочувствие, отзывчивость, справедливость, скромность. Развиваются волевые качества. Участники кружка включаются в систему социальных отношений через образы своих героев. Они «проживают» жизнь своего персонажа, «примеряют» на себя его характер, учатся оценивать поступки героев художественного произведения.</w:t>
      </w:r>
    </w:p>
    <w:p w14:paraId="6F54B863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2.</w:t>
      </w:r>
      <w:r w:rsidRPr="001C0B06"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  <w:t xml:space="preserve"> «ПОЗНАВАТЕЛЬНОЕ РАЗВИТИЕ»</w:t>
      </w:r>
    </w:p>
    <w:p w14:paraId="2032A9AC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Углубляются знания детей и взрослых о театре как о виде искусства, предметами ближайшего окружения, природными явлениями, расширяется кругозор, что служит материалом, входящим в содержание театрализованных игр и упражнений.</w:t>
      </w:r>
    </w:p>
    <w:p w14:paraId="52A40120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lastRenderedPageBreak/>
        <w:t>3.</w:t>
      </w:r>
      <w:r w:rsidRPr="001C0B06"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  <w:t xml:space="preserve"> «РЕЧЕВОЕ РАЗВИТИЕ»</w:t>
      </w:r>
    </w:p>
    <w:p w14:paraId="78CC1A10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Развивается четкая, ясная дикция, ведется работа над развитием артикуляционного аппарата с использованием скороговорок, чистоговорок, потешек. Происходит развитие всех сторон речи. Активизируется словарь, совершенствуется звукопроизношение, участники кружка учатся выстраивать диалоги. Через знакомство с художественными произведениями различных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жанров происходит приобщение детей к словесному искусству, развитие литературной речи.</w:t>
      </w:r>
    </w:p>
    <w:p w14:paraId="4910D82A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4.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  <w:t xml:space="preserve"> «ХУДОЖЕСТВЕННО ЭСТЕТИЧЕСКОЕ РАЗВИТИЕ»</w:t>
      </w:r>
    </w:p>
    <w:p w14:paraId="2641A2F1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Развивается эмоциональная восприимчивость, эмоциональный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отклик на литературные и музыкальные произведения, красоту окружающего мира, произведения искусства. В процессе совместного изготовления атрибутов, элементов костюмов к выбранной для разыгрывания сказке у участников кружка происходит развитие продуктивной деятельности, творческих способностей, приобщение к изобразительному искусству.</w:t>
      </w:r>
      <w:r w:rsidRPr="001C0B06">
        <w:rPr>
          <w:rFonts w:eastAsia="Calibri"/>
          <w:b/>
          <w:bCs/>
          <w:kern w:val="2"/>
          <w:sz w:val="24"/>
          <w:szCs w:val="24"/>
          <w:lang w:val="en-US" w:eastAsia="en-US"/>
          <w14:ligatures w14:val="standardContextual"/>
        </w:rPr>
        <w:t> </w:t>
      </w:r>
    </w:p>
    <w:p w14:paraId="3F14CFAB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  <w:t>Занятия проводятся по следующей схеме:</w:t>
      </w:r>
    </w:p>
    <w:p w14:paraId="1C6F9DFA" w14:textId="77777777" w:rsidR="001C0B06" w:rsidRPr="001C0B06" w:rsidRDefault="001C0B06" w:rsidP="001C0B06">
      <w:pPr>
        <w:numPr>
          <w:ilvl w:val="0"/>
          <w:numId w:val="10"/>
        </w:numPr>
        <w:spacing w:line="278" w:lineRule="auto"/>
        <w:ind w:left="0" w:firstLine="567"/>
        <w:jc w:val="both"/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введение в тему;</w:t>
      </w:r>
    </w:p>
    <w:p w14:paraId="010C44E9" w14:textId="77777777" w:rsidR="001C0B06" w:rsidRPr="001C0B06" w:rsidRDefault="001C0B06" w:rsidP="001C0B06">
      <w:pPr>
        <w:numPr>
          <w:ilvl w:val="0"/>
          <w:numId w:val="10"/>
        </w:numPr>
        <w:spacing w:line="278" w:lineRule="auto"/>
        <w:ind w:left="0" w:firstLine="567"/>
        <w:jc w:val="both"/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создание эмоционального настроения;</w:t>
      </w:r>
    </w:p>
    <w:p w14:paraId="4EBC3DE4" w14:textId="77777777" w:rsidR="001C0B06" w:rsidRPr="001C0B06" w:rsidRDefault="001C0B06" w:rsidP="001C0B06">
      <w:pPr>
        <w:numPr>
          <w:ilvl w:val="0"/>
          <w:numId w:val="10"/>
        </w:numPr>
        <w:spacing w:line="278" w:lineRule="auto"/>
        <w:ind w:left="0"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разогревание речевого аппарата (упражнения на мимику лица), дыхательные упражнения, скороговорки и т.д.;</w:t>
      </w:r>
    </w:p>
    <w:p w14:paraId="269F23DB" w14:textId="77777777" w:rsidR="001C0B06" w:rsidRPr="001C0B06" w:rsidRDefault="001C0B06" w:rsidP="001C0B06">
      <w:pPr>
        <w:numPr>
          <w:ilvl w:val="0"/>
          <w:numId w:val="10"/>
        </w:numPr>
        <w:spacing w:line="278" w:lineRule="auto"/>
        <w:ind w:left="0"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театрализованная деятельность (используются методы и приемы: чтение, рассказ преподавателя, беседа с участниками, рассказ участников, показ преподавателем способа действия, театрализованные игры, игры - импровизации, индивидуальные творческие задания, подготовка этюдов и мини-сказок, драматизаций, с дальнейшим показом зрителям, разучивание стихотворений);</w:t>
      </w:r>
    </w:p>
    <w:p w14:paraId="422F4733" w14:textId="77777777" w:rsidR="001C0B06" w:rsidRPr="001C0B06" w:rsidRDefault="001C0B06" w:rsidP="001C0B06">
      <w:pPr>
        <w:numPr>
          <w:ilvl w:val="0"/>
          <w:numId w:val="10"/>
        </w:numPr>
        <w:spacing w:line="278" w:lineRule="auto"/>
        <w:ind w:left="0"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Репетиция, разбор произведения и ролей, развитие чувства сцены, движение по сцене, работа с реквизитом, работа с микрофонами;</w:t>
      </w:r>
    </w:p>
    <w:p w14:paraId="2ACB43AC" w14:textId="77777777" w:rsidR="001C0B06" w:rsidRPr="001C0B06" w:rsidRDefault="001C0B06" w:rsidP="001C0B06">
      <w:pPr>
        <w:numPr>
          <w:ilvl w:val="0"/>
          <w:numId w:val="10"/>
        </w:numPr>
        <w:spacing w:line="278" w:lineRule="auto"/>
        <w:ind w:left="0"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изготовление разных театральных атрибутов к сценкам, драматизациям.</w:t>
      </w:r>
    </w:p>
    <w:p w14:paraId="52EFF6A6" w14:textId="77777777" w:rsidR="001C0B06" w:rsidRPr="001C0B06" w:rsidRDefault="001C0B06" w:rsidP="001C0B06">
      <w:pPr>
        <w:numPr>
          <w:ilvl w:val="0"/>
          <w:numId w:val="10"/>
        </w:numPr>
        <w:spacing w:line="278" w:lineRule="auto"/>
        <w:ind w:left="0"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педагогический анализ знаний и умений участников кружка (диагностика) проводится 1 раз в год в мае - июне. </w:t>
      </w:r>
    </w:p>
    <w:p w14:paraId="5AD61DFD" w14:textId="77777777" w:rsidR="001C0B06" w:rsidRPr="001C0B06" w:rsidRDefault="001C0B06" w:rsidP="001C0B06">
      <w:pPr>
        <w:spacing w:line="278" w:lineRule="auto"/>
        <w:ind w:left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  <w:t>Возраст участников и срок реализации программы</w:t>
      </w:r>
    </w:p>
    <w:p w14:paraId="63494B06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Данный вариант программы рассчитан на детей, начиная с пятилетнего возраста. В кружок принимаются все желающие воспитанники, не имеющие медицинских противопоказаний.</w:t>
      </w:r>
    </w:p>
    <w:p w14:paraId="0DD01666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Срок реализации программы – 3 года.</w:t>
      </w:r>
    </w:p>
    <w:p w14:paraId="02F80C25" w14:textId="77777777" w:rsidR="001C0B06" w:rsidRPr="001C0B06" w:rsidRDefault="001C0B06" w:rsidP="001C0B06">
      <w:pPr>
        <w:spacing w:line="278" w:lineRule="auto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1 год обучения (5-8 лет) – 80 часов в год.</w:t>
      </w:r>
    </w:p>
    <w:p w14:paraId="00F686B1" w14:textId="77777777" w:rsidR="001C0B06" w:rsidRPr="001C0B06" w:rsidRDefault="001C0B06" w:rsidP="001C0B06">
      <w:pPr>
        <w:spacing w:line="278" w:lineRule="auto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2 год обучения (9-17лет) – 80 часов в год.</w:t>
      </w:r>
    </w:p>
    <w:p w14:paraId="0C99DDF7" w14:textId="77777777" w:rsidR="001C0B06" w:rsidRPr="001C0B06" w:rsidRDefault="001C0B06" w:rsidP="001C0B06">
      <w:pPr>
        <w:spacing w:line="278" w:lineRule="auto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3 год обучения (18 + лет) - 80 часов в год.</w:t>
      </w:r>
    </w:p>
    <w:p w14:paraId="05E516E8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  <w:t>Режим занятий</w:t>
      </w:r>
    </w:p>
    <w:p w14:paraId="40AC8240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Занятия кружка проводятся 2 раза в неделю.</w:t>
      </w:r>
    </w:p>
    <w:p w14:paraId="350DB796" w14:textId="77777777" w:rsidR="001C0B06" w:rsidRPr="001C0B06" w:rsidRDefault="001C0B06" w:rsidP="001C0B06">
      <w:pPr>
        <w:spacing w:line="278" w:lineRule="auto"/>
        <w:jc w:val="both"/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Длительность занятий составляет:</w:t>
      </w:r>
    </w:p>
    <w:p w14:paraId="6A48B57B" w14:textId="77777777" w:rsidR="001C0B06" w:rsidRPr="001C0B06" w:rsidRDefault="001C0B06" w:rsidP="001C0B06">
      <w:pPr>
        <w:numPr>
          <w:ilvl w:val="0"/>
          <w:numId w:val="11"/>
        </w:numPr>
        <w:spacing w:line="278" w:lineRule="auto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1 год обучения (5-8 лет) – не более 45 мин.</w:t>
      </w:r>
    </w:p>
    <w:p w14:paraId="02670E2C" w14:textId="77777777" w:rsidR="001C0B06" w:rsidRPr="001C0B06" w:rsidRDefault="001C0B06" w:rsidP="001C0B06">
      <w:pPr>
        <w:numPr>
          <w:ilvl w:val="0"/>
          <w:numId w:val="11"/>
        </w:numPr>
        <w:spacing w:line="278" w:lineRule="auto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2 год обучения (9-17 лет) – не более 45 мин.</w:t>
      </w:r>
    </w:p>
    <w:p w14:paraId="46976355" w14:textId="77777777" w:rsidR="001C0B06" w:rsidRPr="001C0B06" w:rsidRDefault="001C0B06" w:rsidP="001C0B06">
      <w:pPr>
        <w:numPr>
          <w:ilvl w:val="0"/>
          <w:numId w:val="11"/>
        </w:numPr>
        <w:spacing w:line="278" w:lineRule="auto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3 год обучения (18+ лет) – не более 90 мин.</w:t>
      </w:r>
    </w:p>
    <w:p w14:paraId="38CA9A4F" w14:textId="77777777" w:rsidR="001C0B06" w:rsidRPr="001C0B06" w:rsidRDefault="001C0B06" w:rsidP="001C0B06">
      <w:pPr>
        <w:spacing w:line="278" w:lineRule="auto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</w:p>
    <w:p w14:paraId="4F8E9ECB" w14:textId="77777777" w:rsidR="001C0B06" w:rsidRPr="001C0B06" w:rsidRDefault="001C0B06" w:rsidP="001C0B06">
      <w:pPr>
        <w:spacing w:line="278" w:lineRule="auto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</w:p>
    <w:p w14:paraId="2D6EA046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  <w:lastRenderedPageBreak/>
        <w:t>Ожидаемый результат</w:t>
      </w:r>
    </w:p>
    <w:p w14:paraId="08075EB2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Психологическая комфортность, раскрепощенность, стимулирующие развитие духовного потенциала и творческой активности.</w:t>
      </w:r>
    </w:p>
    <w:p w14:paraId="1DC88E29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Сформированность умений находить средства выразительности и эмоциональности состояния. Расширение импровизационных способностей детей: мимика, жест, пантомимика.</w:t>
      </w:r>
    </w:p>
    <w:p w14:paraId="320276EA" w14:textId="77777777" w:rsidR="001C0B06" w:rsidRPr="001C0B06" w:rsidRDefault="001C0B06" w:rsidP="001C0B06">
      <w:pPr>
        <w:spacing w:line="278" w:lineRule="auto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Развитие нравственно - коммуникативных и волевых качеств личности (общительность, вежливость, чуткость, доброта, умение довести дело до конца); произвольных познавательных процессов (внимание, память, восприятие, любознательность).</w:t>
      </w:r>
    </w:p>
    <w:p w14:paraId="2398B571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Развитие всех сторон речи, четкой, ясной дикции.</w:t>
      </w:r>
    </w:p>
    <w:p w14:paraId="34758000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К концу реализации программы предполагается овладение участниками кружка следующими знаниями, умениями и навыками:</w:t>
      </w:r>
    </w:p>
    <w:p w14:paraId="1ABC5293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</w:pPr>
      <w:r w:rsidRPr="001C0B06"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  <w:t>Участник кружка</w:t>
      </w:r>
      <w:r w:rsidRPr="001C0B06">
        <w:rPr>
          <w:rFonts w:eastAsia="Calibri"/>
          <w:b/>
          <w:bCs/>
          <w:kern w:val="2"/>
          <w:sz w:val="24"/>
          <w:szCs w:val="24"/>
          <w:lang w:val="en-US" w:eastAsia="en-US"/>
          <w14:ligatures w14:val="standardContextual"/>
        </w:rPr>
        <w:t xml:space="preserve"> должен знать:</w:t>
      </w:r>
    </w:p>
    <w:p w14:paraId="45B88B52" w14:textId="77777777" w:rsidR="001C0B06" w:rsidRPr="001C0B06" w:rsidRDefault="001C0B06" w:rsidP="001C0B06">
      <w:pPr>
        <w:numPr>
          <w:ilvl w:val="0"/>
          <w:numId w:val="12"/>
        </w:numPr>
        <w:spacing w:line="278" w:lineRule="auto"/>
        <w:ind w:left="284" w:firstLine="0"/>
        <w:jc w:val="both"/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назначение театра;</w:t>
      </w:r>
    </w:p>
    <w:p w14:paraId="53C5B24A" w14:textId="77777777" w:rsidR="001C0B06" w:rsidRPr="001C0B06" w:rsidRDefault="001C0B06" w:rsidP="001C0B06">
      <w:pPr>
        <w:numPr>
          <w:ilvl w:val="0"/>
          <w:numId w:val="12"/>
        </w:numPr>
        <w:spacing w:line="278" w:lineRule="auto"/>
        <w:ind w:left="284" w:firstLine="0"/>
        <w:jc w:val="both"/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деятельность работников театра;</w:t>
      </w:r>
    </w:p>
    <w:p w14:paraId="62559121" w14:textId="77777777" w:rsidR="001C0B06" w:rsidRPr="001C0B06" w:rsidRDefault="001C0B06" w:rsidP="001C0B06">
      <w:pPr>
        <w:numPr>
          <w:ilvl w:val="0"/>
          <w:numId w:val="12"/>
        </w:numPr>
        <w:spacing w:line="278" w:lineRule="auto"/>
        <w:ind w:left="284" w:firstLine="0"/>
        <w:jc w:val="both"/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виды театров;</w:t>
      </w:r>
    </w:p>
    <w:p w14:paraId="07AD8D70" w14:textId="77777777" w:rsidR="001C0B06" w:rsidRPr="001C0B06" w:rsidRDefault="001C0B06" w:rsidP="001C0B06">
      <w:pPr>
        <w:numPr>
          <w:ilvl w:val="0"/>
          <w:numId w:val="12"/>
        </w:numPr>
        <w:spacing w:line="278" w:lineRule="auto"/>
        <w:ind w:left="284" w:firstLine="0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виды и жанры театрального искусства: музыкальный, кукольный, театр зверей, клоунада.</w:t>
      </w:r>
    </w:p>
    <w:p w14:paraId="2817AB20" w14:textId="77777777" w:rsidR="001C0B06" w:rsidRPr="001C0B06" w:rsidRDefault="001C0B06" w:rsidP="001C0B06">
      <w:pPr>
        <w:numPr>
          <w:ilvl w:val="0"/>
          <w:numId w:val="12"/>
        </w:numPr>
        <w:spacing w:line="278" w:lineRule="auto"/>
        <w:ind w:left="284" w:firstLine="0"/>
        <w:jc w:val="both"/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знать 5—8 артикуляционных упражнений.</w:t>
      </w:r>
    </w:p>
    <w:p w14:paraId="2F0CAF43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</w:pPr>
      <w:r w:rsidRPr="001C0B06"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  <w:t>Участник кружка должен</w:t>
      </w:r>
      <w:r w:rsidRPr="001C0B06">
        <w:rPr>
          <w:rFonts w:eastAsia="Calibri"/>
          <w:b/>
          <w:bCs/>
          <w:kern w:val="2"/>
          <w:sz w:val="24"/>
          <w:szCs w:val="24"/>
          <w:lang w:val="en-US" w:eastAsia="en-US"/>
          <w14:ligatures w14:val="standardContextual"/>
        </w:rPr>
        <w:t xml:space="preserve"> уметь:</w:t>
      </w:r>
    </w:p>
    <w:p w14:paraId="14AC5F81" w14:textId="77777777" w:rsidR="001C0B06" w:rsidRPr="001C0B06" w:rsidRDefault="001C0B06" w:rsidP="001C0B06">
      <w:pPr>
        <w:numPr>
          <w:ilvl w:val="0"/>
          <w:numId w:val="13"/>
        </w:numPr>
        <w:spacing w:line="278" w:lineRule="auto"/>
        <w:ind w:left="284" w:hanging="11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передавать образы с помощью вербальной и невербальной стороны речи;</w:t>
      </w:r>
    </w:p>
    <w:p w14:paraId="33D89A40" w14:textId="77777777" w:rsidR="001C0B06" w:rsidRPr="001C0B06" w:rsidRDefault="001C0B06" w:rsidP="001C0B06">
      <w:pPr>
        <w:numPr>
          <w:ilvl w:val="0"/>
          <w:numId w:val="13"/>
        </w:numPr>
        <w:spacing w:line="278" w:lineRule="auto"/>
        <w:ind w:left="284" w:hanging="11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воплощать свои замыслы собственными силами и организовывать деятельность других детей;</w:t>
      </w:r>
    </w:p>
    <w:p w14:paraId="17A2608B" w14:textId="77777777" w:rsidR="001C0B06" w:rsidRPr="001C0B06" w:rsidRDefault="001C0B06" w:rsidP="001C0B06">
      <w:pPr>
        <w:numPr>
          <w:ilvl w:val="0"/>
          <w:numId w:val="13"/>
        </w:numPr>
        <w:spacing w:line="278" w:lineRule="auto"/>
        <w:ind w:left="284" w:hanging="11"/>
        <w:jc w:val="both"/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контролировать внимание;</w:t>
      </w:r>
    </w:p>
    <w:p w14:paraId="4B5E7F6D" w14:textId="77777777" w:rsidR="001C0B06" w:rsidRPr="001C0B06" w:rsidRDefault="001C0B06" w:rsidP="001C0B06">
      <w:pPr>
        <w:numPr>
          <w:ilvl w:val="0"/>
          <w:numId w:val="13"/>
        </w:numPr>
        <w:spacing w:line="278" w:lineRule="auto"/>
        <w:ind w:left="284" w:hanging="11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понимать и эмоционально выражать различные состояния персонажа с помощью интонации;</w:t>
      </w:r>
    </w:p>
    <w:p w14:paraId="034B44A7" w14:textId="77777777" w:rsidR="001C0B06" w:rsidRPr="001C0B06" w:rsidRDefault="001C0B06" w:rsidP="001C0B06">
      <w:pPr>
        <w:numPr>
          <w:ilvl w:val="0"/>
          <w:numId w:val="13"/>
        </w:numPr>
        <w:spacing w:line="278" w:lineRule="auto"/>
        <w:ind w:left="284" w:hanging="11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выразительно прочитать диалогический стихотворный текст, правильно и четко произнося слова с нужными интонациями.</w:t>
      </w:r>
    </w:p>
    <w:p w14:paraId="79957C27" w14:textId="77777777" w:rsidR="001C0B06" w:rsidRPr="001C0B06" w:rsidRDefault="001C0B06" w:rsidP="001C0B06">
      <w:pPr>
        <w:numPr>
          <w:ilvl w:val="0"/>
          <w:numId w:val="13"/>
        </w:numPr>
        <w:spacing w:line="278" w:lineRule="auto"/>
        <w:ind w:left="284" w:hanging="11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принимать позы в соответствии с настроением и характером изображаемого героя;</w:t>
      </w:r>
    </w:p>
    <w:p w14:paraId="76C8DAEE" w14:textId="77777777" w:rsidR="001C0B06" w:rsidRPr="001C0B06" w:rsidRDefault="001C0B06" w:rsidP="001C0B06">
      <w:pPr>
        <w:numPr>
          <w:ilvl w:val="0"/>
          <w:numId w:val="13"/>
        </w:numPr>
        <w:spacing w:line="278" w:lineRule="auto"/>
        <w:ind w:left="284" w:hanging="11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изменять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свои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переживания, выражение лица, походку, движения в соответствии с эмоциональным состоянием;</w:t>
      </w:r>
    </w:p>
    <w:p w14:paraId="1283C97C" w14:textId="77777777" w:rsidR="001C0B06" w:rsidRPr="001C0B06" w:rsidRDefault="001C0B06" w:rsidP="001C0B06">
      <w:pPr>
        <w:numPr>
          <w:ilvl w:val="0"/>
          <w:numId w:val="14"/>
        </w:numPr>
        <w:spacing w:line="278" w:lineRule="auto"/>
        <w:ind w:left="284" w:hanging="11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уметь произносить скороговорки в разных темпах, шепотом;</w:t>
      </w:r>
    </w:p>
    <w:p w14:paraId="64D5589C" w14:textId="77777777" w:rsidR="001C0B06" w:rsidRPr="001C0B06" w:rsidRDefault="001C0B06" w:rsidP="001C0B06">
      <w:pPr>
        <w:numPr>
          <w:ilvl w:val="0"/>
          <w:numId w:val="14"/>
        </w:numPr>
        <w:spacing w:line="278" w:lineRule="auto"/>
        <w:ind w:left="284" w:hanging="11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уметь произносить одну и ту же фразу или скороговорку с разными интонациями.</w:t>
      </w:r>
    </w:p>
    <w:p w14:paraId="67B54C36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  <w:t>Участник кружка должен иметь представление:</w:t>
      </w:r>
    </w:p>
    <w:p w14:paraId="313990E7" w14:textId="77777777" w:rsidR="001C0B06" w:rsidRPr="001C0B06" w:rsidRDefault="001C0B06" w:rsidP="001C0B06">
      <w:pPr>
        <w:numPr>
          <w:ilvl w:val="0"/>
          <w:numId w:val="21"/>
        </w:numPr>
        <w:spacing w:line="278" w:lineRule="auto"/>
        <w:ind w:left="284"/>
        <w:contextualSpacing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о сценическом движении;</w:t>
      </w:r>
    </w:p>
    <w:p w14:paraId="0878CD3B" w14:textId="77777777" w:rsidR="001C0B06" w:rsidRPr="001C0B06" w:rsidRDefault="001C0B06" w:rsidP="001C0B06">
      <w:pPr>
        <w:numPr>
          <w:ilvl w:val="0"/>
          <w:numId w:val="21"/>
        </w:numPr>
        <w:spacing w:line="278" w:lineRule="auto"/>
        <w:ind w:left="284"/>
        <w:contextualSpacing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о выразительном исполнении с помощью мимики, жестов, движений;</w:t>
      </w:r>
    </w:p>
    <w:p w14:paraId="1D6605B6" w14:textId="77777777" w:rsidR="001C0B06" w:rsidRPr="001C0B06" w:rsidRDefault="001C0B06" w:rsidP="001C0B06">
      <w:pPr>
        <w:numPr>
          <w:ilvl w:val="0"/>
          <w:numId w:val="15"/>
        </w:numPr>
        <w:spacing w:line="278" w:lineRule="auto"/>
        <w:ind w:left="284" w:firstLine="0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об оформлении спектакля (декорации, костюмы, музыкальное сопровождение).</w:t>
      </w:r>
    </w:p>
    <w:p w14:paraId="6DF5D036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  <w:t>Участник кружка должен владеть навыками:</w:t>
      </w:r>
    </w:p>
    <w:p w14:paraId="0A419132" w14:textId="77777777" w:rsidR="001C0B06" w:rsidRPr="001C0B06" w:rsidRDefault="001C0B06" w:rsidP="001C0B06">
      <w:pPr>
        <w:numPr>
          <w:ilvl w:val="0"/>
          <w:numId w:val="16"/>
        </w:numPr>
        <w:tabs>
          <w:tab w:val="num" w:pos="284"/>
        </w:tabs>
        <w:spacing w:line="278" w:lineRule="auto"/>
        <w:ind w:left="284" w:firstLine="0"/>
        <w:jc w:val="both"/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культурного поведения в театре; </w:t>
      </w:r>
    </w:p>
    <w:p w14:paraId="106BDC18" w14:textId="77777777" w:rsidR="001C0B06" w:rsidRPr="001C0B06" w:rsidRDefault="001C0B06" w:rsidP="001C0B06">
      <w:pPr>
        <w:numPr>
          <w:ilvl w:val="0"/>
          <w:numId w:val="16"/>
        </w:numPr>
        <w:tabs>
          <w:tab w:val="num" w:pos="284"/>
        </w:tabs>
        <w:spacing w:line="278" w:lineRule="auto"/>
        <w:ind w:left="284" w:firstLine="0"/>
        <w:jc w:val="both"/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определения состояния персонажа;</w:t>
      </w:r>
    </w:p>
    <w:p w14:paraId="14E74FA6" w14:textId="77777777" w:rsidR="001C0B06" w:rsidRPr="001C0B06" w:rsidRDefault="001C0B06" w:rsidP="001C0B06">
      <w:pPr>
        <w:numPr>
          <w:ilvl w:val="0"/>
          <w:numId w:val="17"/>
        </w:numPr>
        <w:tabs>
          <w:tab w:val="num" w:pos="284"/>
        </w:tabs>
        <w:spacing w:line="278" w:lineRule="auto"/>
        <w:ind w:left="284" w:firstLine="0"/>
        <w:jc w:val="both"/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подбора собственных выразительных жестов;</w:t>
      </w:r>
    </w:p>
    <w:p w14:paraId="08E75F5C" w14:textId="77777777" w:rsidR="001C0B06" w:rsidRPr="001C0B06" w:rsidRDefault="001C0B06" w:rsidP="001C0B06">
      <w:pPr>
        <w:numPr>
          <w:ilvl w:val="0"/>
          <w:numId w:val="17"/>
        </w:numPr>
        <w:tabs>
          <w:tab w:val="num" w:pos="284"/>
        </w:tabs>
        <w:spacing w:line="278" w:lineRule="auto"/>
        <w:ind w:left="284" w:firstLine="0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психологического настроя на выполнение предстоящего действия;</w:t>
      </w:r>
    </w:p>
    <w:p w14:paraId="2F420DE9" w14:textId="77777777" w:rsidR="001C0B06" w:rsidRPr="001C0B06" w:rsidRDefault="001C0B06" w:rsidP="001C0B06">
      <w:pPr>
        <w:numPr>
          <w:ilvl w:val="0"/>
          <w:numId w:val="17"/>
        </w:numPr>
        <w:tabs>
          <w:tab w:val="num" w:pos="284"/>
        </w:tabs>
        <w:spacing w:line="278" w:lineRule="auto"/>
        <w:ind w:left="284" w:firstLine="0"/>
        <w:jc w:val="both"/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произнесения небольших монологов;</w:t>
      </w:r>
    </w:p>
    <w:p w14:paraId="141C740C" w14:textId="77777777" w:rsidR="001C0B06" w:rsidRPr="001C0B06" w:rsidRDefault="001C0B06" w:rsidP="001C0B06">
      <w:pPr>
        <w:numPr>
          <w:ilvl w:val="0"/>
          <w:numId w:val="17"/>
        </w:numPr>
        <w:tabs>
          <w:tab w:val="num" w:pos="284"/>
        </w:tabs>
        <w:spacing w:line="278" w:lineRule="auto"/>
        <w:ind w:left="284" w:firstLine="0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произнесения развернутых диалогов в соответствии с сюжетом инсценировки.</w:t>
      </w:r>
    </w:p>
    <w:p w14:paraId="229CA004" w14:textId="77777777" w:rsidR="001C0B06" w:rsidRPr="001C0B06" w:rsidRDefault="001C0B06" w:rsidP="001C0B06">
      <w:pPr>
        <w:spacing w:line="278" w:lineRule="auto"/>
        <w:ind w:left="284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</w:p>
    <w:p w14:paraId="6DB38102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</w:pPr>
      <w:r w:rsidRPr="001C0B06">
        <w:rPr>
          <w:rFonts w:eastAsia="Calibri"/>
          <w:b/>
          <w:bCs/>
          <w:kern w:val="2"/>
          <w:sz w:val="24"/>
          <w:szCs w:val="24"/>
          <w:lang w:val="en-US" w:eastAsia="en-US"/>
          <w14:ligatures w14:val="standardContextual"/>
        </w:rPr>
        <w:lastRenderedPageBreak/>
        <w:t>ФОРМЫ РАБОТЫ</w:t>
      </w:r>
    </w:p>
    <w:p w14:paraId="1A69157A" w14:textId="77777777" w:rsidR="001C0B06" w:rsidRPr="001C0B06" w:rsidRDefault="001C0B06" w:rsidP="001C0B06">
      <w:pPr>
        <w:numPr>
          <w:ilvl w:val="0"/>
          <w:numId w:val="22"/>
        </w:numPr>
        <w:spacing w:line="278" w:lineRule="auto"/>
        <w:ind w:left="284"/>
        <w:contextualSpacing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Занятия.</w:t>
      </w:r>
    </w:p>
    <w:p w14:paraId="4C69A497" w14:textId="77777777" w:rsidR="001C0B06" w:rsidRPr="001C0B06" w:rsidRDefault="001C0B06" w:rsidP="001C0B06">
      <w:pPr>
        <w:numPr>
          <w:ilvl w:val="0"/>
          <w:numId w:val="18"/>
        </w:numPr>
        <w:spacing w:line="278" w:lineRule="auto"/>
        <w:ind w:left="284" w:firstLine="0"/>
        <w:jc w:val="both"/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Игры-занятия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;</w:t>
      </w:r>
    </w:p>
    <w:p w14:paraId="0BDC0256" w14:textId="77777777" w:rsidR="001C0B06" w:rsidRPr="001C0B06" w:rsidRDefault="001C0B06" w:rsidP="001C0B06">
      <w:pPr>
        <w:numPr>
          <w:ilvl w:val="0"/>
          <w:numId w:val="18"/>
        </w:numPr>
        <w:spacing w:line="278" w:lineRule="auto"/>
        <w:ind w:left="284" w:firstLine="0"/>
        <w:jc w:val="both"/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Репетиции;</w:t>
      </w:r>
    </w:p>
    <w:p w14:paraId="125249AE" w14:textId="77777777" w:rsidR="001C0B06" w:rsidRPr="001C0B06" w:rsidRDefault="001C0B06" w:rsidP="001C0B06">
      <w:pPr>
        <w:numPr>
          <w:ilvl w:val="0"/>
          <w:numId w:val="18"/>
        </w:numPr>
        <w:spacing w:line="278" w:lineRule="auto"/>
        <w:ind w:left="284" w:firstLine="0"/>
        <w:jc w:val="both"/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З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агадки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;</w:t>
      </w:r>
    </w:p>
    <w:p w14:paraId="79E140AB" w14:textId="77777777" w:rsidR="001C0B06" w:rsidRPr="001C0B06" w:rsidRDefault="001C0B06" w:rsidP="001C0B06">
      <w:pPr>
        <w:numPr>
          <w:ilvl w:val="0"/>
          <w:numId w:val="18"/>
        </w:numPr>
        <w:spacing w:line="278" w:lineRule="auto"/>
        <w:ind w:left="284" w:firstLine="0"/>
        <w:jc w:val="both"/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Игры-драматизации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;</w:t>
      </w:r>
    </w:p>
    <w:p w14:paraId="517AE39F" w14:textId="77777777" w:rsidR="001C0B06" w:rsidRPr="001C0B06" w:rsidRDefault="001C0B06" w:rsidP="001C0B06">
      <w:pPr>
        <w:numPr>
          <w:ilvl w:val="0"/>
          <w:numId w:val="18"/>
        </w:numPr>
        <w:spacing w:line="278" w:lineRule="auto"/>
        <w:ind w:left="284" w:firstLine="0"/>
        <w:jc w:val="both"/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Патриотические часы;</w:t>
      </w:r>
    </w:p>
    <w:p w14:paraId="727B1C35" w14:textId="77777777" w:rsidR="001C0B06" w:rsidRPr="001C0B06" w:rsidRDefault="001C0B06" w:rsidP="001C0B06">
      <w:pPr>
        <w:numPr>
          <w:ilvl w:val="0"/>
          <w:numId w:val="18"/>
        </w:numPr>
        <w:spacing w:line="278" w:lineRule="auto"/>
        <w:ind w:left="284" w:firstLine="0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Совместная деятельность педагога и воспитанников;</w:t>
      </w:r>
    </w:p>
    <w:p w14:paraId="77F60819" w14:textId="77777777" w:rsidR="001C0B06" w:rsidRPr="001C0B06" w:rsidRDefault="001C0B06" w:rsidP="001C0B06">
      <w:pPr>
        <w:numPr>
          <w:ilvl w:val="0"/>
          <w:numId w:val="18"/>
        </w:numPr>
        <w:spacing w:line="278" w:lineRule="auto"/>
        <w:ind w:left="284" w:firstLine="0"/>
        <w:jc w:val="both"/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Самостоятельная деятельность воспитанников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;</w:t>
      </w:r>
    </w:p>
    <w:p w14:paraId="34A1A82F" w14:textId="77777777" w:rsidR="001C0B06" w:rsidRPr="001C0B06" w:rsidRDefault="001C0B06" w:rsidP="001C0B06">
      <w:pPr>
        <w:numPr>
          <w:ilvl w:val="0"/>
          <w:numId w:val="18"/>
        </w:numPr>
        <w:spacing w:line="278" w:lineRule="auto"/>
        <w:ind w:left="284" w:firstLine="0"/>
        <w:jc w:val="both"/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Игры, упражнения, этюды.</w:t>
      </w:r>
    </w:p>
    <w:p w14:paraId="38BDEBB7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  <w:t>Работа с участниками кружка:</w:t>
      </w:r>
      <w:r w:rsidRPr="001C0B06">
        <w:rPr>
          <w:rFonts w:eastAsia="Calibri"/>
          <w:b/>
          <w:bCs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индивидуальная, парная, групповая.</w:t>
      </w:r>
    </w:p>
    <w:p w14:paraId="6908A0BF" w14:textId="77777777" w:rsidR="001C0B06" w:rsidRPr="001C0B06" w:rsidRDefault="001C0B06" w:rsidP="001C0B06">
      <w:pPr>
        <w:spacing w:line="278" w:lineRule="auto"/>
        <w:jc w:val="both"/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0B0BB45A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  <w:t>ФОРМЫ ПОДВЕДЕНИЯ ИТОГОВ РЕАЛИЗАЦИИ ПРОГРАММЫ</w:t>
      </w:r>
    </w:p>
    <w:p w14:paraId="5B12A8ED" w14:textId="77777777" w:rsidR="001C0B06" w:rsidRPr="001C0B06" w:rsidRDefault="001C0B06" w:rsidP="001C0B06">
      <w:pPr>
        <w:spacing w:line="278" w:lineRule="auto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При подведении итогов реализации программы могут быть использованы различные формы:</w:t>
      </w:r>
    </w:p>
    <w:p w14:paraId="75E769D4" w14:textId="77777777" w:rsidR="001C0B06" w:rsidRPr="001C0B06" w:rsidRDefault="001C0B06" w:rsidP="001C0B06">
      <w:pPr>
        <w:numPr>
          <w:ilvl w:val="0"/>
          <w:numId w:val="19"/>
        </w:numPr>
        <w:spacing w:line="278" w:lineRule="auto"/>
        <w:ind w:left="284"/>
        <w:jc w:val="both"/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Открытые з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анятия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;</w:t>
      </w:r>
    </w:p>
    <w:p w14:paraId="49D3F322" w14:textId="77777777" w:rsidR="001C0B06" w:rsidRPr="001C0B06" w:rsidRDefault="001C0B06" w:rsidP="001C0B06">
      <w:pPr>
        <w:numPr>
          <w:ilvl w:val="0"/>
          <w:numId w:val="19"/>
        </w:numPr>
        <w:spacing w:line="278" w:lineRule="auto"/>
        <w:ind w:left="284"/>
        <w:jc w:val="both"/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У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частие в концертах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;</w:t>
      </w:r>
    </w:p>
    <w:p w14:paraId="632348C6" w14:textId="77777777" w:rsidR="001C0B06" w:rsidRPr="001C0B06" w:rsidRDefault="001C0B06" w:rsidP="001C0B06">
      <w:pPr>
        <w:numPr>
          <w:ilvl w:val="0"/>
          <w:numId w:val="19"/>
        </w:numPr>
        <w:spacing w:line="278" w:lineRule="auto"/>
        <w:ind w:left="284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Показ драматизаций в детских садах, в учреждении культуры. </w:t>
      </w:r>
    </w:p>
    <w:p w14:paraId="5BABC392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  <w:t>Необходимое оборудование</w:t>
      </w:r>
    </w:p>
    <w:p w14:paraId="677AAA9A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Зеркальный уголок для работы над мимикой и артикуляционным аппаратом, костюмы, маски, элементы грима; декорации.</w:t>
      </w:r>
    </w:p>
    <w:p w14:paraId="67EFCBBB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  <w:t xml:space="preserve">Методическое обеспечение программы </w:t>
      </w:r>
    </w:p>
    <w:p w14:paraId="7567B373" w14:textId="77777777" w:rsidR="001C0B06" w:rsidRPr="001C0B06" w:rsidRDefault="001C0B06" w:rsidP="001C0B06">
      <w:pPr>
        <w:spacing w:line="278" w:lineRule="auto"/>
        <w:ind w:firstLine="567"/>
        <w:jc w:val="both"/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</w:pPr>
      <w:r w:rsidRPr="001C0B06">
        <w:rPr>
          <w:rFonts w:eastAsia="Calibri"/>
          <w:b/>
          <w:bCs/>
          <w:kern w:val="2"/>
          <w:sz w:val="24"/>
          <w:szCs w:val="24"/>
          <w:lang w:val="en-US" w:eastAsia="en-US"/>
          <w14:ligatures w14:val="standardContextual"/>
        </w:rPr>
        <w:t>Список литературы</w:t>
      </w:r>
    </w:p>
    <w:p w14:paraId="265C3FE9" w14:textId="77777777" w:rsidR="001C0B06" w:rsidRPr="001C0B06" w:rsidRDefault="001C0B06" w:rsidP="001C0B06">
      <w:pPr>
        <w:numPr>
          <w:ilvl w:val="0"/>
          <w:numId w:val="20"/>
        </w:numPr>
        <w:spacing w:line="278" w:lineRule="auto"/>
        <w:ind w:left="284" w:hanging="11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Акулова Т. А. Театрализованные игры.</w:t>
      </w:r>
    </w:p>
    <w:p w14:paraId="3C0C8E4F" w14:textId="77777777" w:rsidR="001C0B06" w:rsidRPr="001C0B06" w:rsidRDefault="001C0B06" w:rsidP="001C0B06">
      <w:pPr>
        <w:numPr>
          <w:ilvl w:val="0"/>
          <w:numId w:val="20"/>
        </w:numPr>
        <w:spacing w:line="278" w:lineRule="auto"/>
        <w:ind w:left="284" w:hanging="11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Григорьева Т.С. Программа «Театр Маленького актёра» для детей 5-7 лет. Москва, ТЦ «Сфера», 2012</w:t>
      </w:r>
    </w:p>
    <w:p w14:paraId="48BC3D2C" w14:textId="77777777" w:rsidR="001C0B06" w:rsidRPr="001C0B06" w:rsidRDefault="001C0B06" w:rsidP="001C0B06">
      <w:pPr>
        <w:numPr>
          <w:ilvl w:val="0"/>
          <w:numId w:val="20"/>
        </w:numPr>
        <w:spacing w:line="278" w:lineRule="auto"/>
        <w:ind w:left="284" w:hanging="11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Ковалец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 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И. В., «Азбука Эмоций»/Практическое пособие, М.: Владос, 2004</w:t>
      </w:r>
    </w:p>
    <w:p w14:paraId="78839DF8" w14:textId="77777777" w:rsidR="001C0B06" w:rsidRPr="001C0B06" w:rsidRDefault="001C0B06" w:rsidP="001C0B06">
      <w:pPr>
        <w:numPr>
          <w:ilvl w:val="0"/>
          <w:numId w:val="20"/>
        </w:numPr>
        <w:spacing w:line="278" w:lineRule="auto"/>
        <w:ind w:left="284" w:hanging="11"/>
        <w:jc w:val="both"/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Князева О.Л. – Я–Ты–Мы. Программа социально-эмоционального развития дошкольников.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М.: Мозаика-Синтез, 2003.</w:t>
      </w:r>
    </w:p>
    <w:p w14:paraId="6C501CE4" w14:textId="77777777" w:rsidR="001C0B06" w:rsidRPr="001C0B06" w:rsidRDefault="001C0B06" w:rsidP="001C0B06">
      <w:pPr>
        <w:numPr>
          <w:ilvl w:val="0"/>
          <w:numId w:val="20"/>
        </w:numPr>
        <w:spacing w:line="278" w:lineRule="auto"/>
        <w:ind w:left="284" w:hanging="11"/>
        <w:jc w:val="both"/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Крюкова С.В., Слободяник Н.П. «Удивляюсь, злюсь, боюсь, хвастаюсь и радуюсь». Программы эмоционального развития детей дошкольного и младшего школьного возраста: Практическое пособие — М.: Генезис.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2002. — 208 с.,</w:t>
      </w:r>
    </w:p>
    <w:p w14:paraId="587142F3" w14:textId="77777777" w:rsidR="001C0B06" w:rsidRPr="001C0B06" w:rsidRDefault="001C0B06" w:rsidP="001C0B06">
      <w:pPr>
        <w:numPr>
          <w:ilvl w:val="0"/>
          <w:numId w:val="20"/>
        </w:numPr>
        <w:spacing w:line="278" w:lineRule="auto"/>
        <w:ind w:left="284" w:hanging="11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Маханева М.Д. Театрализованные занятия в детском саду. Пособие для работников дошкольных учреждений Автор составитель: Издательство: Сфера, 2001</w:t>
      </w:r>
    </w:p>
    <w:p w14:paraId="0C224251" w14:textId="77777777" w:rsidR="001C0B06" w:rsidRPr="001C0B06" w:rsidRDefault="001C0B06" w:rsidP="001C0B06">
      <w:pPr>
        <w:numPr>
          <w:ilvl w:val="0"/>
          <w:numId w:val="20"/>
        </w:numPr>
        <w:spacing w:line="278" w:lineRule="auto"/>
        <w:ind w:left="284" w:hanging="11"/>
        <w:jc w:val="both"/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Мирясова В.И. Играем в театр. Сценарии детских спектаклей о животных.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М., 2000.</w:t>
      </w:r>
    </w:p>
    <w:p w14:paraId="1956CF55" w14:textId="77777777" w:rsidR="001C0B06" w:rsidRPr="001C0B06" w:rsidRDefault="001C0B06" w:rsidP="001C0B06">
      <w:pPr>
        <w:numPr>
          <w:ilvl w:val="0"/>
          <w:numId w:val="20"/>
        </w:numPr>
        <w:spacing w:line="278" w:lineRule="auto"/>
        <w:ind w:left="284" w:hanging="11"/>
        <w:jc w:val="both"/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Петрова Т.И., Сергеева Е.Л., Петрова Е.С. Театрализованные игры в детском саду. - М.: Школьная Пресса», 2000.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Поляк Л. Театр сказок. СПб., 2001.</w:t>
      </w:r>
    </w:p>
    <w:p w14:paraId="325CA24F" w14:textId="77777777" w:rsidR="001C0B06" w:rsidRPr="001C0B06" w:rsidRDefault="001C0B06" w:rsidP="001C0B06">
      <w:pPr>
        <w:numPr>
          <w:ilvl w:val="0"/>
          <w:numId w:val="20"/>
        </w:numPr>
        <w:spacing w:line="278" w:lineRule="auto"/>
        <w:ind w:left="284" w:hanging="11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>Сорокина Н.Ф. Программа "Театр - Творчество - Дети": Пособие для воспитателей, педагогов дополнительного образования и музыкальных руководителей детских садов.</w:t>
      </w:r>
    </w:p>
    <w:p w14:paraId="26CB6D8B" w14:textId="77777777" w:rsidR="001C0B06" w:rsidRPr="001C0B06" w:rsidRDefault="001C0B06" w:rsidP="001C0B06">
      <w:pPr>
        <w:numPr>
          <w:ilvl w:val="0"/>
          <w:numId w:val="20"/>
        </w:numPr>
        <w:spacing w:line="278" w:lineRule="auto"/>
        <w:ind w:left="284" w:hanging="11"/>
        <w:jc w:val="both"/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Сорокина Н.Ф. «Сценарии театральных занятий в детском саду» Москва 2004 год. Сорокина Н.Ф. Играем в кукольный театр. - М.: «АРКТИ», 2001. Сборник «Театральные игры, этюды, сценки, пьесы». </w:t>
      </w: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(По материалам интернета).</w:t>
      </w:r>
    </w:p>
    <w:p w14:paraId="653633DA" w14:textId="77777777" w:rsidR="001C0B06" w:rsidRPr="001C0B06" w:rsidRDefault="001C0B06" w:rsidP="001C0B06">
      <w:pPr>
        <w:numPr>
          <w:ilvl w:val="0"/>
          <w:numId w:val="20"/>
        </w:numPr>
        <w:spacing w:line="278" w:lineRule="auto"/>
        <w:ind w:left="284" w:hanging="11"/>
        <w:jc w:val="both"/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</w:pPr>
      <w:r w:rsidRPr="001C0B06">
        <w:rPr>
          <w:rFonts w:eastAsia="Calibri"/>
          <w:kern w:val="2"/>
          <w:sz w:val="24"/>
          <w:szCs w:val="24"/>
          <w:lang w:val="en-US" w:eastAsia="en-US"/>
          <w14:ligatures w14:val="standardContextual"/>
        </w:rPr>
        <w:t>Чистякова М.И. Психогимнастика.</w:t>
      </w:r>
    </w:p>
    <w:p w14:paraId="6B702189" w14:textId="77777777" w:rsidR="001C0B06" w:rsidRPr="001C0B06" w:rsidRDefault="001C0B06" w:rsidP="001C0B06">
      <w:pPr>
        <w:spacing w:line="278" w:lineRule="auto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</w:p>
    <w:p w14:paraId="47C381D3" w14:textId="77777777" w:rsidR="001C0B06" w:rsidRPr="001C0B06" w:rsidRDefault="001C0B06" w:rsidP="001C0B06">
      <w:pPr>
        <w:spacing w:line="278" w:lineRule="auto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</w:p>
    <w:p w14:paraId="32585BA3" w14:textId="77777777" w:rsidR="001C0B06" w:rsidRPr="001C0B06" w:rsidRDefault="001C0B06" w:rsidP="001C0B06">
      <w:pPr>
        <w:spacing w:line="278" w:lineRule="auto"/>
        <w:ind w:firstLine="567"/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  <w:lastRenderedPageBreak/>
        <w:t>Тематический план к рабочей программе</w:t>
      </w:r>
    </w:p>
    <w:p w14:paraId="02C049D8" w14:textId="77777777" w:rsidR="001C0B06" w:rsidRPr="001C0B06" w:rsidRDefault="001C0B06" w:rsidP="001C0B06">
      <w:pPr>
        <w:spacing w:line="278" w:lineRule="auto"/>
        <w:ind w:firstLine="567"/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  <w:t>Младшая группа</w:t>
      </w:r>
    </w:p>
    <w:p w14:paraId="25DD9DD7" w14:textId="77777777" w:rsidR="001C0B06" w:rsidRPr="001C0B06" w:rsidRDefault="001C0B06" w:rsidP="001C0B06">
      <w:pPr>
        <w:spacing w:line="278" w:lineRule="auto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669"/>
        <w:gridCol w:w="7676"/>
      </w:tblGrid>
      <w:tr w:rsidR="001C0B06" w:rsidRPr="001C0B06" w14:paraId="25C38948" w14:textId="77777777" w:rsidTr="003B6585">
        <w:tc>
          <w:tcPr>
            <w:tcW w:w="1696" w:type="dxa"/>
          </w:tcPr>
          <w:p w14:paraId="41FD07B1" w14:textId="77777777" w:rsidR="001C0B06" w:rsidRPr="001C0B06" w:rsidRDefault="001C0B06" w:rsidP="001C0B06">
            <w:pPr>
              <w:spacing w:after="160" w:line="278" w:lineRule="auto"/>
              <w:jc w:val="center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Месяц</w:t>
            </w:r>
          </w:p>
        </w:tc>
        <w:tc>
          <w:tcPr>
            <w:tcW w:w="7982" w:type="dxa"/>
          </w:tcPr>
          <w:p w14:paraId="231CDFD4" w14:textId="77777777" w:rsidR="001C0B06" w:rsidRPr="001C0B06" w:rsidRDefault="001C0B06" w:rsidP="001C0B06">
            <w:pPr>
              <w:spacing w:after="160" w:line="278" w:lineRule="auto"/>
              <w:jc w:val="center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Тема занятия</w:t>
            </w:r>
          </w:p>
        </w:tc>
      </w:tr>
      <w:tr w:rsidR="001C0B06" w:rsidRPr="001C0B06" w14:paraId="37A093F9" w14:textId="77777777" w:rsidTr="003B6585">
        <w:tc>
          <w:tcPr>
            <w:tcW w:w="1696" w:type="dxa"/>
            <w:vAlign w:val="center"/>
          </w:tcPr>
          <w:p w14:paraId="59764AA6" w14:textId="77777777" w:rsidR="001C0B06" w:rsidRPr="001C0B06" w:rsidRDefault="001C0B06" w:rsidP="001C0B06">
            <w:pPr>
              <w:spacing w:after="160"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Сентябрь</w:t>
            </w:r>
          </w:p>
        </w:tc>
        <w:tc>
          <w:tcPr>
            <w:tcW w:w="7982" w:type="dxa"/>
          </w:tcPr>
          <w:p w14:paraId="2A1AA4B0" w14:textId="77777777" w:rsidR="001C0B06" w:rsidRPr="001C0B06" w:rsidRDefault="001C0B06" w:rsidP="001C0B06">
            <w:pPr>
              <w:spacing w:after="160" w:line="278" w:lineRule="auto"/>
              <w:jc w:val="both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Знакомство.</w:t>
            </w:r>
          </w:p>
          <w:p w14:paraId="5B2CBA5E" w14:textId="77777777" w:rsidR="001C0B06" w:rsidRPr="001C0B06" w:rsidRDefault="001C0B06" w:rsidP="001C0B06">
            <w:pPr>
              <w:spacing w:after="160" w:line="278" w:lineRule="auto"/>
              <w:jc w:val="both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Мир театра.</w:t>
            </w:r>
          </w:p>
          <w:p w14:paraId="5DF69E75" w14:textId="77777777" w:rsidR="001C0B06" w:rsidRPr="001C0B06" w:rsidRDefault="001C0B06" w:rsidP="001C0B06">
            <w:pPr>
              <w:spacing w:after="160" w:line="278" w:lineRule="auto"/>
              <w:jc w:val="both"/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  <w:t>День микрорайонов, день открытых дверей.</w:t>
            </w:r>
          </w:p>
          <w:p w14:paraId="5929E770" w14:textId="77777777" w:rsidR="001C0B06" w:rsidRPr="001C0B06" w:rsidRDefault="001C0B06" w:rsidP="001C0B06">
            <w:pPr>
              <w:spacing w:after="160" w:line="278" w:lineRule="auto"/>
              <w:jc w:val="both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День пожилого человека.</w:t>
            </w:r>
          </w:p>
        </w:tc>
      </w:tr>
      <w:tr w:rsidR="001C0B06" w:rsidRPr="001C0B06" w14:paraId="019CF7AA" w14:textId="77777777" w:rsidTr="003B6585">
        <w:tc>
          <w:tcPr>
            <w:tcW w:w="1696" w:type="dxa"/>
            <w:vAlign w:val="center"/>
          </w:tcPr>
          <w:p w14:paraId="26597A98" w14:textId="77777777" w:rsidR="001C0B06" w:rsidRPr="001C0B06" w:rsidRDefault="001C0B06" w:rsidP="001C0B06">
            <w:pPr>
              <w:spacing w:after="160"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Октябрь</w:t>
            </w:r>
          </w:p>
        </w:tc>
        <w:tc>
          <w:tcPr>
            <w:tcW w:w="7982" w:type="dxa"/>
          </w:tcPr>
          <w:p w14:paraId="51C0E977" w14:textId="77777777" w:rsidR="001C0B06" w:rsidRPr="001C0B06" w:rsidRDefault="001C0B06" w:rsidP="001C0B06">
            <w:pPr>
              <w:spacing w:after="160" w:line="278" w:lineRule="auto"/>
              <w:jc w:val="both"/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  <w:t>День сельского хозяйства и перерабатывающей промышленности «Наш весёлый урожай»,</w:t>
            </w:r>
          </w:p>
          <w:p w14:paraId="70C968AC" w14:textId="77777777" w:rsidR="001C0B06" w:rsidRPr="001C0B06" w:rsidRDefault="001C0B06" w:rsidP="001C0B06">
            <w:pPr>
              <w:spacing w:after="160" w:line="278" w:lineRule="auto"/>
              <w:jc w:val="both"/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  <w:t xml:space="preserve">В гостях у сказки. </w:t>
            </w:r>
          </w:p>
          <w:p w14:paraId="79C184A5" w14:textId="77777777" w:rsidR="001C0B06" w:rsidRPr="001C0B06" w:rsidRDefault="001C0B06" w:rsidP="001C0B06">
            <w:pPr>
              <w:spacing w:after="160" w:line="278" w:lineRule="auto"/>
              <w:jc w:val="both"/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  <w:t>День народного единства</w:t>
            </w:r>
          </w:p>
          <w:p w14:paraId="100A9904" w14:textId="77777777" w:rsidR="001C0B06" w:rsidRPr="001C0B06" w:rsidRDefault="001C0B06" w:rsidP="001C0B06">
            <w:pPr>
              <w:spacing w:after="160" w:line="278" w:lineRule="auto"/>
              <w:jc w:val="both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День Московской области</w:t>
            </w:r>
          </w:p>
        </w:tc>
      </w:tr>
      <w:tr w:rsidR="001C0B06" w:rsidRPr="001C0B06" w14:paraId="4112B4B6" w14:textId="77777777" w:rsidTr="003B6585">
        <w:tc>
          <w:tcPr>
            <w:tcW w:w="1696" w:type="dxa"/>
            <w:vAlign w:val="center"/>
          </w:tcPr>
          <w:p w14:paraId="7DD5D3A0" w14:textId="77777777" w:rsidR="001C0B06" w:rsidRPr="001C0B06" w:rsidRDefault="001C0B06" w:rsidP="001C0B06">
            <w:pPr>
              <w:spacing w:after="160"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Ноябрь</w:t>
            </w:r>
          </w:p>
        </w:tc>
        <w:tc>
          <w:tcPr>
            <w:tcW w:w="7982" w:type="dxa"/>
          </w:tcPr>
          <w:p w14:paraId="0F249B0A" w14:textId="77777777" w:rsidR="001C0B06" w:rsidRPr="001C0B06" w:rsidRDefault="001C0B06" w:rsidP="001C0B06">
            <w:pPr>
              <w:spacing w:after="160" w:line="278" w:lineRule="auto"/>
              <w:jc w:val="both"/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  <w:t>Очень жить на свете туго без подруги или друга «Если с другом вышел в путь».</w:t>
            </w:r>
          </w:p>
          <w:p w14:paraId="0A5C7BAB" w14:textId="77777777" w:rsidR="001C0B06" w:rsidRPr="001C0B06" w:rsidRDefault="001C0B06" w:rsidP="001C0B06">
            <w:pPr>
              <w:spacing w:after="160" w:line="278" w:lineRule="auto"/>
              <w:jc w:val="both"/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  <w:t>Пролог ко Дню народного единства</w:t>
            </w:r>
          </w:p>
          <w:p w14:paraId="190108F8" w14:textId="77777777" w:rsidR="001C0B06" w:rsidRPr="001C0B06" w:rsidRDefault="001C0B06" w:rsidP="001C0B06">
            <w:pPr>
              <w:spacing w:after="160" w:line="278" w:lineRule="auto"/>
              <w:jc w:val="both"/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  <w:t>Патриотический час «Битва под Москвой»</w:t>
            </w:r>
          </w:p>
          <w:p w14:paraId="57C1CE43" w14:textId="77777777" w:rsidR="001C0B06" w:rsidRPr="001C0B06" w:rsidRDefault="001C0B06" w:rsidP="001C0B06">
            <w:pPr>
              <w:spacing w:after="160" w:line="278" w:lineRule="auto"/>
              <w:jc w:val="both"/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  <w:t>О выразительном исполнении с помощью мимики, жестов, движений</w:t>
            </w:r>
          </w:p>
        </w:tc>
      </w:tr>
      <w:tr w:rsidR="001C0B06" w:rsidRPr="001C0B06" w14:paraId="06E7CB77" w14:textId="77777777" w:rsidTr="003B6585">
        <w:tc>
          <w:tcPr>
            <w:tcW w:w="1696" w:type="dxa"/>
            <w:vAlign w:val="center"/>
          </w:tcPr>
          <w:p w14:paraId="05AB71D4" w14:textId="77777777" w:rsidR="001C0B06" w:rsidRPr="001C0B06" w:rsidRDefault="001C0B06" w:rsidP="001C0B06">
            <w:pPr>
              <w:spacing w:after="160"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Декабрь</w:t>
            </w:r>
          </w:p>
        </w:tc>
        <w:tc>
          <w:tcPr>
            <w:tcW w:w="7982" w:type="dxa"/>
          </w:tcPr>
          <w:p w14:paraId="1D3A7EFA" w14:textId="77777777" w:rsidR="001C0B06" w:rsidRPr="001C0B06" w:rsidRDefault="001C0B06" w:rsidP="001C0B06">
            <w:pPr>
              <w:spacing w:after="160" w:line="278" w:lineRule="auto"/>
              <w:jc w:val="both"/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  <w:t xml:space="preserve">Мимика. </w:t>
            </w:r>
          </w:p>
          <w:p w14:paraId="6825EFB2" w14:textId="77777777" w:rsidR="001C0B06" w:rsidRPr="001C0B06" w:rsidRDefault="001C0B06" w:rsidP="001C0B06">
            <w:pPr>
              <w:spacing w:after="160" w:line="278" w:lineRule="auto"/>
              <w:jc w:val="both"/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  <w:t xml:space="preserve">Страна воображения. </w:t>
            </w:r>
          </w:p>
          <w:p w14:paraId="12696652" w14:textId="77777777" w:rsidR="001C0B06" w:rsidRPr="001C0B06" w:rsidRDefault="001C0B06" w:rsidP="001C0B06">
            <w:pPr>
              <w:spacing w:after="160" w:line="278" w:lineRule="auto"/>
              <w:jc w:val="both"/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  <w:t>Наше настроение.</w:t>
            </w:r>
          </w:p>
          <w:p w14:paraId="7087056B" w14:textId="77777777" w:rsidR="001C0B06" w:rsidRPr="001C0B06" w:rsidRDefault="001C0B06" w:rsidP="001C0B06">
            <w:pPr>
              <w:spacing w:after="160" w:line="278" w:lineRule="auto"/>
              <w:jc w:val="both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Новогодние и Рождественские спектакли</w:t>
            </w:r>
          </w:p>
        </w:tc>
      </w:tr>
      <w:tr w:rsidR="001C0B06" w:rsidRPr="001C0B06" w14:paraId="6A6F3231" w14:textId="77777777" w:rsidTr="003B6585">
        <w:tc>
          <w:tcPr>
            <w:tcW w:w="1696" w:type="dxa"/>
            <w:vAlign w:val="center"/>
          </w:tcPr>
          <w:p w14:paraId="057555CC" w14:textId="77777777" w:rsidR="001C0B06" w:rsidRPr="001C0B06" w:rsidRDefault="001C0B06" w:rsidP="001C0B06">
            <w:pPr>
              <w:spacing w:after="160"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Январь</w:t>
            </w:r>
          </w:p>
        </w:tc>
        <w:tc>
          <w:tcPr>
            <w:tcW w:w="7982" w:type="dxa"/>
          </w:tcPr>
          <w:p w14:paraId="0169241E" w14:textId="77777777" w:rsidR="001C0B06" w:rsidRPr="001C0B06" w:rsidRDefault="001C0B06" w:rsidP="001C0B06">
            <w:pPr>
              <w:spacing w:after="160" w:line="278" w:lineRule="auto"/>
              <w:jc w:val="both"/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  <w:t>Старый Новый год.</w:t>
            </w:r>
          </w:p>
          <w:p w14:paraId="399B3E6F" w14:textId="77777777" w:rsidR="001C0B06" w:rsidRPr="001C0B06" w:rsidRDefault="001C0B06" w:rsidP="001C0B06">
            <w:pPr>
              <w:spacing w:after="160" w:line="278" w:lineRule="auto"/>
              <w:jc w:val="both"/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  <w:t>Музыка в сказке.</w:t>
            </w:r>
          </w:p>
          <w:p w14:paraId="13B6F042" w14:textId="77777777" w:rsidR="001C0B06" w:rsidRPr="001C0B06" w:rsidRDefault="001C0B06" w:rsidP="001C0B06">
            <w:pPr>
              <w:spacing w:after="160" w:line="278" w:lineRule="auto"/>
              <w:jc w:val="both"/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  <w:t>Три медведя – кукольный театр</w:t>
            </w:r>
          </w:p>
          <w:p w14:paraId="6C2BE14D" w14:textId="77777777" w:rsidR="001C0B06" w:rsidRPr="001C0B06" w:rsidRDefault="001C0B06" w:rsidP="001C0B06">
            <w:pPr>
              <w:spacing w:after="160" w:line="278" w:lineRule="auto"/>
              <w:jc w:val="both"/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  <w:t>Литературная композиция «Блокада Ленинграда»</w:t>
            </w:r>
          </w:p>
        </w:tc>
      </w:tr>
      <w:tr w:rsidR="001C0B06" w:rsidRPr="001C0B06" w14:paraId="42514665" w14:textId="77777777" w:rsidTr="003B6585">
        <w:tc>
          <w:tcPr>
            <w:tcW w:w="1696" w:type="dxa"/>
            <w:vAlign w:val="center"/>
          </w:tcPr>
          <w:p w14:paraId="46E57F4E" w14:textId="77777777" w:rsidR="001C0B06" w:rsidRPr="001C0B06" w:rsidRDefault="001C0B06" w:rsidP="001C0B06">
            <w:pPr>
              <w:spacing w:after="160"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Февраль</w:t>
            </w:r>
          </w:p>
        </w:tc>
        <w:tc>
          <w:tcPr>
            <w:tcW w:w="7982" w:type="dxa"/>
          </w:tcPr>
          <w:p w14:paraId="6D51B6B0" w14:textId="77777777" w:rsidR="001C0B06" w:rsidRPr="001C0B06" w:rsidRDefault="001C0B06" w:rsidP="001C0B06">
            <w:pPr>
              <w:spacing w:after="160" w:line="278" w:lineRule="auto"/>
              <w:jc w:val="both"/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  <w:t>День защитника Отечества</w:t>
            </w:r>
          </w:p>
          <w:p w14:paraId="72DA7898" w14:textId="77777777" w:rsidR="001C0B06" w:rsidRPr="001C0B06" w:rsidRDefault="001C0B06" w:rsidP="001C0B06">
            <w:pPr>
              <w:spacing w:after="160" w:line="278" w:lineRule="auto"/>
              <w:jc w:val="both"/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  <w:t>Конкурс чтецов</w:t>
            </w:r>
          </w:p>
        </w:tc>
      </w:tr>
      <w:tr w:rsidR="001C0B06" w:rsidRPr="001C0B06" w14:paraId="5D62289B" w14:textId="77777777" w:rsidTr="003B6585">
        <w:tc>
          <w:tcPr>
            <w:tcW w:w="1696" w:type="dxa"/>
            <w:vAlign w:val="center"/>
          </w:tcPr>
          <w:p w14:paraId="43066F2D" w14:textId="77777777" w:rsidR="001C0B06" w:rsidRPr="001C0B06" w:rsidRDefault="001C0B06" w:rsidP="001C0B06">
            <w:pPr>
              <w:spacing w:after="160"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Март</w:t>
            </w:r>
          </w:p>
        </w:tc>
        <w:tc>
          <w:tcPr>
            <w:tcW w:w="7982" w:type="dxa"/>
          </w:tcPr>
          <w:p w14:paraId="68E3ED0F" w14:textId="77777777" w:rsidR="001C0B06" w:rsidRPr="001C0B06" w:rsidRDefault="001C0B06" w:rsidP="001C0B06">
            <w:pPr>
              <w:spacing w:after="160" w:line="278" w:lineRule="auto"/>
              <w:jc w:val="both"/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  <w:t>Сказка об умном мышонке.</w:t>
            </w:r>
          </w:p>
          <w:p w14:paraId="0B0A3EE1" w14:textId="77777777" w:rsidR="001C0B06" w:rsidRPr="001C0B06" w:rsidRDefault="001C0B06" w:rsidP="001C0B06">
            <w:pPr>
              <w:spacing w:after="160" w:line="278" w:lineRule="auto"/>
              <w:jc w:val="both"/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  <w:t>Участие в концерте к 8 марта</w:t>
            </w:r>
          </w:p>
          <w:p w14:paraId="231AFCD4" w14:textId="77777777" w:rsidR="001C0B06" w:rsidRPr="001C0B06" w:rsidRDefault="001C0B06" w:rsidP="001C0B06">
            <w:pPr>
              <w:spacing w:after="160" w:line="278" w:lineRule="auto"/>
              <w:jc w:val="both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Широкая Масленица</w:t>
            </w:r>
          </w:p>
        </w:tc>
      </w:tr>
      <w:tr w:rsidR="001C0B06" w:rsidRPr="001C0B06" w14:paraId="0E22C3CC" w14:textId="77777777" w:rsidTr="003B6585">
        <w:tc>
          <w:tcPr>
            <w:tcW w:w="1696" w:type="dxa"/>
            <w:vAlign w:val="center"/>
          </w:tcPr>
          <w:p w14:paraId="19BCA91D" w14:textId="77777777" w:rsidR="001C0B06" w:rsidRPr="001C0B06" w:rsidRDefault="001C0B06" w:rsidP="001C0B06">
            <w:pPr>
              <w:spacing w:after="160"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lastRenderedPageBreak/>
              <w:t>Апрель</w:t>
            </w:r>
          </w:p>
        </w:tc>
        <w:tc>
          <w:tcPr>
            <w:tcW w:w="7982" w:type="dxa"/>
          </w:tcPr>
          <w:p w14:paraId="75B0791A" w14:textId="77777777" w:rsidR="001C0B06" w:rsidRPr="001C0B06" w:rsidRDefault="001C0B06" w:rsidP="001C0B06">
            <w:pPr>
              <w:spacing w:after="160" w:line="278" w:lineRule="auto"/>
              <w:jc w:val="both"/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  <w:t>«По следам сказок» - театрализованный капустник, посвященный Дню театра</w:t>
            </w:r>
          </w:p>
        </w:tc>
      </w:tr>
      <w:tr w:rsidR="001C0B06" w:rsidRPr="001C0B06" w14:paraId="452076C8" w14:textId="77777777" w:rsidTr="003B6585">
        <w:tc>
          <w:tcPr>
            <w:tcW w:w="1696" w:type="dxa"/>
            <w:vAlign w:val="center"/>
          </w:tcPr>
          <w:p w14:paraId="66BE2B92" w14:textId="77777777" w:rsidR="001C0B06" w:rsidRPr="001C0B06" w:rsidRDefault="001C0B06" w:rsidP="001C0B06">
            <w:pPr>
              <w:spacing w:after="160"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Май</w:t>
            </w:r>
          </w:p>
        </w:tc>
        <w:tc>
          <w:tcPr>
            <w:tcW w:w="7982" w:type="dxa"/>
          </w:tcPr>
          <w:p w14:paraId="289A5E4D" w14:textId="77777777" w:rsidR="001C0B06" w:rsidRPr="001C0B06" w:rsidRDefault="001C0B06" w:rsidP="001C0B06">
            <w:pPr>
              <w:spacing w:after="160" w:line="278" w:lineRule="auto"/>
              <w:jc w:val="both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День Победы</w:t>
            </w:r>
          </w:p>
        </w:tc>
      </w:tr>
      <w:tr w:rsidR="001C0B06" w:rsidRPr="001C0B06" w14:paraId="35C1D1C9" w14:textId="77777777" w:rsidTr="003B6585">
        <w:tc>
          <w:tcPr>
            <w:tcW w:w="1696" w:type="dxa"/>
            <w:vAlign w:val="center"/>
          </w:tcPr>
          <w:p w14:paraId="0979A316" w14:textId="77777777" w:rsidR="001C0B06" w:rsidRPr="001C0B06" w:rsidRDefault="001C0B06" w:rsidP="001C0B06">
            <w:pPr>
              <w:spacing w:after="160"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Июнь</w:t>
            </w:r>
          </w:p>
        </w:tc>
        <w:tc>
          <w:tcPr>
            <w:tcW w:w="7982" w:type="dxa"/>
          </w:tcPr>
          <w:p w14:paraId="1A7240F6" w14:textId="77777777" w:rsidR="001C0B06" w:rsidRPr="001C0B06" w:rsidRDefault="001C0B06" w:rsidP="001C0B06">
            <w:pPr>
              <w:spacing w:after="160" w:line="278" w:lineRule="auto"/>
              <w:jc w:val="both"/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  <w:t>День защиты детей</w:t>
            </w:r>
          </w:p>
          <w:p w14:paraId="2C32D929" w14:textId="77777777" w:rsidR="001C0B06" w:rsidRPr="001C0B06" w:rsidRDefault="001C0B06" w:rsidP="001C0B06">
            <w:pPr>
              <w:spacing w:after="160" w:line="278" w:lineRule="auto"/>
              <w:jc w:val="both"/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ru-RU" w:eastAsia="en-US"/>
                <w14:ligatures w14:val="standardContextual"/>
              </w:rPr>
              <w:t>День России</w:t>
            </w:r>
          </w:p>
        </w:tc>
      </w:tr>
    </w:tbl>
    <w:p w14:paraId="6799E854" w14:textId="77777777" w:rsidR="001C0B06" w:rsidRPr="001C0B06" w:rsidRDefault="001C0B06" w:rsidP="001C0B06">
      <w:pPr>
        <w:spacing w:line="278" w:lineRule="auto"/>
        <w:jc w:val="both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</w:p>
    <w:p w14:paraId="1672D654" w14:textId="77777777" w:rsidR="001C0B06" w:rsidRPr="001C0B06" w:rsidRDefault="001C0B06" w:rsidP="001C0B06">
      <w:pPr>
        <w:spacing w:line="278" w:lineRule="auto"/>
        <w:ind w:firstLine="567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  <w:t>Тематический план к рабочей программе</w:t>
      </w:r>
    </w:p>
    <w:p w14:paraId="4E951900" w14:textId="77777777" w:rsidR="001C0B06" w:rsidRPr="001C0B06" w:rsidRDefault="001C0B06" w:rsidP="001C0B06">
      <w:pPr>
        <w:spacing w:line="278" w:lineRule="auto"/>
        <w:ind w:firstLine="567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  <w:t>Средняя группа</w:t>
      </w:r>
      <w:r w:rsidRPr="001C0B06">
        <w:rPr>
          <w:rFonts w:eastAsia="Calibri"/>
          <w:kern w:val="2"/>
          <w:sz w:val="24"/>
          <w:szCs w:val="24"/>
          <w:lang w:eastAsia="en-US"/>
          <w14:ligatures w14:val="standardContextual"/>
        </w:rPr>
        <w:t xml:space="preserve"> </w:t>
      </w:r>
    </w:p>
    <w:p w14:paraId="48ECEF97" w14:textId="77777777" w:rsidR="001C0B06" w:rsidRPr="001C0B06" w:rsidRDefault="001C0B06" w:rsidP="001C0B06">
      <w:pPr>
        <w:spacing w:line="278" w:lineRule="auto"/>
        <w:ind w:firstLine="567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</w:p>
    <w:tbl>
      <w:tblPr>
        <w:tblW w:w="9639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8079"/>
      </w:tblGrid>
      <w:tr w:rsidR="001C0B06" w:rsidRPr="001C0B06" w14:paraId="6D95FFD3" w14:textId="77777777" w:rsidTr="003B6585">
        <w:trPr>
          <w:trHeight w:val="344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B03E7C" w14:textId="77777777" w:rsidR="001C0B06" w:rsidRPr="001C0B06" w:rsidRDefault="001C0B06" w:rsidP="001C0B06">
            <w:pPr>
              <w:spacing w:line="278" w:lineRule="auto"/>
              <w:jc w:val="center"/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  <w:t>Месяц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59F197" w14:textId="77777777" w:rsidR="001C0B06" w:rsidRPr="001C0B06" w:rsidRDefault="001C0B06" w:rsidP="001C0B06">
            <w:pPr>
              <w:spacing w:line="278" w:lineRule="auto"/>
              <w:jc w:val="center"/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  <w:t>Тема занятия</w:t>
            </w:r>
          </w:p>
        </w:tc>
      </w:tr>
      <w:tr w:rsidR="001C0B06" w:rsidRPr="001C0B06" w14:paraId="7D9712FC" w14:textId="77777777" w:rsidTr="003B6585">
        <w:trPr>
          <w:trHeight w:val="1594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8436EB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  <w:t>Сентябрь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3B9330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«Что такое театр?»</w:t>
            </w:r>
          </w:p>
          <w:p w14:paraId="058A6CA9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«Разножанровость театров»</w:t>
            </w:r>
          </w:p>
          <w:p w14:paraId="2A77492A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«Учимся быть артистами» Такие разные эмоции.</w:t>
            </w:r>
          </w:p>
          <w:p w14:paraId="3D3EABD2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День города, день микрорайонов (стихи)</w:t>
            </w:r>
          </w:p>
          <w:p w14:paraId="28526FC8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1C0B06" w:rsidRPr="001C0B06" w14:paraId="05C6B1E5" w14:textId="77777777" w:rsidTr="003B6585">
        <w:trPr>
          <w:trHeight w:val="1266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C04AC1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  <w:t>Октябрь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0095AC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День пожилого человека – сценки. </w:t>
            </w:r>
          </w:p>
          <w:p w14:paraId="0C7AACDF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«Овощной базар» - День сельского хозяйства и перерабатывающей промышленности </w:t>
            </w:r>
          </w:p>
          <w:p w14:paraId="5946A221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Настольная игра «День Московской области»</w:t>
            </w:r>
          </w:p>
        </w:tc>
      </w:tr>
      <w:tr w:rsidR="001C0B06" w:rsidRPr="001C0B06" w14:paraId="2A733E35" w14:textId="77777777" w:rsidTr="003B6585">
        <w:trPr>
          <w:trHeight w:val="974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A352DE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  <w:t>Ноябрь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AEDCB9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День народного единства - Пролог</w:t>
            </w:r>
          </w:p>
          <w:p w14:paraId="55568963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Патриотический час «Битва под Москвой»</w:t>
            </w:r>
          </w:p>
          <w:p w14:paraId="73E16F2E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Веселое путешествие в сказку </w:t>
            </w:r>
          </w:p>
        </w:tc>
      </w:tr>
      <w:tr w:rsidR="001C0B06" w:rsidRPr="001C0B06" w14:paraId="363715F0" w14:textId="77777777" w:rsidTr="003B6585">
        <w:trPr>
          <w:trHeight w:val="548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2652E5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  <w:t>Декабрь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46D44A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Новогодние и Рождественские сказки</w:t>
            </w:r>
          </w:p>
          <w:p w14:paraId="3F4ADE18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Костюмы, музыка, реквизит</w:t>
            </w:r>
          </w:p>
        </w:tc>
      </w:tr>
      <w:tr w:rsidR="001C0B06" w:rsidRPr="001C0B06" w14:paraId="7B2A6398" w14:textId="77777777" w:rsidTr="003B6585">
        <w:trPr>
          <w:trHeight w:val="558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515C25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  <w:t>Январь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48EDFB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Сказки из сундучка. Участие в концерте «Зимушка- Зима».</w:t>
            </w:r>
          </w:p>
          <w:p w14:paraId="6EDE7772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Игра - сказка с куклами-кулечками.</w:t>
            </w:r>
          </w:p>
          <w:p w14:paraId="67993245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1C0B06" w:rsidRPr="001C0B06" w14:paraId="0A03298F" w14:textId="77777777" w:rsidTr="003B6585">
        <w:trPr>
          <w:trHeight w:val="689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3BB8F4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  <w:t>Февраль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333080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День защитника Отечества. </w:t>
            </w:r>
          </w:p>
          <w:p w14:paraId="20D85965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Конкурс чтецов.</w:t>
            </w:r>
          </w:p>
          <w:p w14:paraId="26EA48B1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В гости к бабушке Забавушке.</w:t>
            </w:r>
          </w:p>
          <w:p w14:paraId="04F36F58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Такое разное настроение.</w:t>
            </w:r>
          </w:p>
        </w:tc>
      </w:tr>
      <w:tr w:rsidR="001C0B06" w:rsidRPr="001C0B06" w14:paraId="5B0AEC4D" w14:textId="77777777" w:rsidTr="003B6585">
        <w:trPr>
          <w:trHeight w:val="657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5E1B55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  <w:t>Март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4B5130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Международный женский День 8 марта</w:t>
            </w:r>
          </w:p>
          <w:p w14:paraId="0B7678F4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Широкие Масленицы – народные гуляния - спектакль</w:t>
            </w:r>
          </w:p>
        </w:tc>
      </w:tr>
      <w:tr w:rsidR="001C0B06" w:rsidRPr="001C0B06" w14:paraId="7FD30889" w14:textId="77777777" w:rsidTr="003B6585">
        <w:trPr>
          <w:trHeight w:val="978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1820A3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  <w:t>Апрель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A8DED0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Веселые затеи.</w:t>
            </w:r>
          </w:p>
          <w:p w14:paraId="3678A3FC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Танцуем круглый год. «Игра – сказка с куклами из веера.</w:t>
            </w:r>
          </w:p>
          <w:p w14:paraId="4D37CCE5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Капустник </w:t>
            </w:r>
          </w:p>
          <w:p w14:paraId="70BC3891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</w:pPr>
          </w:p>
        </w:tc>
      </w:tr>
      <w:tr w:rsidR="001C0B06" w:rsidRPr="001C0B06" w14:paraId="2E5CC1DD" w14:textId="77777777" w:rsidTr="003B6585">
        <w:trPr>
          <w:trHeight w:val="566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FB6555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  <w:t>Май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6B4792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День Победы (стихи, сценки)</w:t>
            </w:r>
          </w:p>
          <w:p w14:paraId="7EA56FC5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Подготовка ко Дню защиты детей</w:t>
            </w:r>
          </w:p>
          <w:p w14:paraId="2BBDE090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1C0B06" w:rsidRPr="001C0B06" w14:paraId="14AA9675" w14:textId="77777777" w:rsidTr="003B6585">
        <w:trPr>
          <w:trHeight w:val="1251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6150D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Июнь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25E6D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Организация праздника -День защиты детей </w:t>
            </w:r>
          </w:p>
          <w:p w14:paraId="604D591B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Ведущие – подростки и взрослые, игры проводят – подростки и взрослые, на аттракционах стоят взрослые (+викторины, загадки, задания)</w:t>
            </w:r>
          </w:p>
          <w:p w14:paraId="12605507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День России - Пролог</w:t>
            </w:r>
          </w:p>
        </w:tc>
      </w:tr>
    </w:tbl>
    <w:p w14:paraId="6F5AC0B8" w14:textId="77777777" w:rsidR="001C0B06" w:rsidRPr="001C0B06" w:rsidRDefault="001C0B06" w:rsidP="001C0B06">
      <w:pPr>
        <w:spacing w:line="278" w:lineRule="auto"/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07A05838" w14:textId="77777777" w:rsidR="001C0B06" w:rsidRPr="001C0B06" w:rsidRDefault="001C0B06" w:rsidP="001C0B06">
      <w:pPr>
        <w:spacing w:line="278" w:lineRule="auto"/>
        <w:ind w:firstLine="567"/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  <w:lastRenderedPageBreak/>
        <w:t>Тематический план к рабочей программе</w:t>
      </w:r>
    </w:p>
    <w:p w14:paraId="2D651C1C" w14:textId="77777777" w:rsidR="001C0B06" w:rsidRPr="001C0B06" w:rsidRDefault="001C0B06" w:rsidP="001C0B06">
      <w:pPr>
        <w:spacing w:line="278" w:lineRule="auto"/>
        <w:ind w:firstLine="567"/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1C0B06"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  <w:t>Старшая группа</w:t>
      </w:r>
    </w:p>
    <w:p w14:paraId="1AF427C1" w14:textId="77777777" w:rsidR="001C0B06" w:rsidRPr="001C0B06" w:rsidRDefault="001C0B06" w:rsidP="001C0B06">
      <w:pPr>
        <w:spacing w:line="278" w:lineRule="auto"/>
        <w:rPr>
          <w:rFonts w:eastAsia="Calibri"/>
          <w:kern w:val="2"/>
          <w:sz w:val="24"/>
          <w:szCs w:val="24"/>
          <w:lang w:eastAsia="en-US"/>
          <w14:ligatures w14:val="standardContextual"/>
        </w:rPr>
      </w:pPr>
    </w:p>
    <w:tbl>
      <w:tblPr>
        <w:tblW w:w="9625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3"/>
        <w:gridCol w:w="8202"/>
      </w:tblGrid>
      <w:tr w:rsidR="001C0B06" w:rsidRPr="001C0B06" w14:paraId="2B7DAFA9" w14:textId="77777777" w:rsidTr="003B6585">
        <w:trPr>
          <w:trHeight w:val="315"/>
        </w:trPr>
        <w:tc>
          <w:tcPr>
            <w:tcW w:w="142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A5D8D4" w14:textId="77777777" w:rsidR="001C0B06" w:rsidRPr="001C0B06" w:rsidRDefault="001C0B06" w:rsidP="001C0B06">
            <w:pPr>
              <w:spacing w:line="278" w:lineRule="auto"/>
              <w:jc w:val="center"/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  <w:t>Месяц</w:t>
            </w:r>
          </w:p>
        </w:tc>
        <w:tc>
          <w:tcPr>
            <w:tcW w:w="82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7BFBF5" w14:textId="77777777" w:rsidR="001C0B06" w:rsidRPr="001C0B06" w:rsidRDefault="001C0B06" w:rsidP="001C0B06">
            <w:pPr>
              <w:spacing w:line="278" w:lineRule="auto"/>
              <w:jc w:val="center"/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  <w:t>Тема занятия</w:t>
            </w:r>
          </w:p>
        </w:tc>
      </w:tr>
      <w:tr w:rsidR="001C0B06" w:rsidRPr="001C0B06" w14:paraId="08B022FB" w14:textId="77777777" w:rsidTr="003B6585">
        <w:trPr>
          <w:trHeight w:val="1256"/>
        </w:trPr>
        <w:tc>
          <w:tcPr>
            <w:tcW w:w="142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C8AF14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  <w:t>Сентябрь</w:t>
            </w:r>
          </w:p>
        </w:tc>
        <w:tc>
          <w:tcPr>
            <w:tcW w:w="82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F14D16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Здравствуй театр!</w:t>
            </w:r>
          </w:p>
          <w:p w14:paraId="64270F05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Что такое театр?</w:t>
            </w:r>
          </w:p>
          <w:p w14:paraId="49781E57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Играем в профессии.</w:t>
            </w:r>
          </w:p>
          <w:p w14:paraId="2030BC2F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Веселые сочинялки.</w:t>
            </w:r>
          </w:p>
        </w:tc>
      </w:tr>
      <w:tr w:rsidR="001C0B06" w:rsidRPr="001C0B06" w14:paraId="5B24790A" w14:textId="77777777" w:rsidTr="003B6585">
        <w:trPr>
          <w:trHeight w:val="962"/>
        </w:trPr>
        <w:tc>
          <w:tcPr>
            <w:tcW w:w="142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3AAABB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  <w:t>Октябрь</w:t>
            </w:r>
          </w:p>
        </w:tc>
        <w:tc>
          <w:tcPr>
            <w:tcW w:w="82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B4C6F0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Сказка осени. Музыка ветра</w:t>
            </w:r>
          </w:p>
          <w:p w14:paraId="0B40BA76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Куклы на карандаше.</w:t>
            </w:r>
          </w:p>
          <w:p w14:paraId="4D3DE91A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День пожилого человека.</w:t>
            </w:r>
          </w:p>
        </w:tc>
      </w:tr>
      <w:tr w:rsidR="001C0B06" w:rsidRPr="001C0B06" w14:paraId="00F6CDAD" w14:textId="77777777" w:rsidTr="003B6585">
        <w:trPr>
          <w:trHeight w:val="1346"/>
        </w:trPr>
        <w:tc>
          <w:tcPr>
            <w:tcW w:w="142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44525F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  <w:t>Ноябрь</w:t>
            </w:r>
          </w:p>
        </w:tc>
        <w:tc>
          <w:tcPr>
            <w:tcW w:w="82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18C2E7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Участие в концерте - День народного единства.</w:t>
            </w:r>
          </w:p>
          <w:p w14:paraId="31FA0132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Вежливый зритель</w:t>
            </w:r>
          </w:p>
          <w:p w14:paraId="5F0C9681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Наши фантазии. Маски из пакета.</w:t>
            </w:r>
          </w:p>
        </w:tc>
      </w:tr>
      <w:tr w:rsidR="001C0B06" w:rsidRPr="001C0B06" w14:paraId="0DE184B3" w14:textId="77777777" w:rsidTr="003B6585">
        <w:trPr>
          <w:trHeight w:val="985"/>
        </w:trPr>
        <w:tc>
          <w:tcPr>
            <w:tcW w:w="142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3D0E29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  <w:t>Декабрь</w:t>
            </w:r>
          </w:p>
        </w:tc>
        <w:tc>
          <w:tcPr>
            <w:tcW w:w="82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550A19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Все профессии нужны, все профессии важны.</w:t>
            </w:r>
          </w:p>
          <w:p w14:paraId="05711FD7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Новогодние и Рождественские сказки.</w:t>
            </w:r>
          </w:p>
          <w:p w14:paraId="5FDF2028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Хоровод зверей.</w:t>
            </w:r>
          </w:p>
        </w:tc>
      </w:tr>
      <w:tr w:rsidR="001C0B06" w:rsidRPr="001C0B06" w14:paraId="3D75BB61" w14:textId="77777777" w:rsidTr="003B6585">
        <w:trPr>
          <w:trHeight w:val="1011"/>
        </w:trPr>
        <w:tc>
          <w:tcPr>
            <w:tcW w:w="142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AC80E0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  <w:t>Январь</w:t>
            </w:r>
          </w:p>
        </w:tc>
        <w:tc>
          <w:tcPr>
            <w:tcW w:w="82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D8CD8B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Чудесен мир театра.</w:t>
            </w:r>
          </w:p>
          <w:p w14:paraId="135221DE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Участие в концерте, посвящённом Старому Новому году.</w:t>
            </w:r>
          </w:p>
          <w:p w14:paraId="50EA095B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Мастерская актера </w:t>
            </w:r>
          </w:p>
        </w:tc>
      </w:tr>
      <w:tr w:rsidR="001C0B06" w:rsidRPr="001C0B06" w14:paraId="5358A213" w14:textId="77777777" w:rsidTr="003B6585">
        <w:trPr>
          <w:trHeight w:val="956"/>
        </w:trPr>
        <w:tc>
          <w:tcPr>
            <w:tcW w:w="142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A2517A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  <w:t>Февраль</w:t>
            </w:r>
          </w:p>
        </w:tc>
        <w:tc>
          <w:tcPr>
            <w:tcW w:w="82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1C9BF9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Мир игры.</w:t>
            </w:r>
          </w:p>
          <w:p w14:paraId="02987375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Участие в концертной программе, посвященной Дню защитника Отечества</w:t>
            </w:r>
          </w:p>
          <w:p w14:paraId="2D91F45F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Подготовка к Международному Дню 8 марта</w:t>
            </w:r>
          </w:p>
        </w:tc>
      </w:tr>
      <w:tr w:rsidR="001C0B06" w:rsidRPr="001C0B06" w14:paraId="03FC2AEC" w14:textId="77777777" w:rsidTr="003B6585">
        <w:trPr>
          <w:trHeight w:val="969"/>
        </w:trPr>
        <w:tc>
          <w:tcPr>
            <w:tcW w:w="142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4EA146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  <w:t>Март</w:t>
            </w:r>
          </w:p>
        </w:tc>
        <w:tc>
          <w:tcPr>
            <w:tcW w:w="82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8DC344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Расскажи сказку.</w:t>
            </w:r>
          </w:p>
          <w:p w14:paraId="2A88AA19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Мир масок.</w:t>
            </w:r>
          </w:p>
          <w:p w14:paraId="57F242DE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Широкая Масленица.</w:t>
            </w:r>
          </w:p>
        </w:tc>
      </w:tr>
      <w:tr w:rsidR="001C0B06" w:rsidRPr="001C0B06" w14:paraId="0184F2A8" w14:textId="77777777" w:rsidTr="003B6585">
        <w:trPr>
          <w:trHeight w:val="984"/>
        </w:trPr>
        <w:tc>
          <w:tcPr>
            <w:tcW w:w="142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076544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  <w:t>Апрель</w:t>
            </w:r>
          </w:p>
        </w:tc>
        <w:tc>
          <w:tcPr>
            <w:tcW w:w="82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C4D11F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Экскурсия в кукольный театр.</w:t>
            </w:r>
          </w:p>
          <w:p w14:paraId="13977000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Играем весеннюю сказку.</w:t>
            </w:r>
          </w:p>
          <w:p w14:paraId="33B06C65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Мы- актеры! – участие в капустнике</w:t>
            </w:r>
          </w:p>
          <w:p w14:paraId="123B219B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1C0B06" w:rsidRPr="001C0B06" w14:paraId="279EFDE8" w14:textId="77777777" w:rsidTr="003B6585">
        <w:trPr>
          <w:trHeight w:val="701"/>
        </w:trPr>
        <w:tc>
          <w:tcPr>
            <w:tcW w:w="142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5DC51C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val="en-US" w:eastAsia="en-US"/>
                <w14:ligatures w14:val="standardContextual"/>
              </w:rPr>
              <w:t>Май</w:t>
            </w:r>
          </w:p>
        </w:tc>
        <w:tc>
          <w:tcPr>
            <w:tcW w:w="82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5FB835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Театральная мастерская.</w:t>
            </w:r>
          </w:p>
          <w:p w14:paraId="7F2ACA47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Подготовка к празднику - День защиты детей</w:t>
            </w:r>
          </w:p>
        </w:tc>
      </w:tr>
      <w:tr w:rsidR="001C0B06" w:rsidRPr="001C0B06" w14:paraId="21CA638E" w14:textId="77777777" w:rsidTr="003B6585">
        <w:trPr>
          <w:trHeight w:val="980"/>
        </w:trPr>
        <w:tc>
          <w:tcPr>
            <w:tcW w:w="142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F675A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Июнь</w:t>
            </w:r>
          </w:p>
        </w:tc>
        <w:tc>
          <w:tcPr>
            <w:tcW w:w="82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CB8C5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День защиты детей</w:t>
            </w:r>
          </w:p>
          <w:p w14:paraId="48392593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День России</w:t>
            </w:r>
          </w:p>
          <w:p w14:paraId="5363413B" w14:textId="77777777" w:rsidR="001C0B06" w:rsidRPr="001C0B06" w:rsidRDefault="001C0B06" w:rsidP="001C0B06">
            <w:pPr>
              <w:spacing w:line="278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C0B0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Детские развлекательные программы «Лето с Рассветом»</w:t>
            </w:r>
          </w:p>
        </w:tc>
      </w:tr>
    </w:tbl>
    <w:p w14:paraId="6C5A005F" w14:textId="77777777" w:rsidR="001C0B06" w:rsidRPr="001C0B06" w:rsidRDefault="001C0B06" w:rsidP="001C0B06">
      <w:pPr>
        <w:spacing w:line="278" w:lineRule="auto"/>
        <w:rPr>
          <w:rFonts w:ascii="Calibri" w:eastAsia="Calibri" w:hAnsi="Calibri"/>
          <w:kern w:val="2"/>
          <w:sz w:val="24"/>
          <w:szCs w:val="24"/>
          <w:lang w:eastAsia="en-US"/>
          <w14:ligatures w14:val="standardContextual"/>
        </w:rPr>
      </w:pPr>
    </w:p>
    <w:p w14:paraId="68901D80" w14:textId="77777777" w:rsidR="001C0B06" w:rsidRDefault="001C0B06" w:rsidP="006F33E8">
      <w:pPr>
        <w:pStyle w:val="ConsPlusNormal"/>
        <w:ind w:firstLine="5103"/>
        <w:outlineLvl w:val="1"/>
      </w:pPr>
    </w:p>
    <w:p w14:paraId="5B0ECAA9" w14:textId="77777777" w:rsidR="001C0B06" w:rsidRDefault="001C0B06" w:rsidP="006F33E8">
      <w:pPr>
        <w:pStyle w:val="ConsPlusNormal"/>
        <w:ind w:firstLine="5103"/>
        <w:outlineLvl w:val="1"/>
      </w:pPr>
    </w:p>
    <w:sectPr w:rsidR="001C0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466"/>
    <w:multiLevelType w:val="multilevel"/>
    <w:tmpl w:val="F864D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10BE0"/>
    <w:multiLevelType w:val="multilevel"/>
    <w:tmpl w:val="A2AE9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3C5641"/>
    <w:multiLevelType w:val="multilevel"/>
    <w:tmpl w:val="810E70F0"/>
    <w:lvl w:ilvl="0">
      <w:start w:val="4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62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</w:rPr>
    </w:lvl>
  </w:abstractNum>
  <w:abstractNum w:abstractNumId="3" w15:restartNumberingAfterBreak="0">
    <w:nsid w:val="0D5070EF"/>
    <w:multiLevelType w:val="multilevel"/>
    <w:tmpl w:val="313E8E96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0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17EF6A9A"/>
    <w:multiLevelType w:val="multilevel"/>
    <w:tmpl w:val="FEC47264"/>
    <w:lvl w:ilvl="0">
      <w:start w:val="52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41" w:hanging="6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5" w15:restartNumberingAfterBreak="0">
    <w:nsid w:val="1A5B479C"/>
    <w:multiLevelType w:val="multilevel"/>
    <w:tmpl w:val="0384614E"/>
    <w:lvl w:ilvl="0">
      <w:start w:val="4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6" w15:restartNumberingAfterBreak="0">
    <w:nsid w:val="1E223C1D"/>
    <w:multiLevelType w:val="multilevel"/>
    <w:tmpl w:val="DFE8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731223"/>
    <w:multiLevelType w:val="hybridMultilevel"/>
    <w:tmpl w:val="0C6286FE"/>
    <w:lvl w:ilvl="0" w:tplc="4308FAE0">
      <w:start w:val="5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804613E"/>
    <w:multiLevelType w:val="hybridMultilevel"/>
    <w:tmpl w:val="F4D67ADA"/>
    <w:lvl w:ilvl="0" w:tplc="87903030">
      <w:start w:val="4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D264F8B"/>
    <w:multiLevelType w:val="multilevel"/>
    <w:tmpl w:val="A1ACB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2E6C49"/>
    <w:multiLevelType w:val="hybridMultilevel"/>
    <w:tmpl w:val="F34E8078"/>
    <w:lvl w:ilvl="0" w:tplc="AF48D75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E621E8"/>
    <w:multiLevelType w:val="multilevel"/>
    <w:tmpl w:val="E7F68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EF512B"/>
    <w:multiLevelType w:val="hybridMultilevel"/>
    <w:tmpl w:val="6852A5A8"/>
    <w:lvl w:ilvl="0" w:tplc="CB725224">
      <w:start w:val="52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604753A7"/>
    <w:multiLevelType w:val="multilevel"/>
    <w:tmpl w:val="0F742BA4"/>
    <w:lvl w:ilvl="0">
      <w:start w:val="4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64F67EF5"/>
    <w:multiLevelType w:val="multilevel"/>
    <w:tmpl w:val="BA945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9476F8"/>
    <w:multiLevelType w:val="multilevel"/>
    <w:tmpl w:val="B008B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B74465"/>
    <w:multiLevelType w:val="multilevel"/>
    <w:tmpl w:val="592EC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EA7053"/>
    <w:multiLevelType w:val="hybridMultilevel"/>
    <w:tmpl w:val="83920496"/>
    <w:lvl w:ilvl="0" w:tplc="8FF8AFFA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6C1403"/>
    <w:multiLevelType w:val="hybridMultilevel"/>
    <w:tmpl w:val="CCCC3592"/>
    <w:lvl w:ilvl="0" w:tplc="AF48D75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7A0033EE"/>
    <w:multiLevelType w:val="multilevel"/>
    <w:tmpl w:val="D7A2E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FB3730"/>
    <w:multiLevelType w:val="multilevel"/>
    <w:tmpl w:val="C0AAB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F67066"/>
    <w:multiLevelType w:val="multilevel"/>
    <w:tmpl w:val="B39E5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8587443">
    <w:abstractNumId w:val="3"/>
  </w:num>
  <w:num w:numId="2" w16cid:durableId="327516107">
    <w:abstractNumId w:val="17"/>
  </w:num>
  <w:num w:numId="3" w16cid:durableId="1572810855">
    <w:abstractNumId w:val="13"/>
  </w:num>
  <w:num w:numId="4" w16cid:durableId="1324357093">
    <w:abstractNumId w:val="7"/>
  </w:num>
  <w:num w:numId="5" w16cid:durableId="1527911947">
    <w:abstractNumId w:val="4"/>
  </w:num>
  <w:num w:numId="6" w16cid:durableId="1661494851">
    <w:abstractNumId w:val="12"/>
  </w:num>
  <w:num w:numId="7" w16cid:durableId="1433672099">
    <w:abstractNumId w:val="8"/>
  </w:num>
  <w:num w:numId="8" w16cid:durableId="319816528">
    <w:abstractNumId w:val="2"/>
  </w:num>
  <w:num w:numId="9" w16cid:durableId="735055818">
    <w:abstractNumId w:val="5"/>
  </w:num>
  <w:num w:numId="10" w16cid:durableId="1387026390">
    <w:abstractNumId w:val="11"/>
  </w:num>
  <w:num w:numId="11" w16cid:durableId="2145194361">
    <w:abstractNumId w:val="20"/>
  </w:num>
  <w:num w:numId="12" w16cid:durableId="2009670515">
    <w:abstractNumId w:val="1"/>
  </w:num>
  <w:num w:numId="13" w16cid:durableId="29425782">
    <w:abstractNumId w:val="9"/>
  </w:num>
  <w:num w:numId="14" w16cid:durableId="1927222336">
    <w:abstractNumId w:val="15"/>
  </w:num>
  <w:num w:numId="15" w16cid:durableId="1079401196">
    <w:abstractNumId w:val="0"/>
  </w:num>
  <w:num w:numId="16" w16cid:durableId="1870138254">
    <w:abstractNumId w:val="16"/>
  </w:num>
  <w:num w:numId="17" w16cid:durableId="1095513989">
    <w:abstractNumId w:val="21"/>
  </w:num>
  <w:num w:numId="18" w16cid:durableId="544754438">
    <w:abstractNumId w:val="6"/>
  </w:num>
  <w:num w:numId="19" w16cid:durableId="93130975">
    <w:abstractNumId w:val="14"/>
  </w:num>
  <w:num w:numId="20" w16cid:durableId="986860390">
    <w:abstractNumId w:val="19"/>
  </w:num>
  <w:num w:numId="21" w16cid:durableId="147598411">
    <w:abstractNumId w:val="18"/>
  </w:num>
  <w:num w:numId="22" w16cid:durableId="2088857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A15"/>
    <w:rsid w:val="00002D5F"/>
    <w:rsid w:val="00003D3E"/>
    <w:rsid w:val="000121F0"/>
    <w:rsid w:val="000146CD"/>
    <w:rsid w:val="00023657"/>
    <w:rsid w:val="000275B4"/>
    <w:rsid w:val="00033485"/>
    <w:rsid w:val="000335A1"/>
    <w:rsid w:val="00033920"/>
    <w:rsid w:val="00042667"/>
    <w:rsid w:val="00042C90"/>
    <w:rsid w:val="00045A15"/>
    <w:rsid w:val="00046CC3"/>
    <w:rsid w:val="000512C2"/>
    <w:rsid w:val="00056B19"/>
    <w:rsid w:val="000571B3"/>
    <w:rsid w:val="00061FA3"/>
    <w:rsid w:val="00080A67"/>
    <w:rsid w:val="00085237"/>
    <w:rsid w:val="0008640E"/>
    <w:rsid w:val="00087B16"/>
    <w:rsid w:val="00096B67"/>
    <w:rsid w:val="00097AD1"/>
    <w:rsid w:val="000A5200"/>
    <w:rsid w:val="000B2573"/>
    <w:rsid w:val="000B4383"/>
    <w:rsid w:val="000D07A7"/>
    <w:rsid w:val="000E2C1A"/>
    <w:rsid w:val="000E4591"/>
    <w:rsid w:val="000E7639"/>
    <w:rsid w:val="000F07FD"/>
    <w:rsid w:val="000F3050"/>
    <w:rsid w:val="000F5233"/>
    <w:rsid w:val="000F5E91"/>
    <w:rsid w:val="00103663"/>
    <w:rsid w:val="00111941"/>
    <w:rsid w:val="00117783"/>
    <w:rsid w:val="0012021E"/>
    <w:rsid w:val="00123F70"/>
    <w:rsid w:val="00125D9A"/>
    <w:rsid w:val="00126526"/>
    <w:rsid w:val="00130D6A"/>
    <w:rsid w:val="00133D81"/>
    <w:rsid w:val="00136A34"/>
    <w:rsid w:val="001407F3"/>
    <w:rsid w:val="001437F2"/>
    <w:rsid w:val="00146CFA"/>
    <w:rsid w:val="0015090D"/>
    <w:rsid w:val="00151806"/>
    <w:rsid w:val="001544E6"/>
    <w:rsid w:val="00165ED5"/>
    <w:rsid w:val="00166184"/>
    <w:rsid w:val="001664E7"/>
    <w:rsid w:val="00167DE3"/>
    <w:rsid w:val="0018363F"/>
    <w:rsid w:val="0018616A"/>
    <w:rsid w:val="0018741A"/>
    <w:rsid w:val="00190768"/>
    <w:rsid w:val="00195A80"/>
    <w:rsid w:val="00196706"/>
    <w:rsid w:val="00197505"/>
    <w:rsid w:val="001A089F"/>
    <w:rsid w:val="001A0E8B"/>
    <w:rsid w:val="001A3BD9"/>
    <w:rsid w:val="001B18CE"/>
    <w:rsid w:val="001B387F"/>
    <w:rsid w:val="001C0B06"/>
    <w:rsid w:val="001C34D6"/>
    <w:rsid w:val="001C36B6"/>
    <w:rsid w:val="001C51D8"/>
    <w:rsid w:val="001C5B92"/>
    <w:rsid w:val="001D1F56"/>
    <w:rsid w:val="001D383C"/>
    <w:rsid w:val="001E289C"/>
    <w:rsid w:val="001E3607"/>
    <w:rsid w:val="001F37C2"/>
    <w:rsid w:val="001F39FD"/>
    <w:rsid w:val="002003CA"/>
    <w:rsid w:val="002010EE"/>
    <w:rsid w:val="00204AD9"/>
    <w:rsid w:val="00206224"/>
    <w:rsid w:val="00211761"/>
    <w:rsid w:val="002227C6"/>
    <w:rsid w:val="00222C2C"/>
    <w:rsid w:val="00225D36"/>
    <w:rsid w:val="00246224"/>
    <w:rsid w:val="00256C7A"/>
    <w:rsid w:val="002602B8"/>
    <w:rsid w:val="0026184A"/>
    <w:rsid w:val="002630B2"/>
    <w:rsid w:val="00273CDC"/>
    <w:rsid w:val="0028159F"/>
    <w:rsid w:val="00284294"/>
    <w:rsid w:val="002918AC"/>
    <w:rsid w:val="002925DA"/>
    <w:rsid w:val="002946B9"/>
    <w:rsid w:val="00296129"/>
    <w:rsid w:val="00297B02"/>
    <w:rsid w:val="002B3BC1"/>
    <w:rsid w:val="002B656C"/>
    <w:rsid w:val="002C69E0"/>
    <w:rsid w:val="002C6A9B"/>
    <w:rsid w:val="002D15B8"/>
    <w:rsid w:val="002D3424"/>
    <w:rsid w:val="002E69BE"/>
    <w:rsid w:val="002F5743"/>
    <w:rsid w:val="002F74EF"/>
    <w:rsid w:val="00301E52"/>
    <w:rsid w:val="00302889"/>
    <w:rsid w:val="0030632C"/>
    <w:rsid w:val="0032047C"/>
    <w:rsid w:val="003213E4"/>
    <w:rsid w:val="00355E28"/>
    <w:rsid w:val="00360D7D"/>
    <w:rsid w:val="003618DE"/>
    <w:rsid w:val="003764D8"/>
    <w:rsid w:val="00382991"/>
    <w:rsid w:val="0038698E"/>
    <w:rsid w:val="003B0188"/>
    <w:rsid w:val="003B1708"/>
    <w:rsid w:val="003B1933"/>
    <w:rsid w:val="003B4104"/>
    <w:rsid w:val="003B6852"/>
    <w:rsid w:val="003C1B06"/>
    <w:rsid w:val="003C58FC"/>
    <w:rsid w:val="003C79F9"/>
    <w:rsid w:val="003D1838"/>
    <w:rsid w:val="003D4B4F"/>
    <w:rsid w:val="003D56C2"/>
    <w:rsid w:val="003D73E4"/>
    <w:rsid w:val="003E1242"/>
    <w:rsid w:val="003E68B9"/>
    <w:rsid w:val="003F3F58"/>
    <w:rsid w:val="00410C48"/>
    <w:rsid w:val="0043271F"/>
    <w:rsid w:val="00432E17"/>
    <w:rsid w:val="0044519E"/>
    <w:rsid w:val="004531CC"/>
    <w:rsid w:val="0045383B"/>
    <w:rsid w:val="00463910"/>
    <w:rsid w:val="00466373"/>
    <w:rsid w:val="00470094"/>
    <w:rsid w:val="004859CC"/>
    <w:rsid w:val="00486BB3"/>
    <w:rsid w:val="004A2855"/>
    <w:rsid w:val="004A2E00"/>
    <w:rsid w:val="004A2F8A"/>
    <w:rsid w:val="004B5605"/>
    <w:rsid w:val="004C4A98"/>
    <w:rsid w:val="004C72F1"/>
    <w:rsid w:val="004E5DE5"/>
    <w:rsid w:val="004F52AC"/>
    <w:rsid w:val="004F6E7F"/>
    <w:rsid w:val="00500CBF"/>
    <w:rsid w:val="00503043"/>
    <w:rsid w:val="00507000"/>
    <w:rsid w:val="0051079F"/>
    <w:rsid w:val="00510AD9"/>
    <w:rsid w:val="00513D38"/>
    <w:rsid w:val="00513DA2"/>
    <w:rsid w:val="00516E31"/>
    <w:rsid w:val="00520DDB"/>
    <w:rsid w:val="00522292"/>
    <w:rsid w:val="00526183"/>
    <w:rsid w:val="005378B1"/>
    <w:rsid w:val="00541898"/>
    <w:rsid w:val="00552D4D"/>
    <w:rsid w:val="00562EB4"/>
    <w:rsid w:val="005632B9"/>
    <w:rsid w:val="00571C3E"/>
    <w:rsid w:val="005731BB"/>
    <w:rsid w:val="00574175"/>
    <w:rsid w:val="005828F0"/>
    <w:rsid w:val="005874AF"/>
    <w:rsid w:val="00587B0E"/>
    <w:rsid w:val="00587EF9"/>
    <w:rsid w:val="00590DA1"/>
    <w:rsid w:val="00592F17"/>
    <w:rsid w:val="005A199C"/>
    <w:rsid w:val="005A2538"/>
    <w:rsid w:val="005A58B6"/>
    <w:rsid w:val="005B524C"/>
    <w:rsid w:val="005B7BEB"/>
    <w:rsid w:val="005D1F4E"/>
    <w:rsid w:val="005D23B1"/>
    <w:rsid w:val="005D2590"/>
    <w:rsid w:val="005D5AAA"/>
    <w:rsid w:val="005E1EBB"/>
    <w:rsid w:val="005E21AA"/>
    <w:rsid w:val="00603275"/>
    <w:rsid w:val="006041BB"/>
    <w:rsid w:val="00606CAB"/>
    <w:rsid w:val="00622802"/>
    <w:rsid w:val="00622F6C"/>
    <w:rsid w:val="00626CC4"/>
    <w:rsid w:val="00636525"/>
    <w:rsid w:val="0064249E"/>
    <w:rsid w:val="00647966"/>
    <w:rsid w:val="00650A73"/>
    <w:rsid w:val="00652620"/>
    <w:rsid w:val="00656700"/>
    <w:rsid w:val="0066018C"/>
    <w:rsid w:val="00660920"/>
    <w:rsid w:val="00667D0A"/>
    <w:rsid w:val="00675D17"/>
    <w:rsid w:val="00677A11"/>
    <w:rsid w:val="006808CF"/>
    <w:rsid w:val="00684482"/>
    <w:rsid w:val="00686991"/>
    <w:rsid w:val="0069548D"/>
    <w:rsid w:val="006B0EE5"/>
    <w:rsid w:val="006B3D01"/>
    <w:rsid w:val="006C7213"/>
    <w:rsid w:val="006C740C"/>
    <w:rsid w:val="006D7A16"/>
    <w:rsid w:val="006E0113"/>
    <w:rsid w:val="006E095B"/>
    <w:rsid w:val="006E3DB8"/>
    <w:rsid w:val="006E46ED"/>
    <w:rsid w:val="006E4F2C"/>
    <w:rsid w:val="006E58FD"/>
    <w:rsid w:val="006F29C3"/>
    <w:rsid w:val="006F33E8"/>
    <w:rsid w:val="00701A93"/>
    <w:rsid w:val="0071226E"/>
    <w:rsid w:val="00724E24"/>
    <w:rsid w:val="0072578D"/>
    <w:rsid w:val="00735465"/>
    <w:rsid w:val="00750FF8"/>
    <w:rsid w:val="0075340E"/>
    <w:rsid w:val="0076394A"/>
    <w:rsid w:val="00777728"/>
    <w:rsid w:val="007778E1"/>
    <w:rsid w:val="00790AEF"/>
    <w:rsid w:val="00792615"/>
    <w:rsid w:val="007975C7"/>
    <w:rsid w:val="00797AFE"/>
    <w:rsid w:val="007A12F8"/>
    <w:rsid w:val="007A1734"/>
    <w:rsid w:val="007A4CD4"/>
    <w:rsid w:val="007B41CC"/>
    <w:rsid w:val="007B5A74"/>
    <w:rsid w:val="007C18E1"/>
    <w:rsid w:val="007C319A"/>
    <w:rsid w:val="007F0742"/>
    <w:rsid w:val="007F1DC2"/>
    <w:rsid w:val="008156E1"/>
    <w:rsid w:val="008173E1"/>
    <w:rsid w:val="008217D0"/>
    <w:rsid w:val="00821E93"/>
    <w:rsid w:val="00824A1A"/>
    <w:rsid w:val="00824F01"/>
    <w:rsid w:val="008363DC"/>
    <w:rsid w:val="00837B63"/>
    <w:rsid w:val="00840403"/>
    <w:rsid w:val="00842D13"/>
    <w:rsid w:val="00845651"/>
    <w:rsid w:val="00847CCB"/>
    <w:rsid w:val="00847DCA"/>
    <w:rsid w:val="00855202"/>
    <w:rsid w:val="00855AC5"/>
    <w:rsid w:val="00865A17"/>
    <w:rsid w:val="00872516"/>
    <w:rsid w:val="00876683"/>
    <w:rsid w:val="00883B4C"/>
    <w:rsid w:val="00897BA9"/>
    <w:rsid w:val="008A0709"/>
    <w:rsid w:val="008A20F2"/>
    <w:rsid w:val="008B04E1"/>
    <w:rsid w:val="008B06D7"/>
    <w:rsid w:val="008B2564"/>
    <w:rsid w:val="008B5AE5"/>
    <w:rsid w:val="008C6B30"/>
    <w:rsid w:val="008D075A"/>
    <w:rsid w:val="008D1B2E"/>
    <w:rsid w:val="008D58E4"/>
    <w:rsid w:val="008E14B9"/>
    <w:rsid w:val="008F24B1"/>
    <w:rsid w:val="008F2BED"/>
    <w:rsid w:val="008F7B46"/>
    <w:rsid w:val="00900AC3"/>
    <w:rsid w:val="00903614"/>
    <w:rsid w:val="009048D1"/>
    <w:rsid w:val="00907801"/>
    <w:rsid w:val="009127EF"/>
    <w:rsid w:val="00913347"/>
    <w:rsid w:val="00931299"/>
    <w:rsid w:val="00946096"/>
    <w:rsid w:val="00951630"/>
    <w:rsid w:val="00961CC9"/>
    <w:rsid w:val="00962F80"/>
    <w:rsid w:val="00981DE0"/>
    <w:rsid w:val="00982061"/>
    <w:rsid w:val="009964E7"/>
    <w:rsid w:val="009A08DC"/>
    <w:rsid w:val="009A0D3A"/>
    <w:rsid w:val="009B0737"/>
    <w:rsid w:val="009B4F77"/>
    <w:rsid w:val="009B698F"/>
    <w:rsid w:val="009C1063"/>
    <w:rsid w:val="009D2383"/>
    <w:rsid w:val="009D2A2D"/>
    <w:rsid w:val="009D50D8"/>
    <w:rsid w:val="009E4DDA"/>
    <w:rsid w:val="009F200F"/>
    <w:rsid w:val="009F56CC"/>
    <w:rsid w:val="009F656A"/>
    <w:rsid w:val="00A078FA"/>
    <w:rsid w:val="00A12DB0"/>
    <w:rsid w:val="00A131F1"/>
    <w:rsid w:val="00A21250"/>
    <w:rsid w:val="00A2745D"/>
    <w:rsid w:val="00A30DD5"/>
    <w:rsid w:val="00A3243B"/>
    <w:rsid w:val="00A34971"/>
    <w:rsid w:val="00A37D80"/>
    <w:rsid w:val="00A42423"/>
    <w:rsid w:val="00A4253D"/>
    <w:rsid w:val="00A4270E"/>
    <w:rsid w:val="00A431D3"/>
    <w:rsid w:val="00A43E20"/>
    <w:rsid w:val="00A44533"/>
    <w:rsid w:val="00A46766"/>
    <w:rsid w:val="00A472CA"/>
    <w:rsid w:val="00A53446"/>
    <w:rsid w:val="00A56E12"/>
    <w:rsid w:val="00A61C27"/>
    <w:rsid w:val="00A646B5"/>
    <w:rsid w:val="00A66C28"/>
    <w:rsid w:val="00A71C13"/>
    <w:rsid w:val="00A7522E"/>
    <w:rsid w:val="00A75A92"/>
    <w:rsid w:val="00A82250"/>
    <w:rsid w:val="00AA01E9"/>
    <w:rsid w:val="00AB04F1"/>
    <w:rsid w:val="00AB5FE7"/>
    <w:rsid w:val="00AC62EC"/>
    <w:rsid w:val="00AC6E90"/>
    <w:rsid w:val="00AD2278"/>
    <w:rsid w:val="00AD5707"/>
    <w:rsid w:val="00AE175E"/>
    <w:rsid w:val="00AE2A39"/>
    <w:rsid w:val="00AF1F44"/>
    <w:rsid w:val="00AF40A1"/>
    <w:rsid w:val="00B12B7C"/>
    <w:rsid w:val="00B12C42"/>
    <w:rsid w:val="00B13B9B"/>
    <w:rsid w:val="00B16BC3"/>
    <w:rsid w:val="00B25DC6"/>
    <w:rsid w:val="00B262E5"/>
    <w:rsid w:val="00B30307"/>
    <w:rsid w:val="00B33497"/>
    <w:rsid w:val="00B37F17"/>
    <w:rsid w:val="00B40AB1"/>
    <w:rsid w:val="00B40AFE"/>
    <w:rsid w:val="00B46842"/>
    <w:rsid w:val="00B4733F"/>
    <w:rsid w:val="00B50C12"/>
    <w:rsid w:val="00B53251"/>
    <w:rsid w:val="00B54737"/>
    <w:rsid w:val="00B61CB1"/>
    <w:rsid w:val="00B72F9A"/>
    <w:rsid w:val="00B85FEB"/>
    <w:rsid w:val="00B86EEF"/>
    <w:rsid w:val="00B87AD6"/>
    <w:rsid w:val="00B93F24"/>
    <w:rsid w:val="00BA15CF"/>
    <w:rsid w:val="00BA2663"/>
    <w:rsid w:val="00BA66EC"/>
    <w:rsid w:val="00BA67AF"/>
    <w:rsid w:val="00BB3FBC"/>
    <w:rsid w:val="00BB43DF"/>
    <w:rsid w:val="00BB5510"/>
    <w:rsid w:val="00BC5464"/>
    <w:rsid w:val="00BD1BD1"/>
    <w:rsid w:val="00BE2AB9"/>
    <w:rsid w:val="00BE310B"/>
    <w:rsid w:val="00BF6848"/>
    <w:rsid w:val="00C06C7E"/>
    <w:rsid w:val="00C07071"/>
    <w:rsid w:val="00C07419"/>
    <w:rsid w:val="00C10AE8"/>
    <w:rsid w:val="00C1413C"/>
    <w:rsid w:val="00C154D4"/>
    <w:rsid w:val="00C16D13"/>
    <w:rsid w:val="00C24C72"/>
    <w:rsid w:val="00C33F74"/>
    <w:rsid w:val="00C351A0"/>
    <w:rsid w:val="00C405D1"/>
    <w:rsid w:val="00C42802"/>
    <w:rsid w:val="00C518B1"/>
    <w:rsid w:val="00C6074B"/>
    <w:rsid w:val="00C6266B"/>
    <w:rsid w:val="00C62F74"/>
    <w:rsid w:val="00C63512"/>
    <w:rsid w:val="00C65237"/>
    <w:rsid w:val="00C704F7"/>
    <w:rsid w:val="00C7766D"/>
    <w:rsid w:val="00C77FDE"/>
    <w:rsid w:val="00CA0C40"/>
    <w:rsid w:val="00CA0CC7"/>
    <w:rsid w:val="00CA2529"/>
    <w:rsid w:val="00CB212F"/>
    <w:rsid w:val="00CB68CF"/>
    <w:rsid w:val="00CC0DD5"/>
    <w:rsid w:val="00CC13A9"/>
    <w:rsid w:val="00CC23D9"/>
    <w:rsid w:val="00CC6B39"/>
    <w:rsid w:val="00CD158A"/>
    <w:rsid w:val="00CE1905"/>
    <w:rsid w:val="00CE4541"/>
    <w:rsid w:val="00CF5833"/>
    <w:rsid w:val="00D0527B"/>
    <w:rsid w:val="00D105D5"/>
    <w:rsid w:val="00D10FCE"/>
    <w:rsid w:val="00D13C24"/>
    <w:rsid w:val="00D14BA2"/>
    <w:rsid w:val="00D20893"/>
    <w:rsid w:val="00D22B1A"/>
    <w:rsid w:val="00D266F8"/>
    <w:rsid w:val="00D32DF4"/>
    <w:rsid w:val="00D3395C"/>
    <w:rsid w:val="00D478E7"/>
    <w:rsid w:val="00D55D3B"/>
    <w:rsid w:val="00D56E3B"/>
    <w:rsid w:val="00D608C5"/>
    <w:rsid w:val="00D61307"/>
    <w:rsid w:val="00D6415E"/>
    <w:rsid w:val="00D671EA"/>
    <w:rsid w:val="00D74643"/>
    <w:rsid w:val="00D825CF"/>
    <w:rsid w:val="00D848A1"/>
    <w:rsid w:val="00D9205B"/>
    <w:rsid w:val="00DA2B5F"/>
    <w:rsid w:val="00DA32BA"/>
    <w:rsid w:val="00DA342C"/>
    <w:rsid w:val="00DA35C5"/>
    <w:rsid w:val="00DA7D97"/>
    <w:rsid w:val="00DB1449"/>
    <w:rsid w:val="00DB1E75"/>
    <w:rsid w:val="00DB5B71"/>
    <w:rsid w:val="00DB6881"/>
    <w:rsid w:val="00DB7D0C"/>
    <w:rsid w:val="00DC220C"/>
    <w:rsid w:val="00DD0686"/>
    <w:rsid w:val="00DD0D2C"/>
    <w:rsid w:val="00DD25DE"/>
    <w:rsid w:val="00DD3AC3"/>
    <w:rsid w:val="00DE1E4E"/>
    <w:rsid w:val="00DE4924"/>
    <w:rsid w:val="00DF0C56"/>
    <w:rsid w:val="00DF18F1"/>
    <w:rsid w:val="00E10029"/>
    <w:rsid w:val="00E10123"/>
    <w:rsid w:val="00E10FA9"/>
    <w:rsid w:val="00E2778F"/>
    <w:rsid w:val="00E32536"/>
    <w:rsid w:val="00E33100"/>
    <w:rsid w:val="00E417C8"/>
    <w:rsid w:val="00E43441"/>
    <w:rsid w:val="00E50078"/>
    <w:rsid w:val="00E517BF"/>
    <w:rsid w:val="00E5351F"/>
    <w:rsid w:val="00E53C84"/>
    <w:rsid w:val="00E649DF"/>
    <w:rsid w:val="00E675F2"/>
    <w:rsid w:val="00E732F6"/>
    <w:rsid w:val="00E77639"/>
    <w:rsid w:val="00E878D9"/>
    <w:rsid w:val="00E90789"/>
    <w:rsid w:val="00EA4859"/>
    <w:rsid w:val="00EB3541"/>
    <w:rsid w:val="00ED2C64"/>
    <w:rsid w:val="00ED4F39"/>
    <w:rsid w:val="00ED7CAB"/>
    <w:rsid w:val="00EE31A5"/>
    <w:rsid w:val="00EE4EFF"/>
    <w:rsid w:val="00EE6FE9"/>
    <w:rsid w:val="00EE742E"/>
    <w:rsid w:val="00EE76C2"/>
    <w:rsid w:val="00F103CD"/>
    <w:rsid w:val="00F119B3"/>
    <w:rsid w:val="00F15F3E"/>
    <w:rsid w:val="00F25AC3"/>
    <w:rsid w:val="00F34FEA"/>
    <w:rsid w:val="00F3578E"/>
    <w:rsid w:val="00F404D3"/>
    <w:rsid w:val="00F4255E"/>
    <w:rsid w:val="00F43C34"/>
    <w:rsid w:val="00F46000"/>
    <w:rsid w:val="00F47095"/>
    <w:rsid w:val="00F52C0B"/>
    <w:rsid w:val="00F728D2"/>
    <w:rsid w:val="00F80219"/>
    <w:rsid w:val="00F80AD3"/>
    <w:rsid w:val="00F81138"/>
    <w:rsid w:val="00F85277"/>
    <w:rsid w:val="00F93D9D"/>
    <w:rsid w:val="00FA1AE9"/>
    <w:rsid w:val="00FC048B"/>
    <w:rsid w:val="00FC5719"/>
    <w:rsid w:val="00FD0DDC"/>
    <w:rsid w:val="00FE1620"/>
    <w:rsid w:val="00FE37A9"/>
    <w:rsid w:val="00FE3B88"/>
    <w:rsid w:val="00FE464D"/>
    <w:rsid w:val="00FE4CDC"/>
    <w:rsid w:val="00FE76AE"/>
    <w:rsid w:val="00FF58EF"/>
    <w:rsid w:val="00FF6BBF"/>
    <w:rsid w:val="00FF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A8AC5"/>
  <w15:chartTrackingRefBased/>
  <w15:docId w15:val="{B9C9E93F-2E97-4E3C-8341-7E559F332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A1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45A1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5A1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5A1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5A1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5A1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5A1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5A1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5A1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5A1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5A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5A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5A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5A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5A1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5A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5A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5A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5A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5A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45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5A1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45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5A1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45A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5A1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45A1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5A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45A1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45A15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045A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045A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045A1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kern w:val="0"/>
      <w:szCs w:val="20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6B0EE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B0EE5"/>
    <w:rPr>
      <w:color w:val="605E5C"/>
      <w:shd w:val="clear" w:color="auto" w:fill="E1DFDD"/>
    </w:rPr>
  </w:style>
  <w:style w:type="character" w:styleId="ae">
    <w:name w:val="footnote reference"/>
    <w:uiPriority w:val="99"/>
    <w:rsid w:val="009D2383"/>
    <w:rPr>
      <w:vertAlign w:val="superscript"/>
    </w:rPr>
  </w:style>
  <w:style w:type="paragraph" w:customStyle="1" w:styleId="Default">
    <w:name w:val="Default"/>
    <w:rsid w:val="00C4280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table" w:customStyle="1" w:styleId="11">
    <w:name w:val="Сетка таблицы1"/>
    <w:basedOn w:val="a1"/>
    <w:next w:val="af"/>
    <w:uiPriority w:val="39"/>
    <w:rsid w:val="001C0B0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uiPriority w:val="39"/>
    <w:rsid w:val="001C0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k.mos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A08F8-D00C-4627-A42C-335DE5B8F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25</Pages>
  <Words>8559</Words>
  <Characters>48791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c16094</dc:creator>
  <cp:keywords/>
  <dc:description/>
  <cp:lastModifiedBy>Administrator</cp:lastModifiedBy>
  <cp:revision>4</cp:revision>
  <dcterms:created xsi:type="dcterms:W3CDTF">2026-09-10T13:19:00Z</dcterms:created>
  <dcterms:modified xsi:type="dcterms:W3CDTF">2026-10-06T09:39:00Z</dcterms:modified>
</cp:coreProperties>
</file>