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E12F2" w14:textId="040B9DB6" w:rsidR="0029763E" w:rsidRPr="0029763E" w:rsidRDefault="0029763E" w:rsidP="0029763E">
      <w:pPr>
        <w:ind w:left="4678"/>
        <w:jc w:val="right"/>
        <w:rPr>
          <w:sz w:val="24"/>
          <w:szCs w:val="24"/>
        </w:rPr>
      </w:pPr>
      <w:r w:rsidRPr="0029763E">
        <w:rPr>
          <w:sz w:val="24"/>
          <w:szCs w:val="24"/>
        </w:rPr>
        <w:t xml:space="preserve"> УТВЕРЖДЕНО</w:t>
      </w:r>
    </w:p>
    <w:p w14:paraId="587976E6" w14:textId="7A16C3BC" w:rsidR="0029763E" w:rsidRPr="0029763E" w:rsidRDefault="0029763E" w:rsidP="0029763E">
      <w:pPr>
        <w:ind w:left="4678"/>
        <w:jc w:val="right"/>
        <w:rPr>
          <w:sz w:val="24"/>
          <w:szCs w:val="24"/>
        </w:rPr>
      </w:pPr>
      <w:r w:rsidRPr="0029763E">
        <w:rPr>
          <w:sz w:val="24"/>
          <w:szCs w:val="24"/>
        </w:rPr>
        <w:t>Приказом директора муниципального бюджетного учреждения культуры городского округа Балашиха «Сельский центр культуры и досуга «Рассвет»</w:t>
      </w:r>
    </w:p>
    <w:p w14:paraId="46D33D1B" w14:textId="39D55575" w:rsidR="0029763E" w:rsidRPr="0029763E" w:rsidRDefault="0029763E" w:rsidP="0029763E">
      <w:pPr>
        <w:jc w:val="right"/>
        <w:rPr>
          <w:sz w:val="24"/>
          <w:szCs w:val="24"/>
          <w:u w:val="single"/>
        </w:rPr>
      </w:pPr>
      <w:r w:rsidRPr="0029763E">
        <w:rPr>
          <w:sz w:val="24"/>
          <w:szCs w:val="24"/>
        </w:rPr>
        <w:t xml:space="preserve">                                                              №_____от «____» ___________20___г.</w:t>
      </w:r>
      <w:r w:rsidRPr="0029763E">
        <w:rPr>
          <w:sz w:val="24"/>
          <w:szCs w:val="24"/>
          <w:u w:val="single"/>
        </w:rPr>
        <w:t xml:space="preserve">  </w:t>
      </w:r>
    </w:p>
    <w:p w14:paraId="30DC0FB3" w14:textId="77777777" w:rsidR="0029763E" w:rsidRPr="000F345F" w:rsidRDefault="0029763E" w:rsidP="0029763E">
      <w:pPr>
        <w:jc w:val="right"/>
        <w:rPr>
          <w:sz w:val="28"/>
          <w:szCs w:val="28"/>
        </w:rPr>
      </w:pPr>
      <w:r w:rsidRPr="000F34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</w:p>
    <w:p w14:paraId="3EDFCAA1" w14:textId="0553062B" w:rsidR="00E10FA9" w:rsidRPr="00E10FA9" w:rsidRDefault="00E10FA9" w:rsidP="00E10FA9">
      <w:pPr>
        <w:pStyle w:val="ConsPlusTitle"/>
        <w:ind w:firstLine="5103"/>
        <w:rPr>
          <w:rFonts w:ascii="Times New Roman" w:hAnsi="Times New Roman" w:cs="Times New Roman"/>
          <w:b w:val="0"/>
          <w:bCs/>
          <w:szCs w:val="24"/>
        </w:rPr>
      </w:pPr>
    </w:p>
    <w:p w14:paraId="418CE7E7" w14:textId="77777777" w:rsidR="00E10FA9" w:rsidRDefault="00E10FA9" w:rsidP="00045A15">
      <w:pPr>
        <w:pStyle w:val="ConsPlusTitle"/>
        <w:jc w:val="center"/>
      </w:pPr>
    </w:p>
    <w:p w14:paraId="534DB96F" w14:textId="77777777" w:rsidR="0035000A" w:rsidRDefault="0035000A" w:rsidP="00045A15">
      <w:pPr>
        <w:pStyle w:val="ConsPlusTitle"/>
        <w:jc w:val="center"/>
      </w:pPr>
    </w:p>
    <w:p w14:paraId="2705BBD6" w14:textId="77777777" w:rsidR="0035000A" w:rsidRDefault="0035000A" w:rsidP="00045A15">
      <w:pPr>
        <w:pStyle w:val="ConsPlusTitle"/>
        <w:jc w:val="center"/>
      </w:pPr>
    </w:p>
    <w:p w14:paraId="5CFF6C81" w14:textId="77777777" w:rsidR="00E10FA9" w:rsidRDefault="00E10FA9" w:rsidP="00045A15">
      <w:pPr>
        <w:pStyle w:val="ConsPlusTitle"/>
        <w:jc w:val="center"/>
      </w:pPr>
    </w:p>
    <w:p w14:paraId="42CFE904" w14:textId="77777777" w:rsidR="00E10FA9" w:rsidRDefault="00E10FA9" w:rsidP="00045A15">
      <w:pPr>
        <w:pStyle w:val="ConsPlusTitle"/>
        <w:jc w:val="center"/>
      </w:pPr>
    </w:p>
    <w:p w14:paraId="5F2627EF" w14:textId="77777777" w:rsidR="0029763E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E10FA9">
        <w:rPr>
          <w:rFonts w:ascii="Times New Roman" w:hAnsi="Times New Roman" w:cs="Times New Roman"/>
        </w:rPr>
        <w:t>ПОЛОЖЕНИЕ</w:t>
      </w:r>
      <w:r w:rsidR="0029763E">
        <w:rPr>
          <w:rFonts w:ascii="Times New Roman" w:hAnsi="Times New Roman" w:cs="Times New Roman"/>
        </w:rPr>
        <w:t xml:space="preserve"> </w:t>
      </w:r>
    </w:p>
    <w:p w14:paraId="2F3E7E83" w14:textId="3B62FA39" w:rsidR="00045A15" w:rsidRDefault="0029763E" w:rsidP="00045A15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организации деятельности клубного формирования МБУК СЦКД «Рассвет» СК «Полтево» спортивное любительское объединение «Крепыши»</w:t>
      </w:r>
    </w:p>
    <w:p w14:paraId="2FEC141E" w14:textId="77777777" w:rsidR="0029763E" w:rsidRPr="00E10FA9" w:rsidRDefault="0029763E" w:rsidP="00045A15">
      <w:pPr>
        <w:pStyle w:val="ConsPlusTitle"/>
        <w:jc w:val="center"/>
        <w:rPr>
          <w:rFonts w:ascii="Times New Roman" w:hAnsi="Times New Roman" w:cs="Times New Roman"/>
        </w:rPr>
      </w:pPr>
    </w:p>
    <w:p w14:paraId="50DAFEDC" w14:textId="77777777" w:rsidR="00045A15" w:rsidRPr="00E10FA9" w:rsidRDefault="00045A15" w:rsidP="00045A15">
      <w:pPr>
        <w:pStyle w:val="ConsPlusNormal"/>
        <w:jc w:val="center"/>
        <w:outlineLvl w:val="1"/>
      </w:pPr>
      <w:r w:rsidRPr="00E10FA9">
        <w:t>1. Общие положения</w:t>
      </w:r>
    </w:p>
    <w:p w14:paraId="7C702A31" w14:textId="77777777" w:rsidR="00045A15" w:rsidRPr="00E10FA9" w:rsidRDefault="00045A15" w:rsidP="00045A15">
      <w:pPr>
        <w:pStyle w:val="ConsPlusNormal"/>
      </w:pPr>
    </w:p>
    <w:p w14:paraId="2101C11C" w14:textId="171E87CB" w:rsidR="00D10FCE" w:rsidRPr="00E10FA9" w:rsidRDefault="000E2C1A" w:rsidP="000E2C1A">
      <w:pPr>
        <w:pStyle w:val="ConsPlusNormal"/>
        <w:numPr>
          <w:ilvl w:val="0"/>
          <w:numId w:val="2"/>
        </w:numPr>
        <w:tabs>
          <w:tab w:val="left" w:pos="709"/>
          <w:tab w:val="left" w:pos="851"/>
        </w:tabs>
        <w:ind w:left="-284" w:firstLine="710"/>
        <w:jc w:val="both"/>
      </w:pPr>
      <w:r w:rsidRPr="00E10FA9">
        <w:t xml:space="preserve"> </w:t>
      </w:r>
      <w:r w:rsidR="004344EC">
        <w:t xml:space="preserve">Настоящее положение регулирует организацию деятельности клубного формирования – спортивного любительского объединения «Крепыши» </w:t>
      </w:r>
      <w:r w:rsidR="006C5870">
        <w:t>муниципального</w:t>
      </w:r>
      <w:r w:rsidR="004344EC">
        <w:t xml:space="preserve"> бюджетного учреждения культуры «Сельский центр культуры и досуга </w:t>
      </w:r>
      <w:r w:rsidR="006C5870">
        <w:t>«Рассвет» филиал Сельский клуб «Полтево</w:t>
      </w:r>
      <w:r w:rsidR="004344EC">
        <w:t>»</w:t>
      </w:r>
      <w:r w:rsidR="00F81138" w:rsidRPr="00E10FA9">
        <w:t xml:space="preserve"> (далее</w:t>
      </w:r>
      <w:r w:rsidR="009B4F77" w:rsidRPr="00E10FA9">
        <w:t>, соответственно</w:t>
      </w:r>
      <w:r w:rsidR="00F81138" w:rsidRPr="00E10FA9">
        <w:t xml:space="preserve"> </w:t>
      </w:r>
      <w:r w:rsidR="009B4F77" w:rsidRPr="00E10FA9">
        <w:t>–</w:t>
      </w:r>
      <w:r w:rsidR="00F81138" w:rsidRPr="00E10FA9">
        <w:t xml:space="preserve"> Положение</w:t>
      </w:r>
      <w:r w:rsidR="009B4F77" w:rsidRPr="00E10FA9">
        <w:t xml:space="preserve">, </w:t>
      </w:r>
      <w:r w:rsidR="00B33497" w:rsidRPr="00E10FA9">
        <w:t>У</w:t>
      </w:r>
      <w:r w:rsidR="009B4F77" w:rsidRPr="00E10FA9">
        <w:t>чреждение</w:t>
      </w:r>
      <w:r w:rsidR="00F81138" w:rsidRPr="00E10FA9">
        <w:t xml:space="preserve">) разработано в соответствии со статьей 44 Конституции Российской Федерации, Гражданским кодексом Российской Федерации, Законом Российской Федерации  от 09.10.1992 № 3612-I «Основы законодательства Российской Федерации о культуре», Федеральным законом от 06.10.2003 № 131-ФЗ «Об общих принципах организации местного самоуправления в Российской Федерации», Федеральным законом от 27.07.2006 №152-ФЗ «О персональных данных», Примерным положением о клубном формировании </w:t>
      </w:r>
      <w:r w:rsidR="00B33497" w:rsidRPr="00E10FA9">
        <w:br/>
      </w:r>
      <w:r w:rsidR="00F81138" w:rsidRPr="00E10FA9">
        <w:t>культурно-досугового учреждения, утвержденным решением коллегии Министерства культуры Российской Федерации от 29.05.2002 № 10, постановлением Правительства Московской области от 29.03.2021 № 219/9 «О создании государственной информационной системы Московской области «Единая платформа записи в клубные формирования домов культуры Московской области», распоряжением Министерства культуры Московской области от 01.07.2021 № 17РВ-78 «Об утверждении Регламента управления учетными записями в государственной информационной системе Московской области «Единая платформа записи в клубные формирования домов культуры Московской области»,</w:t>
      </w:r>
      <w:r w:rsidR="008F2BED" w:rsidRPr="00E10FA9">
        <w:t xml:space="preserve"> </w:t>
      </w:r>
      <w:r w:rsidR="00F81138" w:rsidRPr="00E10FA9">
        <w:t xml:space="preserve">Уставом </w:t>
      </w:r>
      <w:r w:rsidR="008D075A" w:rsidRPr="00E10FA9">
        <w:t>Учреждения.</w:t>
      </w:r>
    </w:p>
    <w:p w14:paraId="2BFE79CA" w14:textId="77777777" w:rsidR="00A44533" w:rsidRPr="00E10FA9" w:rsidRDefault="00A44533" w:rsidP="000E2C1A">
      <w:pPr>
        <w:pStyle w:val="ConsPlusNormal"/>
        <w:tabs>
          <w:tab w:val="left" w:pos="993"/>
          <w:tab w:val="left" w:pos="1276"/>
        </w:tabs>
        <w:ind w:left="-284" w:firstLine="710"/>
        <w:jc w:val="both"/>
      </w:pPr>
    </w:p>
    <w:p w14:paraId="770DE50B" w14:textId="2A308949" w:rsidR="00D22B1A" w:rsidRPr="00E10FA9" w:rsidRDefault="00045A15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>Под клубным формированием понимается добровольное объединение людей, 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</w:t>
      </w:r>
      <w:r w:rsidR="00907801" w:rsidRPr="00E10FA9">
        <w:t xml:space="preserve"> (далее - клубное формирование)</w:t>
      </w:r>
      <w:r w:rsidR="00D22B1A" w:rsidRPr="00E10FA9">
        <w:t>.</w:t>
      </w:r>
    </w:p>
    <w:p w14:paraId="353ACB28" w14:textId="77777777" w:rsidR="00D22B1A" w:rsidRPr="00E10FA9" w:rsidRDefault="00D22B1A" w:rsidP="00D22B1A"/>
    <w:p w14:paraId="16BB9473" w14:textId="0CE76426" w:rsidR="00D22B1A" w:rsidRPr="00E10FA9" w:rsidRDefault="00D22B1A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 xml:space="preserve">Настоящее Положение регулирует деятельность клубного формирования </w:t>
      </w:r>
      <w:r w:rsidR="006C5870" w:rsidRPr="006C5870">
        <w:t>спортивно</w:t>
      </w:r>
      <w:r w:rsidR="006C5870">
        <w:t xml:space="preserve"> </w:t>
      </w:r>
      <w:r w:rsidR="006C5870" w:rsidRPr="006C5870">
        <w:t>любительское объединение «Крепыши»</w:t>
      </w:r>
      <w:r w:rsidRPr="00E10FA9">
        <w:rPr>
          <w:i/>
          <w:iCs/>
        </w:rPr>
        <w:t>.</w:t>
      </w:r>
    </w:p>
    <w:p w14:paraId="217BCE76" w14:textId="5C81F1E7" w:rsidR="00750FF8" w:rsidRPr="00E10FA9" w:rsidRDefault="00750FF8" w:rsidP="00A37D80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lastRenderedPageBreak/>
        <w:t>Термины и определения, используемые в настоящем Положении:</w:t>
      </w:r>
    </w:p>
    <w:p w14:paraId="1DFF4C3B" w14:textId="77777777" w:rsidR="0035000A" w:rsidRDefault="0035000A" w:rsidP="0035000A">
      <w:pPr>
        <w:pStyle w:val="ConsPlusNormal"/>
        <w:spacing w:before="240"/>
        <w:ind w:left="-284" w:firstLine="710"/>
        <w:jc w:val="both"/>
      </w:pPr>
      <w:r w:rsidRPr="0035000A">
        <w:t>Любительское объединение – клубное формирование, объединяющее людей с глубоким и устойчивым интересом к общему занятию, стремящихся к обмену результатами и навыками такого занятия, характеризующееся преобладанием разнообразных форм самообразования, обмена знаниями и умениями, накопления информации, имеющих культурное и прикладное значение, ведущее активную просветительскую работу среди населения</w:t>
      </w:r>
      <w:r>
        <w:t>:</w:t>
      </w:r>
    </w:p>
    <w:p w14:paraId="60E05660" w14:textId="27630D3B" w:rsidR="00123F70" w:rsidRPr="00E10FA9" w:rsidRDefault="00123F70" w:rsidP="0035000A">
      <w:pPr>
        <w:pStyle w:val="ConsPlusNormal"/>
        <w:spacing w:before="240"/>
        <w:ind w:left="-284" w:firstLine="710"/>
        <w:jc w:val="both"/>
      </w:pPr>
      <w:r w:rsidRPr="00E10FA9">
        <w:t>участник клубного формирования – статус, присваиваемый заявителю, либо лицу, в отношении которого заявителем подается заявление о приеме в клубное формирование, которые после прохождения установленной процедуры приёма и подписания договора оказания услуг по организации деятельности клубного формирования на бюджетной, либо на платной основе становятся потребителями услуг клубного формирования и непосредственно участвуют в его деятельности;</w:t>
      </w:r>
    </w:p>
    <w:p w14:paraId="5DD7D3A0" w14:textId="2546641E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группа - клубное формирование с переменным составом участников, объединенных единым интересом, созданное для решения определенных социокультурных задач (элемент клубного формирования, объединенный по определенным принципам: возраст, уровень подготовки и т.д.);</w:t>
      </w:r>
    </w:p>
    <w:p w14:paraId="3BDE9663" w14:textId="5AD28983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программа клубного формирования - документ, отражающий целевые установки и содержательную основу процесса передачи специальных знаний, умений, навыков в рамках конкретного клубного формирования;</w:t>
      </w:r>
    </w:p>
    <w:p w14:paraId="523FD7CA" w14:textId="43B02BBC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</w:t>
      </w:r>
    </w:p>
    <w:p w14:paraId="502A5349" w14:textId="6205DA9E" w:rsidR="00606CAB" w:rsidRDefault="00123F70" w:rsidP="00123F70">
      <w:pPr>
        <w:pStyle w:val="ConsPlusNormal"/>
        <w:spacing w:before="240"/>
        <w:ind w:left="-284" w:firstLine="710"/>
        <w:jc w:val="both"/>
      </w:pPr>
      <w:r w:rsidRPr="00E10FA9">
        <w:t xml:space="preserve">творческий сезон - период, в течение которого проводятся систематические занятия в клубном формировании в формах и видах, характерных для данного клубного формирования, в соответствии с программой его деятельности и расписанием, утвержденным руководителем </w:t>
      </w:r>
      <w:r w:rsidR="006B3D01" w:rsidRPr="00E10FA9">
        <w:t>культурно-досугового учреждения</w:t>
      </w:r>
      <w:r w:rsidRPr="00E10FA9">
        <w:t>. Творческий сезон клубного формирования устанавливается на период с 1 сентября текущего года и не позднее 30 июня следующего года.</w:t>
      </w:r>
    </w:p>
    <w:p w14:paraId="0A1194AC" w14:textId="09C8038C" w:rsidR="00B40AFE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Учреждение обеспечивает доступность услуг клубного формирования для инвалидов и лиц с ограниченными возможностями здоровья в соответствии с требованиями Федерального закона от 24.11.1995 № 181-ФЗ «О социальной защите инвалидов в Российской Федерации» и приказа Минкультуры России от 09.09.2015 № 2400 «Об утверждении требований доступности к учреждениям культуры с учетом особых потребностей инвалидов и других маломобильных групп населения»</w:t>
      </w:r>
      <w:r>
        <w:t>.</w:t>
      </w:r>
    </w:p>
    <w:p w14:paraId="3CE91D2A" w14:textId="1AE94D90" w:rsidR="00B40AFE" w:rsidRPr="00E10FA9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Для участников</w:t>
      </w:r>
      <w:r>
        <w:t xml:space="preserve"> клубного формирования, являющихся </w:t>
      </w:r>
      <w:r w:rsidRPr="00B40AFE">
        <w:t>инвалид</w:t>
      </w:r>
      <w:r>
        <w:t>ами</w:t>
      </w:r>
      <w:r w:rsidRPr="00B40AFE">
        <w:t xml:space="preserve"> и лиц</w:t>
      </w:r>
      <w:r>
        <w:t>ами</w:t>
      </w:r>
      <w:r w:rsidRPr="00B40AFE">
        <w:t xml:space="preserve"> с ограниченными возможностями здоровья</w:t>
      </w:r>
      <w:r>
        <w:t>,</w:t>
      </w:r>
      <w:r w:rsidRPr="00B40AFE">
        <w:t xml:space="preserve"> создаются условия для беспрепятственного доступа в помещения Учреждения, обеспечивается возможность использования адаптированных форм занятий и материалов, а при необходимости - привлечение ассистента/сурдопереводчика в рамках имеющихся ресурсов Учреждения</w:t>
      </w:r>
      <w:r>
        <w:t>.</w:t>
      </w:r>
    </w:p>
    <w:p w14:paraId="0CA9DD69" w14:textId="03F346A2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Клубное формирование в рамках своей деятельности:</w:t>
      </w:r>
    </w:p>
    <w:p w14:paraId="6B9FC07C" w14:textId="78450EF7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организует систематические занятия в формах и видах, характерных </w:t>
      </w:r>
      <w:r w:rsidRPr="00E10FA9">
        <w:br/>
        <w:t>для данного клубного формирования, в соответствии с положением о клубном формировании и программой его деятельности</w:t>
      </w:r>
      <w:r w:rsidR="00045A15" w:rsidRPr="00E10FA9">
        <w:t>;</w:t>
      </w:r>
    </w:p>
    <w:p w14:paraId="6AA84FDA" w14:textId="214C00C9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lastRenderedPageBreak/>
        <w:t xml:space="preserve">проводит творческие отчеты о результатах своей деятельности (конкурсы, соревнования, показательные занятия и открытые </w:t>
      </w:r>
      <w:r w:rsidR="002815F0" w:rsidRPr="00E10FA9">
        <w:t>уроки, мастер</w:t>
      </w:r>
      <w:r w:rsidRPr="00E10FA9">
        <w:t>-классы и т.п.) не реже 1-го раза в год</w:t>
      </w:r>
      <w:r w:rsidR="00045A15" w:rsidRPr="00E10FA9">
        <w:t>;</w:t>
      </w:r>
    </w:p>
    <w:p w14:paraId="560C534F" w14:textId="05A68FAC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участвует в общих программах и акциях </w:t>
      </w:r>
      <w:r w:rsidR="00D56E3B" w:rsidRPr="00E10FA9">
        <w:t>У</w:t>
      </w:r>
      <w:r w:rsidRPr="00E10FA9">
        <w:t>чреждения не реже 1 раза в квартал</w:t>
      </w:r>
      <w:r w:rsidR="00045A15" w:rsidRPr="00E10FA9">
        <w:t>;</w:t>
      </w:r>
    </w:p>
    <w:p w14:paraId="31E4D3DE" w14:textId="1554CB54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использует другие формы творческой работы и участия в культурной </w:t>
      </w:r>
      <w:r w:rsidRPr="00E10FA9">
        <w:br/>
        <w:t>и общественной жизни</w:t>
      </w:r>
      <w:r w:rsidR="00045A15" w:rsidRPr="00E10FA9">
        <w:t>;</w:t>
      </w:r>
    </w:p>
    <w:p w14:paraId="32A0C125" w14:textId="0E6F09EB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принимает участие в муниципальных, региональных, общероссийских </w:t>
      </w:r>
      <w:r w:rsidRPr="00E10FA9">
        <w:br/>
        <w:t>и международных фестивалях, смотрах, конкурсах, выставках и т.п.</w:t>
      </w:r>
    </w:p>
    <w:p w14:paraId="50579348" w14:textId="067EBFDC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В своей деятельности клубное формирование руководствуется:</w:t>
      </w:r>
    </w:p>
    <w:p w14:paraId="56789C03" w14:textId="77777777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законодательством Российской Федерации и Московской области;</w:t>
      </w:r>
    </w:p>
    <w:p w14:paraId="6C0604FD" w14:textId="79EB153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уставом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3DFA5F50" w14:textId="796D56B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договором с руководителем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49274E36" w14:textId="79FA1F87" w:rsidR="005A58B6" w:rsidRPr="00E10FA9" w:rsidRDefault="00982061" w:rsidP="00D56E3B">
      <w:pPr>
        <w:pStyle w:val="ConsPlusNormal"/>
        <w:spacing w:before="240"/>
        <w:ind w:left="-284" w:firstLine="644"/>
        <w:jc w:val="both"/>
      </w:pPr>
      <w:r w:rsidRPr="00E10FA9">
        <w:t>М</w:t>
      </w:r>
      <w:r w:rsidR="005A58B6" w:rsidRPr="00E10FA9">
        <w:t>етодическими рекомендациями</w:t>
      </w:r>
      <w:r w:rsidR="00AE2A39" w:rsidRPr="00E10FA9">
        <w:t>, утвержденными распоряжением Министерства культуры и туризма Московской области №</w:t>
      </w:r>
      <w:r w:rsidR="0035000A">
        <w:t>17РВ-121</w:t>
      </w:r>
      <w:r w:rsidR="005874AF" w:rsidRPr="00E10FA9">
        <w:t xml:space="preserve"> </w:t>
      </w:r>
      <w:r w:rsidR="00AE2A39" w:rsidRPr="00E10FA9">
        <w:t xml:space="preserve">от </w:t>
      </w:r>
      <w:r w:rsidR="0035000A">
        <w:t>18.08.2026</w:t>
      </w:r>
      <w:r w:rsidR="00CD158A" w:rsidRPr="00E10FA9">
        <w:t xml:space="preserve"> (далее – Методические рекомендации)</w:t>
      </w:r>
      <w:r w:rsidR="005A58B6" w:rsidRPr="00E10FA9">
        <w:t>;</w:t>
      </w:r>
    </w:p>
    <w:p w14:paraId="03F058C5" w14:textId="2D2FB929" w:rsidR="005A58B6" w:rsidRPr="00E10FA9" w:rsidRDefault="00AE2A39" w:rsidP="005A58B6">
      <w:pPr>
        <w:pStyle w:val="ConsPlusNormal"/>
        <w:spacing w:before="240"/>
        <w:ind w:left="360"/>
        <w:jc w:val="both"/>
      </w:pPr>
      <w:r w:rsidRPr="00E10FA9">
        <w:t>настоящим Положением</w:t>
      </w:r>
      <w:r w:rsidR="005A58B6" w:rsidRPr="00E10FA9">
        <w:t>;</w:t>
      </w:r>
    </w:p>
    <w:p w14:paraId="4CC299E1" w14:textId="43708798" w:rsidR="00903614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программой клубного формирования</w:t>
      </w:r>
      <w:r w:rsidR="00903614" w:rsidRPr="00E10FA9">
        <w:t>.</w:t>
      </w:r>
    </w:p>
    <w:p w14:paraId="3C9E2E5C" w14:textId="77777777" w:rsidR="008D58D4" w:rsidRDefault="00AE175E" w:rsidP="00AE175E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Целью деятельности клубного формирования </w:t>
      </w:r>
      <w:r w:rsidR="008D58D4" w:rsidRPr="00E10FA9">
        <w:t>является</w:t>
      </w:r>
      <w:r w:rsidR="008D58D4" w:rsidRPr="008D58D4">
        <w:t>: формирование у детей основ здорового образа жизни, развитие физических качеств (сила, быстрота, выносливость, гибкость, координация), обучение базовым двигательным навыкам.</w:t>
      </w:r>
      <w:r w:rsidR="008D58D4">
        <w:t xml:space="preserve"> </w:t>
      </w:r>
    </w:p>
    <w:p w14:paraId="7ACA3B4A" w14:textId="486DF008" w:rsidR="00AE175E" w:rsidRPr="00E10FA9" w:rsidRDefault="00F15F3E" w:rsidP="003D1E00">
      <w:pPr>
        <w:pStyle w:val="ConsPlusNormal"/>
        <w:numPr>
          <w:ilvl w:val="0"/>
          <w:numId w:val="2"/>
        </w:numPr>
        <w:spacing w:before="240"/>
        <w:ind w:left="0" w:firstLine="567"/>
        <w:jc w:val="both"/>
      </w:pPr>
      <w:r w:rsidRPr="00E10FA9">
        <w:t>Задачи деятельности клубного формирования:</w:t>
      </w:r>
    </w:p>
    <w:p w14:paraId="4BFEC002" w14:textId="14E11FD9" w:rsidR="001F68DB" w:rsidRDefault="001F68DB" w:rsidP="001F68DB">
      <w:pPr>
        <w:pStyle w:val="ConsPlusNormal"/>
        <w:numPr>
          <w:ilvl w:val="0"/>
          <w:numId w:val="9"/>
        </w:numPr>
      </w:pPr>
      <w:r>
        <w:tab/>
        <w:t>укрепление опорно-двигательного аппарата и иммунитета;</w:t>
      </w:r>
    </w:p>
    <w:p w14:paraId="0718E5BF" w14:textId="53487D1E" w:rsidR="001F68DB" w:rsidRDefault="001F68DB" w:rsidP="001F68DB">
      <w:pPr>
        <w:pStyle w:val="ConsPlusNormal"/>
        <w:numPr>
          <w:ilvl w:val="0"/>
          <w:numId w:val="9"/>
        </w:numPr>
      </w:pPr>
      <w:r>
        <w:t xml:space="preserve">    развитие общей выносливости и силовой выносливости;</w:t>
      </w:r>
    </w:p>
    <w:p w14:paraId="61327BC5" w14:textId="1EF4C26A" w:rsidR="001F68DB" w:rsidRDefault="001F68DB" w:rsidP="001F68DB">
      <w:pPr>
        <w:pStyle w:val="ConsPlusNormal"/>
        <w:numPr>
          <w:ilvl w:val="0"/>
          <w:numId w:val="9"/>
        </w:numPr>
      </w:pPr>
      <w:r>
        <w:tab/>
        <w:t>формирование правильной осанки и навыков самоконтроля;</w:t>
      </w:r>
    </w:p>
    <w:p w14:paraId="68C314EC" w14:textId="2ED3202B" w:rsidR="001F68DB" w:rsidRDefault="001F68DB" w:rsidP="001F68DB">
      <w:pPr>
        <w:pStyle w:val="ConsPlusNormal"/>
        <w:numPr>
          <w:ilvl w:val="0"/>
          <w:numId w:val="9"/>
        </w:numPr>
      </w:pPr>
      <w:r>
        <w:tab/>
        <w:t>обучение технике безопасных движений;</w:t>
      </w:r>
    </w:p>
    <w:p w14:paraId="2B33A724" w14:textId="7485EC48" w:rsidR="00045A15" w:rsidRDefault="001F68DB" w:rsidP="001F68DB">
      <w:pPr>
        <w:pStyle w:val="ConsPlusNormal"/>
        <w:numPr>
          <w:ilvl w:val="0"/>
          <w:numId w:val="9"/>
        </w:numPr>
      </w:pPr>
      <w:r>
        <w:tab/>
        <w:t>воспитание дисциплины, умения работать в команде.</w:t>
      </w:r>
    </w:p>
    <w:p w14:paraId="0E20B8E9" w14:textId="77777777" w:rsidR="003D1E00" w:rsidRDefault="003D1E00" w:rsidP="003D1E00">
      <w:pPr>
        <w:pStyle w:val="ConsPlusNormal"/>
        <w:ind w:left="1146"/>
      </w:pPr>
    </w:p>
    <w:p w14:paraId="13CD7B46" w14:textId="77777777" w:rsidR="003D1E00" w:rsidRPr="00E10FA9" w:rsidRDefault="003D1E00" w:rsidP="003D1E00">
      <w:pPr>
        <w:pStyle w:val="ConsPlusNormal"/>
        <w:ind w:left="1146"/>
      </w:pPr>
    </w:p>
    <w:p w14:paraId="779FC7BF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2. Организация деятельности клубного формирования</w:t>
      </w:r>
    </w:p>
    <w:p w14:paraId="47BEE904" w14:textId="77777777" w:rsidR="00045A15" w:rsidRPr="00E10FA9" w:rsidRDefault="00045A15" w:rsidP="000E2C1A">
      <w:pPr>
        <w:pStyle w:val="ConsPlusNormal"/>
        <w:ind w:left="-284" w:firstLine="710"/>
      </w:pPr>
    </w:p>
    <w:p w14:paraId="01FE1766" w14:textId="1FB0C2A8" w:rsidR="00045A15" w:rsidRPr="00E10FA9" w:rsidRDefault="00045A15" w:rsidP="003D1E00">
      <w:pPr>
        <w:pStyle w:val="ConsPlusNormal"/>
        <w:numPr>
          <w:ilvl w:val="0"/>
          <w:numId w:val="2"/>
        </w:numPr>
        <w:ind w:left="-142" w:firstLine="568"/>
        <w:jc w:val="both"/>
      </w:pPr>
      <w:r w:rsidRPr="00E10FA9">
        <w:t xml:space="preserve">Клубное формирование создается, реорганизуется и ликвидируется по решению руководителя </w:t>
      </w:r>
      <w:r w:rsidR="00982061" w:rsidRPr="00E10FA9">
        <w:t>У</w:t>
      </w:r>
      <w:r w:rsidR="006B3D01" w:rsidRPr="00E10FA9">
        <w:t>чреждения</w:t>
      </w:r>
      <w:r w:rsidRPr="00E10FA9">
        <w:t>.</w:t>
      </w:r>
    </w:p>
    <w:p w14:paraId="26F2D6A1" w14:textId="695517F7" w:rsidR="00AC53AF" w:rsidRPr="00AC53AF" w:rsidRDefault="00AC53AF" w:rsidP="00AC53AF">
      <w:r>
        <w:rPr>
          <w:sz w:val="28"/>
          <w:szCs w:val="28"/>
        </w:rPr>
        <w:t xml:space="preserve">      </w:t>
      </w:r>
      <w:r w:rsidRPr="00AC53AF">
        <w:rPr>
          <w:sz w:val="24"/>
          <w:szCs w:val="24"/>
        </w:rPr>
        <w:t xml:space="preserve">12. </w:t>
      </w:r>
      <w:r>
        <w:rPr>
          <w:sz w:val="24"/>
          <w:szCs w:val="24"/>
        </w:rPr>
        <w:t xml:space="preserve">       </w:t>
      </w:r>
      <w:r w:rsidRPr="00AC53AF">
        <w:rPr>
          <w:sz w:val="24"/>
          <w:szCs w:val="24"/>
        </w:rPr>
        <w:t>Клубные формирования могут осуществлять свою деятельность:</w:t>
      </w:r>
    </w:p>
    <w:p w14:paraId="4D20AA8A" w14:textId="77777777" w:rsidR="00AC53AF" w:rsidRPr="00AC53AF" w:rsidRDefault="00AC53AF" w:rsidP="00AC53AF">
      <w:pPr>
        <w:ind w:firstLine="720"/>
        <w:jc w:val="both"/>
        <w:rPr>
          <w:sz w:val="24"/>
          <w:szCs w:val="24"/>
        </w:rPr>
      </w:pPr>
      <w:r w:rsidRPr="00AC53AF">
        <w:rPr>
          <w:sz w:val="24"/>
          <w:szCs w:val="24"/>
        </w:rPr>
        <w:t>за счет бюджетного финансирования (на основании социально-творческого заказа и договора с руководителем) культурно-досугового учреждения;</w:t>
      </w:r>
    </w:p>
    <w:p w14:paraId="793B57FB" w14:textId="77777777" w:rsidR="00AC53AF" w:rsidRPr="00AC53AF" w:rsidRDefault="00AC53AF" w:rsidP="00AC53AF">
      <w:pPr>
        <w:ind w:firstLine="720"/>
        <w:jc w:val="both"/>
        <w:rPr>
          <w:sz w:val="24"/>
          <w:szCs w:val="24"/>
        </w:rPr>
      </w:pPr>
      <w:r w:rsidRPr="00AC53AF">
        <w:rPr>
          <w:sz w:val="24"/>
          <w:szCs w:val="24"/>
        </w:rPr>
        <w:t>за счет имеющихся на эти цели средств культурно-досугового учреждения;</w:t>
      </w:r>
    </w:p>
    <w:p w14:paraId="74AB2EF1" w14:textId="77777777" w:rsidR="00AC53AF" w:rsidRPr="00AC53AF" w:rsidRDefault="00AC53AF" w:rsidP="00AC53AF">
      <w:pPr>
        <w:ind w:firstLine="720"/>
        <w:jc w:val="both"/>
        <w:rPr>
          <w:sz w:val="24"/>
          <w:szCs w:val="24"/>
        </w:rPr>
      </w:pPr>
      <w:r w:rsidRPr="00AC53AF">
        <w:rPr>
          <w:sz w:val="24"/>
          <w:szCs w:val="24"/>
        </w:rPr>
        <w:t>по принципу частичной самоокупаемости, с использованием средств культурно-досугового учреждения, участников клубного формирования (членские взносы), а также за счет средств, полученных от собственной деятельности;</w:t>
      </w:r>
    </w:p>
    <w:p w14:paraId="6634D001" w14:textId="77777777" w:rsidR="00AC53AF" w:rsidRPr="00AC53AF" w:rsidRDefault="00AC53AF" w:rsidP="00AC53AF">
      <w:pPr>
        <w:ind w:firstLine="720"/>
        <w:jc w:val="both"/>
        <w:rPr>
          <w:sz w:val="24"/>
          <w:szCs w:val="24"/>
        </w:rPr>
      </w:pPr>
      <w:r w:rsidRPr="00AC53AF">
        <w:rPr>
          <w:sz w:val="24"/>
          <w:szCs w:val="24"/>
        </w:rPr>
        <w:t>по принципу полной самоокупаемости, с использованием средств участников клубного формирования (членских взносов), а также средств, полученных от собственной деятельности, и иных средств;</w:t>
      </w:r>
    </w:p>
    <w:p w14:paraId="484AA1C5" w14:textId="4CFEE992" w:rsidR="00AC53AF" w:rsidRPr="003D1E00" w:rsidRDefault="00AC53AF" w:rsidP="003D1E00">
      <w:pPr>
        <w:ind w:firstLine="720"/>
        <w:jc w:val="both"/>
        <w:rPr>
          <w:sz w:val="24"/>
          <w:szCs w:val="24"/>
        </w:rPr>
      </w:pPr>
      <w:r w:rsidRPr="00AC53AF">
        <w:rPr>
          <w:sz w:val="24"/>
          <w:szCs w:val="24"/>
        </w:rPr>
        <w:lastRenderedPageBreak/>
        <w:t>за счет пожертвований (взносов) физических и юридических лиц и иных внебюджетных средств</w:t>
      </w:r>
      <w:r>
        <w:rPr>
          <w:sz w:val="24"/>
          <w:szCs w:val="24"/>
        </w:rPr>
        <w:t>.</w:t>
      </w:r>
    </w:p>
    <w:p w14:paraId="469E993E" w14:textId="40F4197F" w:rsidR="00B54737" w:rsidRPr="00E10FA9" w:rsidRDefault="00B54737" w:rsidP="00761BBA">
      <w:pPr>
        <w:pStyle w:val="ConsPlusNormal"/>
        <w:numPr>
          <w:ilvl w:val="0"/>
          <w:numId w:val="10"/>
        </w:numPr>
        <w:spacing w:before="240"/>
        <w:ind w:left="-284" w:firstLine="710"/>
        <w:jc w:val="both"/>
      </w:pPr>
      <w:r w:rsidRPr="00E10FA9">
        <w:t xml:space="preserve">Клубное формирование осуществляет свою деятельность в соответствии с перспективным - годовым планом работы, текущим - ежемесячным планом работы клубного формирования и расписанием занятий, разработанными руководителем клубного формирования, согласованными художественным руководителем и утвержденными приказом </w:t>
      </w:r>
      <w:r w:rsidR="00845651" w:rsidRPr="00E10FA9">
        <w:t xml:space="preserve">руководителя </w:t>
      </w:r>
      <w:r w:rsidR="00982061" w:rsidRPr="00E10FA9">
        <w:t>У</w:t>
      </w:r>
      <w:r w:rsidR="00824A1A" w:rsidRPr="00E10FA9">
        <w:t>чреждения</w:t>
      </w:r>
      <w:r w:rsidRPr="00E10FA9">
        <w:t>.</w:t>
      </w:r>
    </w:p>
    <w:p w14:paraId="6A1E923B" w14:textId="15510958" w:rsidR="00045A15" w:rsidRDefault="00045A15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клубного формирования составляет </w:t>
      </w:r>
      <w:r w:rsidR="002D15B8" w:rsidRPr="00E10FA9">
        <w:t>программу клубного формирования</w:t>
      </w:r>
      <w:r w:rsidR="00541898">
        <w:t>, по форме, приведенной в</w:t>
      </w:r>
      <w:r w:rsidR="002D15B8" w:rsidRPr="00E10FA9">
        <w:t xml:space="preserve"> </w:t>
      </w:r>
      <w:r w:rsidR="00541898">
        <w:t>П</w:t>
      </w:r>
      <w:r w:rsidR="002D15B8" w:rsidRPr="00E10FA9">
        <w:t>риложени</w:t>
      </w:r>
      <w:r w:rsidR="00541898">
        <w:t>и</w:t>
      </w:r>
      <w:r w:rsidR="002D15B8" w:rsidRPr="00E10FA9">
        <w:t xml:space="preserve"> 1, </w:t>
      </w:r>
      <w:r w:rsidR="00196706" w:rsidRPr="00E10FA9">
        <w:t>перспективный</w:t>
      </w:r>
      <w:r w:rsidR="001F39FD">
        <w:t xml:space="preserve"> -</w:t>
      </w:r>
      <w:r w:rsidR="00196706" w:rsidRPr="00E10FA9">
        <w:t xml:space="preserve"> годовой план работы, текущий - ежемесячный план работы клубного формирования и расписание занятий, </w:t>
      </w:r>
      <w:r w:rsidRPr="00E10FA9">
        <w:t xml:space="preserve">а также другую документацию в соответствии с уставом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, правилами внутреннего трудового распорядка, договором с руководителем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 и </w:t>
      </w:r>
      <w:r w:rsidR="00D9205B" w:rsidRPr="00E10FA9">
        <w:t>настоящим П</w:t>
      </w:r>
      <w:r w:rsidRPr="00E10FA9">
        <w:t>оложением.</w:t>
      </w:r>
    </w:p>
    <w:p w14:paraId="758808DD" w14:textId="225DD4FC" w:rsidR="001F39FD" w:rsidRPr="00E10FA9" w:rsidRDefault="001F39FD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710"/>
        <w:jc w:val="both"/>
      </w:pPr>
      <w:r w:rsidRPr="001F39FD">
        <w:t>Руководитель клубного формирования</w:t>
      </w:r>
      <w:r>
        <w:t xml:space="preserve"> </w:t>
      </w:r>
      <w:r w:rsidRPr="001F39FD">
        <w:t>ежегодно формирует план методической работы, который согласовывается с художественным руководителем и утверждается приказом руководителя Учреждения</w:t>
      </w:r>
      <w:r>
        <w:t>.</w:t>
      </w:r>
    </w:p>
    <w:p w14:paraId="0AABFF3A" w14:textId="3DF57E94" w:rsidR="00500CBF" w:rsidRPr="00E10FA9" w:rsidRDefault="007975C7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710"/>
        <w:jc w:val="both"/>
      </w:pPr>
      <w:r w:rsidRPr="00E10FA9">
        <w:rPr>
          <w:bCs/>
        </w:rPr>
        <w:t>Расписание</w:t>
      </w:r>
      <w:r w:rsidRPr="00E10FA9">
        <w:rPr>
          <w:sz w:val="20"/>
        </w:rPr>
        <w:t xml:space="preserve"> </w:t>
      </w:r>
      <w:r w:rsidRPr="00E10FA9">
        <w:rPr>
          <w:bCs/>
        </w:rPr>
        <w:t xml:space="preserve">клубного формирования формируется на период творческого сезона, исходя из рабочего времени руководителей, специалистов и временных возможностей участников клубного формирования, а также обеспеченности </w:t>
      </w:r>
      <w:r w:rsidR="00B12B7C" w:rsidRPr="00E10FA9">
        <w:rPr>
          <w:bCs/>
        </w:rPr>
        <w:t>У</w:t>
      </w:r>
      <w:r w:rsidR="00824A1A" w:rsidRPr="00E10FA9">
        <w:rPr>
          <w:bCs/>
        </w:rPr>
        <w:t xml:space="preserve">чреждения </w:t>
      </w:r>
      <w:r w:rsidRPr="00E10FA9">
        <w:rPr>
          <w:bCs/>
        </w:rPr>
        <w:t>помещениями для занятий.</w:t>
      </w:r>
    </w:p>
    <w:p w14:paraId="43F6A98A" w14:textId="06B6DF39" w:rsidR="00587B0E" w:rsidRPr="00E10FA9" w:rsidRDefault="00587B0E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реализует программу, для освоения которой требуется наличие творческих способностей и (или) физических данных соискателя и </w:t>
      </w:r>
      <w:r w:rsidR="00A34971" w:rsidRPr="00E10FA9">
        <w:t>осуществляется</w:t>
      </w:r>
      <w:r w:rsidRPr="00E10FA9">
        <w:t xml:space="preserve"> проведение индивидуального конкурсного отбора.</w:t>
      </w:r>
    </w:p>
    <w:p w14:paraId="31DCC2C4" w14:textId="0FC5176B" w:rsidR="00045A15" w:rsidRDefault="00045A15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710"/>
        <w:jc w:val="both"/>
      </w:pPr>
      <w:r w:rsidRPr="00E10FA9">
        <w:t>Порядок ведения документации о работе клубного формирования, условия участия в клубном формировании, права и обязанности участников</w:t>
      </w:r>
      <w:r w:rsidR="002C6A9B" w:rsidRPr="00E10FA9">
        <w:t xml:space="preserve"> клубного формирования</w:t>
      </w:r>
      <w:r w:rsidRPr="00E10FA9">
        <w:t xml:space="preserve"> определяются </w:t>
      </w:r>
      <w:r w:rsidR="002C6A9B" w:rsidRPr="00E10FA9">
        <w:t>настоящим Положени</w:t>
      </w:r>
      <w:r w:rsidR="00883B4C" w:rsidRPr="00E10FA9">
        <w:t>е</w:t>
      </w:r>
      <w:r w:rsidR="002C6A9B" w:rsidRPr="00E10FA9">
        <w:t>м</w:t>
      </w:r>
      <w:r w:rsidRPr="00E10FA9">
        <w:t>.</w:t>
      </w:r>
    </w:p>
    <w:p w14:paraId="03F1D94D" w14:textId="6D421610" w:rsidR="00A21250" w:rsidRPr="00E10FA9" w:rsidRDefault="00A21250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710"/>
        <w:jc w:val="both"/>
      </w:pPr>
      <w:r w:rsidRPr="00A21250">
        <w:t xml:space="preserve">Запись в клубное формирование, ведение учета посещаемости, формирование расписания и отчетности осуществляются в государственной информационной системе Московской области «Единая платформа записи в клубные формирования домов культуры Московской области» в порядке, установленном </w:t>
      </w:r>
      <w:r w:rsidR="003C58FC">
        <w:t>Методическими рекомендациями</w:t>
      </w:r>
      <w:r>
        <w:t>.</w:t>
      </w:r>
    </w:p>
    <w:p w14:paraId="44212F08" w14:textId="2DE5165D" w:rsidR="00883B4C" w:rsidRPr="00E10FA9" w:rsidRDefault="00883B4C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710"/>
        <w:jc w:val="both"/>
      </w:pPr>
      <w:r w:rsidRPr="00E10FA9">
        <w:t>Журнал учета работы клубного формирования ведется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 и содержит следующие разделы:</w:t>
      </w:r>
    </w:p>
    <w:p w14:paraId="60B7E5F3" w14:textId="63D7D744" w:rsidR="00883B4C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анкетные данные руководителя клубного формирования;</w:t>
      </w:r>
    </w:p>
    <w:p w14:paraId="01970B56" w14:textId="622210C3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список участников клубного формирования;</w:t>
      </w:r>
    </w:p>
    <w:p w14:paraId="02CE8E3C" w14:textId="200B9248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учет посещений занятий коллектива за месяц;</w:t>
      </w:r>
    </w:p>
    <w:p w14:paraId="5EF482C0" w14:textId="285193A7" w:rsidR="00735465" w:rsidRPr="00E10FA9" w:rsidRDefault="009A0D3A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расписание;</w:t>
      </w:r>
    </w:p>
    <w:p w14:paraId="2736A147" w14:textId="4E4E0230" w:rsidR="009A0D3A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участие в мероприятиях;</w:t>
      </w:r>
    </w:p>
    <w:p w14:paraId="45D1B745" w14:textId="034E59A9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план работы коллектива на учебный год;</w:t>
      </w:r>
    </w:p>
    <w:p w14:paraId="7899EB53" w14:textId="746A429A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отчет работы коллектива за учебный год;</w:t>
      </w:r>
    </w:p>
    <w:p w14:paraId="2989F58D" w14:textId="6DC45A22" w:rsidR="00045A15" w:rsidRPr="00E10FA9" w:rsidRDefault="00F4255E" w:rsidP="00667D0A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lastRenderedPageBreak/>
        <w:t>расписание работы руководителя клубного формирования.</w:t>
      </w:r>
    </w:p>
    <w:p w14:paraId="2080F7FF" w14:textId="40FA78CB" w:rsidR="00C07419" w:rsidRPr="00E10FA9" w:rsidRDefault="00C07419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Клубному формированию предоставля</w:t>
      </w:r>
      <w:r w:rsidR="00056B19" w:rsidRPr="00E10FA9">
        <w:t>ю</w:t>
      </w:r>
      <w:r w:rsidRPr="00E10FA9">
        <w:t>тся помещени</w:t>
      </w:r>
      <w:r w:rsidR="00056B19" w:rsidRPr="00E10FA9">
        <w:t>я</w:t>
      </w:r>
      <w:r w:rsidRPr="00E10FA9">
        <w:t xml:space="preserve"> для проведения занятий</w:t>
      </w:r>
      <w:r w:rsidR="00056B19" w:rsidRPr="00E10FA9">
        <w:t xml:space="preserve"> (</w:t>
      </w:r>
      <w:r w:rsidRPr="00E10FA9">
        <w:t>выступлений, репетиций</w:t>
      </w:r>
      <w:r w:rsidR="00056B19" w:rsidRPr="00E10FA9">
        <w:t>)</w:t>
      </w:r>
      <w:r w:rsidRPr="00E10FA9">
        <w:t xml:space="preserve"> в соответствии с СП 2.1.3678-20 Санитарно-эпидемиологическими требованиями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услуг, утверждёнными постановлением Главного государственного санитарного врача Российской Федерации от 24.12.2020        </w:t>
      </w:r>
      <w:r w:rsidR="00056B19" w:rsidRPr="00E10FA9">
        <w:br/>
      </w:r>
      <w:r w:rsidRPr="00E10FA9">
        <w:t>№ 44,</w:t>
      </w:r>
      <w:r w:rsidR="00056B19" w:rsidRPr="00E10FA9">
        <w:t xml:space="preserve"> </w:t>
      </w:r>
      <w:r w:rsidRPr="00E10FA9">
        <w:t xml:space="preserve">постановлениями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0EB6B021" w14:textId="158F59B0" w:rsidR="00C07419" w:rsidRPr="00E10FA9" w:rsidRDefault="00C07419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644"/>
        <w:jc w:val="both"/>
      </w:pPr>
      <w:r w:rsidRPr="00E10FA9">
        <w:t>К организации работы клубн</w:t>
      </w:r>
      <w:r w:rsidR="00056B19" w:rsidRPr="00E10FA9">
        <w:t>ого</w:t>
      </w:r>
      <w:r w:rsidRPr="00E10FA9">
        <w:t xml:space="preserve"> формировани</w:t>
      </w:r>
      <w:r w:rsidR="00056B19" w:rsidRPr="00E10FA9">
        <w:t>я</w:t>
      </w:r>
      <w:r w:rsidRPr="00E10FA9">
        <w:t xml:space="preserve"> применяются требования приказ</w:t>
      </w:r>
      <w:r w:rsidR="00D825CF" w:rsidRPr="00E10FA9">
        <w:t>а</w:t>
      </w:r>
      <w:r w:rsidRPr="00E10FA9">
        <w:t xml:space="preserve">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Федерации».</w:t>
      </w:r>
    </w:p>
    <w:p w14:paraId="7AB9A1A0" w14:textId="118FA833" w:rsidR="008B5AE5" w:rsidRDefault="00C07419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Клубное формирование обеспечивается материально-технической базой в соответствии со спецификой, направлением и характером деятельности, численностью и возрастом участников клубного формирования.</w:t>
      </w:r>
    </w:p>
    <w:p w14:paraId="572068C0" w14:textId="27A58406" w:rsidR="006C7213" w:rsidRDefault="00F80219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644"/>
        <w:jc w:val="both"/>
      </w:pPr>
      <w:r w:rsidRPr="00F80219">
        <w:t>В рамках деятельности клубного формирования организуется методическая работа, включающая планирование и проведение открытых занятий, мастер-классов,</w:t>
      </w:r>
      <w:r w:rsidR="003D1E00">
        <w:t xml:space="preserve"> </w:t>
      </w:r>
      <w:r w:rsidRPr="00F80219">
        <w:t>участие в методических семинарах и обмен опытом с другими коллективами</w:t>
      </w:r>
      <w:r>
        <w:t>.</w:t>
      </w:r>
    </w:p>
    <w:p w14:paraId="34A09CCB" w14:textId="342A0A5E" w:rsidR="00F52C0B" w:rsidRDefault="00F52C0B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644"/>
        <w:jc w:val="both"/>
      </w:pPr>
      <w:r w:rsidRPr="00F52C0B">
        <w:t>Учреждение содействует повышению квалификации руководителя и привлеченных специалистов клубного формирования, в том числе посредством направления на курсы, семинары, стажировки и иные мероприятия в пределах выделенных бюджетных средств</w:t>
      </w:r>
      <w:r>
        <w:t>.</w:t>
      </w:r>
    </w:p>
    <w:p w14:paraId="7B483A2D" w14:textId="3F7AC24D" w:rsidR="000335A1" w:rsidRPr="00E10FA9" w:rsidRDefault="000335A1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644"/>
        <w:jc w:val="both"/>
      </w:pPr>
      <w:r w:rsidRPr="000335A1">
        <w:t>Материально-техническая база, реквизит, инструменты и иное имущество, закрепленное за клубным формированием, используются строго по назначению и в соответствии с утвержденным</w:t>
      </w:r>
      <w:r w:rsidR="00C62F74">
        <w:t>и</w:t>
      </w:r>
      <w:r w:rsidRPr="000335A1">
        <w:t xml:space="preserve"> </w:t>
      </w:r>
      <w:r w:rsidR="0015090D" w:rsidRPr="0015090D">
        <w:rPr>
          <w:bCs/>
        </w:rPr>
        <w:t>планом работы клубного формирования</w:t>
      </w:r>
      <w:r w:rsidR="00C62F74">
        <w:rPr>
          <w:bCs/>
        </w:rPr>
        <w:t>,</w:t>
      </w:r>
      <w:r w:rsidR="0015090D" w:rsidRPr="0015090D">
        <w:rPr>
          <w:bCs/>
        </w:rPr>
        <w:t xml:space="preserve"> программой клубного формирования</w:t>
      </w:r>
      <w:r w:rsidRPr="000335A1">
        <w:t>. Списание и замена имущества</w:t>
      </w:r>
      <w:r w:rsidR="0015090D">
        <w:t xml:space="preserve">, </w:t>
      </w:r>
      <w:r w:rsidR="0015090D" w:rsidRPr="0015090D">
        <w:t>закрепленно</w:t>
      </w:r>
      <w:r w:rsidR="0015090D">
        <w:t>го</w:t>
      </w:r>
      <w:r w:rsidR="0015090D" w:rsidRPr="0015090D">
        <w:t xml:space="preserve"> за клубным формированием</w:t>
      </w:r>
      <w:r w:rsidR="0015090D">
        <w:t>,</w:t>
      </w:r>
      <w:r w:rsidRPr="000335A1">
        <w:t xml:space="preserve"> производ</w:t>
      </w:r>
      <w:r w:rsidR="00C62F74">
        <w:t>и</w:t>
      </w:r>
      <w:r w:rsidRPr="000335A1">
        <w:t>тся в порядке, предусмотренном локальными актами Учреждения</w:t>
      </w:r>
      <w:r w:rsidR="0015090D">
        <w:t>, в соответствии с</w:t>
      </w:r>
      <w:r w:rsidRPr="000335A1">
        <w:t xml:space="preserve"> нормами бухгалтерского учета</w:t>
      </w:r>
      <w:r>
        <w:t>.</w:t>
      </w:r>
    </w:p>
    <w:p w14:paraId="2C9DFE16" w14:textId="77777777" w:rsidR="00045A15" w:rsidRPr="00E10FA9" w:rsidRDefault="00045A15" w:rsidP="000E2C1A">
      <w:pPr>
        <w:pStyle w:val="ConsPlusNormal"/>
        <w:ind w:left="-284" w:firstLine="710"/>
      </w:pPr>
    </w:p>
    <w:p w14:paraId="44295FFE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3. Руководство клубным формированием</w:t>
      </w:r>
    </w:p>
    <w:p w14:paraId="0254707D" w14:textId="77777777" w:rsidR="00045A15" w:rsidRPr="00E10FA9" w:rsidRDefault="00045A15" w:rsidP="000E2C1A">
      <w:pPr>
        <w:pStyle w:val="ConsPlusNormal"/>
        <w:ind w:left="360"/>
        <w:jc w:val="center"/>
      </w:pPr>
      <w:r w:rsidRPr="00E10FA9">
        <w:t>и контроль за его деятельностью</w:t>
      </w:r>
    </w:p>
    <w:p w14:paraId="7C6C1D62" w14:textId="77777777" w:rsidR="00045A15" w:rsidRPr="00E10FA9" w:rsidRDefault="00045A15" w:rsidP="000E2C1A">
      <w:pPr>
        <w:pStyle w:val="ConsPlusNormal"/>
        <w:ind w:left="-284" w:firstLine="710"/>
      </w:pPr>
    </w:p>
    <w:p w14:paraId="5AB03EB9" w14:textId="4FEEE11A" w:rsidR="00045A15" w:rsidRPr="00E10FA9" w:rsidRDefault="00045A15" w:rsidP="003D1E00">
      <w:pPr>
        <w:pStyle w:val="ConsPlusNormal"/>
        <w:numPr>
          <w:ilvl w:val="0"/>
          <w:numId w:val="10"/>
        </w:numPr>
        <w:tabs>
          <w:tab w:val="left" w:pos="851"/>
        </w:tabs>
        <w:ind w:left="-284" w:firstLine="710"/>
        <w:jc w:val="both"/>
      </w:pPr>
      <w:r w:rsidRPr="00E10FA9">
        <w:t xml:space="preserve">Общее руководство и контроль за деятельностью клубного формирования осуществляет </w:t>
      </w:r>
      <w:r w:rsidR="00845651"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Pr="00E10FA9">
        <w:t xml:space="preserve">. </w:t>
      </w:r>
    </w:p>
    <w:p w14:paraId="52D079DB" w14:textId="6DC20531" w:rsidR="00AD2278" w:rsidRPr="00E10FA9" w:rsidRDefault="00845651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="00C405D1" w:rsidRPr="00E10FA9">
        <w:t>:</w:t>
      </w:r>
    </w:p>
    <w:p w14:paraId="181D81A3" w14:textId="1C290175" w:rsidR="00C405D1" w:rsidRPr="00E10FA9" w:rsidRDefault="006C740C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осуществляет контроль </w:t>
      </w:r>
      <w:r w:rsidR="00355E28" w:rsidRPr="00E10FA9">
        <w:t xml:space="preserve">за </w:t>
      </w:r>
      <w:r w:rsidRPr="00E10FA9">
        <w:t>деятельност</w:t>
      </w:r>
      <w:r w:rsidR="00355E28" w:rsidRPr="00E10FA9">
        <w:t>ью</w:t>
      </w:r>
      <w:r w:rsidRPr="00E10FA9">
        <w:t xml:space="preserve"> клубного формирования и обеспечивает необходимые условия для работы, исходя из финансовых возможностей </w:t>
      </w:r>
      <w:r w:rsidR="00A2745D" w:rsidRPr="00E10FA9">
        <w:t>У</w:t>
      </w:r>
      <w:r w:rsidR="00DE1E4E" w:rsidRPr="00E10FA9">
        <w:t>чреждения</w:t>
      </w:r>
      <w:r w:rsidRPr="00E10FA9">
        <w:t>;</w:t>
      </w:r>
    </w:p>
    <w:p w14:paraId="0C0E988E" w14:textId="12464DB6" w:rsidR="006C740C" w:rsidRPr="00E10FA9" w:rsidRDefault="00FE3B88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определяет необходимую численность работников коллектива </w:t>
      </w:r>
      <w:r w:rsidR="00A2745D" w:rsidRPr="00E10FA9">
        <w:t>У</w:t>
      </w:r>
      <w:r w:rsidR="00E417C8" w:rsidRPr="00E10FA9">
        <w:t xml:space="preserve">чреждения </w:t>
      </w:r>
      <w:r w:rsidRPr="00E10FA9">
        <w:t>и утверждает штатное расписание;</w:t>
      </w:r>
    </w:p>
    <w:p w14:paraId="0DE03845" w14:textId="1E9895A1" w:rsidR="00FE3B88" w:rsidRPr="00E10FA9" w:rsidRDefault="006808CF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выделяет помещение для регулярной деятельности</w:t>
      </w:r>
      <w:r w:rsidR="00D0527B" w:rsidRPr="00E10FA9">
        <w:t xml:space="preserve"> клубного формирования</w:t>
      </w:r>
      <w:r w:rsidRPr="00E10FA9">
        <w:t xml:space="preserve">, а также </w:t>
      </w:r>
      <w:r w:rsidRPr="00E10FA9">
        <w:lastRenderedPageBreak/>
        <w:t xml:space="preserve">наделяет финансовыми и техническими средствами, оборудованием, необходимым для обеспечения и поддержания высокого уровня работы, исходя из финансовых возможностей </w:t>
      </w:r>
      <w:r w:rsidR="00A2745D" w:rsidRPr="00E10FA9">
        <w:t>У</w:t>
      </w:r>
      <w:r w:rsidR="00E417C8" w:rsidRPr="00E10FA9">
        <w:t>чреждения</w:t>
      </w:r>
      <w:r w:rsidRPr="00E10FA9">
        <w:t>;</w:t>
      </w:r>
    </w:p>
    <w:p w14:paraId="54E3EAC7" w14:textId="3B3388EE" w:rsidR="00D0527B" w:rsidRPr="00E10FA9" w:rsidRDefault="00D0527B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приглашает в случае необходимости</w:t>
      </w:r>
      <w:r w:rsidR="00503043">
        <w:t xml:space="preserve"> </w:t>
      </w:r>
      <w:r w:rsidR="00503043" w:rsidRPr="00503043">
        <w:t>внешни</w:t>
      </w:r>
      <w:r w:rsidR="00503043">
        <w:t>х</w:t>
      </w:r>
      <w:r w:rsidR="00503043" w:rsidRPr="00503043">
        <w:t xml:space="preserve"> специалисты (консультант</w:t>
      </w:r>
      <w:r w:rsidR="00503043">
        <w:t>ов</w:t>
      </w:r>
      <w:r w:rsidR="00503043" w:rsidRPr="00503043">
        <w:t>, хореограф</w:t>
      </w:r>
      <w:r w:rsidR="00503043">
        <w:t>ов</w:t>
      </w:r>
      <w:r w:rsidR="00503043" w:rsidRPr="00503043">
        <w:t>, педагог</w:t>
      </w:r>
      <w:r w:rsidR="00503043">
        <w:t>ов</w:t>
      </w:r>
      <w:r w:rsidR="00503043" w:rsidRPr="00503043">
        <w:t>, звукорежиссер</w:t>
      </w:r>
      <w:r w:rsidR="00503043">
        <w:t>ов</w:t>
      </w:r>
      <w:r w:rsidR="00503043" w:rsidRPr="00503043">
        <w:t xml:space="preserve"> и др.) на основании гражданско-правовых договоров либо в рамках сетевого взаимодействия с иными учреждениями культуры, образования, спорта</w:t>
      </w:r>
      <w:r w:rsidR="00503043">
        <w:t xml:space="preserve"> в целях</w:t>
      </w:r>
      <w:r w:rsidRPr="00E10FA9">
        <w:t xml:space="preserve"> оказания услуг по организации деятельности клубного формирования.</w:t>
      </w:r>
    </w:p>
    <w:p w14:paraId="680B4550" w14:textId="47F15F89" w:rsidR="00D0527B" w:rsidRPr="00E10FA9" w:rsidRDefault="00D0527B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Непосредственное руководство клубным формированием осуществляет руководитель клубного формирования, который назначается и освобождается от должности </w:t>
      </w:r>
      <w:r w:rsidR="00845651" w:rsidRPr="00E10FA9">
        <w:t xml:space="preserve">руководителем </w:t>
      </w:r>
      <w:r w:rsidR="00A2745D" w:rsidRPr="00E10FA9">
        <w:t>У</w:t>
      </w:r>
      <w:r w:rsidR="00E417C8" w:rsidRPr="00E10FA9">
        <w:t>чреждения</w:t>
      </w:r>
      <w:r w:rsidR="00B37F17" w:rsidRPr="00E10FA9">
        <w:t>.</w:t>
      </w:r>
    </w:p>
    <w:p w14:paraId="17034226" w14:textId="17385B17" w:rsidR="00045A15" w:rsidRPr="00E10FA9" w:rsidRDefault="00045A15" w:rsidP="003D1E00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284" w:firstLine="710"/>
        <w:jc w:val="both"/>
      </w:pPr>
      <w:r w:rsidRPr="00E10FA9">
        <w:t>Руководитель клубного формирования:</w:t>
      </w:r>
    </w:p>
    <w:p w14:paraId="6A2BCE50" w14:textId="751390A3" w:rsidR="007778E1" w:rsidRPr="00E10FA9" w:rsidRDefault="00DD0686" w:rsidP="00466373">
      <w:pPr>
        <w:pStyle w:val="ConsPlusNormal"/>
        <w:spacing w:before="240"/>
        <w:ind w:left="-284" w:firstLine="644"/>
        <w:jc w:val="both"/>
      </w:pPr>
      <w:r w:rsidRPr="00E10FA9">
        <w:t>организует набор участников в</w:t>
      </w:r>
      <w:r w:rsidR="007778E1" w:rsidRPr="00E10FA9">
        <w:t xml:space="preserve"> клубно</w:t>
      </w:r>
      <w:r w:rsidRPr="00E10FA9">
        <w:t>е</w:t>
      </w:r>
      <w:r w:rsidR="007778E1" w:rsidRPr="00E10FA9">
        <w:t xml:space="preserve"> формировани</w:t>
      </w:r>
      <w:r w:rsidR="005731BB" w:rsidRPr="00E10FA9">
        <w:t>е</w:t>
      </w:r>
      <w:r w:rsidR="005731BB" w:rsidRPr="00E10FA9">
        <w:rPr>
          <w:sz w:val="28"/>
          <w:szCs w:val="28"/>
          <w:lang w:eastAsia="en-US"/>
        </w:rPr>
        <w:t xml:space="preserve"> </w:t>
      </w:r>
      <w:r w:rsidR="005731BB" w:rsidRPr="00E10FA9">
        <w:t>и формирует группы по степени подготовки</w:t>
      </w:r>
      <w:r w:rsidR="007778E1" w:rsidRPr="00E10FA9">
        <w:t>;</w:t>
      </w:r>
    </w:p>
    <w:p w14:paraId="28301D1C" w14:textId="11BC5E06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ведет в коллективе регулярную творческую, организационно-творческую и методическую работу на основе утвержденного плана;</w:t>
      </w:r>
    </w:p>
    <w:p w14:paraId="681F2509" w14:textId="16E0BA97" w:rsidR="00E50078" w:rsidRDefault="00E50078" w:rsidP="00466373">
      <w:pPr>
        <w:pStyle w:val="ConsPlusNormal"/>
        <w:spacing w:before="240"/>
        <w:ind w:left="-284" w:firstLine="644"/>
        <w:jc w:val="both"/>
      </w:pPr>
      <w:r w:rsidRPr="00E10FA9">
        <w:t>ведет журнал учёта работы клубного формирования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области»;</w:t>
      </w:r>
    </w:p>
    <w:p w14:paraId="3CFFE583" w14:textId="5F7CACCC" w:rsidR="00AD5707" w:rsidRDefault="001B387F" w:rsidP="00466373">
      <w:pPr>
        <w:pStyle w:val="ConsPlusNormal"/>
        <w:spacing w:before="240"/>
        <w:ind w:left="-284" w:firstLine="644"/>
        <w:jc w:val="both"/>
      </w:pPr>
      <w:r w:rsidRPr="001B387F">
        <w:t xml:space="preserve">несет персональную ответственность за соблюдение сроков и корректность внесения данных в </w:t>
      </w:r>
      <w:r w:rsidR="00E32536" w:rsidRPr="00E32536">
        <w:t>журнал учёта работы клубного формирования в электронном виде </w:t>
      </w:r>
      <w:r w:rsidR="00E32536" w:rsidRPr="00E32536">
        <w:br/>
        <w:t>в государственной информационной системе «Единая платформа записи в клубные формирования домов культуры Московской области»</w:t>
      </w:r>
      <w:r w:rsidRPr="001B387F">
        <w:t>, а также за достоверность отчетных показателей (количество участников, посещаемость, участие в мероприятиях)</w:t>
      </w:r>
      <w:r w:rsidR="00BA15CF">
        <w:t>;</w:t>
      </w:r>
    </w:p>
    <w:p w14:paraId="0390DECD" w14:textId="0152D02A" w:rsidR="00503043" w:rsidRPr="00503043" w:rsidRDefault="00503043" w:rsidP="00503043">
      <w:pPr>
        <w:pStyle w:val="ConsPlusNormal"/>
        <w:spacing w:before="240"/>
        <w:ind w:left="-284" w:firstLine="644"/>
        <w:jc w:val="both"/>
      </w:pPr>
      <w:r w:rsidRPr="00503043">
        <w:t>в случае выявления недостоверных сведений в представленной отчетности руководитель клубного формирования подлежит привлечению к дисциплинарной ответственности в порядке, предусмотренном действующим трудовым законодательством Российской Федерации и локальными нормативными актами Учреждения</w:t>
      </w:r>
      <w:r>
        <w:t>;</w:t>
      </w:r>
    </w:p>
    <w:p w14:paraId="465DA7D2" w14:textId="41DA6709" w:rsidR="00E50078" w:rsidRPr="00E10FA9" w:rsidRDefault="00E50078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</w:t>
      </w:r>
      <w:r w:rsidR="00E417C8" w:rsidRPr="00E10FA9">
        <w:t>руководителю</w:t>
      </w:r>
      <w:r w:rsidRPr="00E10FA9">
        <w:t xml:space="preserve"> </w:t>
      </w:r>
      <w:r w:rsidR="00A2745D" w:rsidRPr="00E10FA9">
        <w:t>У</w:t>
      </w:r>
      <w:r w:rsidR="00E417C8" w:rsidRPr="00E10FA9">
        <w:t>чреждения</w:t>
      </w:r>
      <w:r w:rsidRPr="00E10FA9">
        <w:t xml:space="preserve"> годовой отчет о деятельности клубного формирования с анализом достижений и недостатков, предложениями об улучшении работы клубного формирования;</w:t>
      </w:r>
    </w:p>
    <w:p w14:paraId="6540857A" w14:textId="76015C44" w:rsidR="00045A15" w:rsidRPr="00E10FA9" w:rsidRDefault="00045A15" w:rsidP="00E50078">
      <w:pPr>
        <w:pStyle w:val="ConsPlusNormal"/>
        <w:spacing w:before="240"/>
        <w:ind w:left="-284" w:firstLine="644"/>
        <w:jc w:val="both"/>
      </w:pPr>
      <w:r w:rsidRPr="00E10FA9">
        <w:t xml:space="preserve">составляет </w:t>
      </w:r>
      <w:r w:rsidR="00F119B3" w:rsidRPr="00E10FA9">
        <w:t>перспективно - годовой план работы, текущий - ежемесячный план работы клубного формирования и расписание занятий</w:t>
      </w:r>
      <w:r w:rsidRPr="00E10FA9">
        <w:t>, которы</w:t>
      </w:r>
      <w:r w:rsidR="00F119B3" w:rsidRPr="00E10FA9">
        <w:t>е</w:t>
      </w:r>
      <w:r w:rsidRPr="00E10FA9">
        <w:t xml:space="preserve"> представляет </w:t>
      </w:r>
      <w:r w:rsidR="00F119B3" w:rsidRPr="00E10FA9">
        <w:t xml:space="preserve">на утверждение </w:t>
      </w:r>
      <w:r w:rsidR="00E417C8" w:rsidRPr="00E10FA9">
        <w:t>руководителю</w:t>
      </w:r>
      <w:r w:rsidRPr="00E10FA9">
        <w:t xml:space="preserve"> </w:t>
      </w:r>
      <w:r w:rsidR="003B4104" w:rsidRPr="00E10FA9">
        <w:t>У</w:t>
      </w:r>
      <w:r w:rsidR="00E417C8" w:rsidRPr="00E10FA9">
        <w:t>чреждения</w:t>
      </w:r>
      <w:r w:rsidRPr="00E10FA9">
        <w:t>;</w:t>
      </w:r>
    </w:p>
    <w:p w14:paraId="76AB7F7D" w14:textId="28DE4D72" w:rsidR="00045A15" w:rsidRPr="00E10FA9" w:rsidRDefault="00F119B3" w:rsidP="00E50078">
      <w:pPr>
        <w:pStyle w:val="ConsPlusNormal"/>
        <w:spacing w:before="240"/>
        <w:ind w:left="-284" w:firstLine="644"/>
        <w:jc w:val="both"/>
      </w:pPr>
      <w:r w:rsidRPr="00E10FA9">
        <w:t>составляет программу клубного формирования</w:t>
      </w:r>
      <w:r w:rsidR="00045A15" w:rsidRPr="00E10FA9">
        <w:t>;</w:t>
      </w:r>
    </w:p>
    <w:p w14:paraId="60DB1814" w14:textId="20CB88E1" w:rsidR="00046CC3" w:rsidRPr="00E10FA9" w:rsidRDefault="00046CC3" w:rsidP="00DD0686">
      <w:pPr>
        <w:pStyle w:val="ConsPlusNormal"/>
        <w:spacing w:before="240"/>
        <w:ind w:left="-284" w:firstLine="644"/>
        <w:jc w:val="both"/>
      </w:pPr>
      <w:r w:rsidRPr="00E10FA9">
        <w:t>своевременно актуализирует изменения в расписании работы клубного формирования;</w:t>
      </w:r>
    </w:p>
    <w:p w14:paraId="0E3583D5" w14:textId="02B430C7" w:rsidR="009964E7" w:rsidRDefault="00151806" w:rsidP="009964E7">
      <w:pPr>
        <w:pStyle w:val="ConsPlusNormal"/>
        <w:spacing w:before="240"/>
        <w:ind w:left="-284" w:firstLine="644"/>
        <w:jc w:val="both"/>
      </w:pPr>
      <w:r w:rsidRPr="00E10FA9">
        <w:t xml:space="preserve">обеспечивает безопасные условия занятий, соблюдение участниками правил техники безопасности, воспитывает у них бережное отношение к имуществу </w:t>
      </w:r>
      <w:r w:rsidR="000F07FD" w:rsidRPr="00E10FA9">
        <w:t>У</w:t>
      </w:r>
      <w:r w:rsidR="00E417C8" w:rsidRPr="00E10FA9">
        <w:t>чреждения</w:t>
      </w:r>
      <w:r w:rsidRPr="00E10FA9">
        <w:t>.</w:t>
      </w:r>
    </w:p>
    <w:p w14:paraId="4A9EDAB1" w14:textId="77777777" w:rsidR="00E31B22" w:rsidRPr="00E10FA9" w:rsidRDefault="00E31B22" w:rsidP="009964E7">
      <w:pPr>
        <w:pStyle w:val="ConsPlusNormal"/>
        <w:spacing w:before="240"/>
        <w:ind w:left="-284" w:firstLine="644"/>
        <w:jc w:val="both"/>
      </w:pPr>
    </w:p>
    <w:p w14:paraId="3785B015" w14:textId="2F4BE8FA" w:rsidR="008F7B46" w:rsidRPr="00E10FA9" w:rsidRDefault="00BB3FBC" w:rsidP="00824F01">
      <w:pPr>
        <w:pStyle w:val="ConsPlusNormal"/>
        <w:spacing w:before="240"/>
        <w:ind w:left="-284" w:firstLine="644"/>
        <w:jc w:val="center"/>
      </w:pPr>
      <w:r w:rsidRPr="00E10FA9">
        <w:lastRenderedPageBreak/>
        <w:t xml:space="preserve">4. </w:t>
      </w:r>
      <w:r w:rsidR="00824F01" w:rsidRPr="00E10FA9">
        <w:t>Порядок приема в клубное формирование и заключение договора</w:t>
      </w:r>
    </w:p>
    <w:p w14:paraId="1EF8E389" w14:textId="61E1162D" w:rsidR="002918AC" w:rsidRDefault="002918AC" w:rsidP="003D1E00">
      <w:pPr>
        <w:pStyle w:val="ConsPlusNormal"/>
        <w:numPr>
          <w:ilvl w:val="0"/>
          <w:numId w:val="10"/>
        </w:numPr>
        <w:spacing w:before="240"/>
        <w:ind w:left="-284" w:firstLine="644"/>
        <w:jc w:val="both"/>
      </w:pPr>
      <w:r w:rsidRPr="00E10FA9">
        <w:t>Запись в клубное формирование производится с начала творческого сезона.</w:t>
      </w:r>
      <w:r w:rsidR="008363DC" w:rsidRPr="008363DC">
        <w:rPr>
          <w:sz w:val="28"/>
          <w:szCs w:val="28"/>
        </w:rPr>
        <w:t xml:space="preserve"> </w:t>
      </w:r>
      <w:r w:rsidR="008363DC" w:rsidRPr="008363DC">
        <w:t>При наличии свободных мест допускается зачисление участников в клубн</w:t>
      </w:r>
      <w:r w:rsidR="008363DC">
        <w:t>ое</w:t>
      </w:r>
      <w:r w:rsidR="008363DC" w:rsidRPr="008363DC">
        <w:t xml:space="preserve"> формировани</w:t>
      </w:r>
      <w:r w:rsidR="008363DC">
        <w:t>е</w:t>
      </w:r>
      <w:r w:rsidR="008363DC" w:rsidRPr="008363DC">
        <w:t xml:space="preserve"> в течение года</w:t>
      </w:r>
      <w:r w:rsidR="008363DC">
        <w:t>.</w:t>
      </w:r>
    </w:p>
    <w:p w14:paraId="1953C0D3" w14:textId="621B65B2" w:rsidR="00520DDB" w:rsidRDefault="00D14BA2" w:rsidP="003D1E00">
      <w:pPr>
        <w:pStyle w:val="ConsPlusNormal"/>
        <w:numPr>
          <w:ilvl w:val="0"/>
          <w:numId w:val="10"/>
        </w:numPr>
        <w:spacing w:before="240"/>
        <w:ind w:left="-284" w:firstLine="644"/>
        <w:jc w:val="both"/>
      </w:pPr>
      <w:r w:rsidRPr="00D14BA2">
        <w:rPr>
          <w:bCs/>
        </w:rPr>
        <w:t>Заявление о приёме в клубное формирование</w:t>
      </w:r>
      <w:r>
        <w:rPr>
          <w:bCs/>
        </w:rPr>
        <w:t>, по форме, приведенной в приложении 2 к настоящему Положению, с прилагаемыми документами</w:t>
      </w:r>
      <w:r w:rsidRPr="00D14BA2">
        <w:rPr>
          <w:bCs/>
        </w:rPr>
        <w:t xml:space="preserve"> пода</w:t>
      </w:r>
      <w:r>
        <w:rPr>
          <w:bCs/>
        </w:rPr>
        <w:t>е</w:t>
      </w:r>
      <w:r w:rsidRPr="00D14BA2">
        <w:rPr>
          <w:bCs/>
        </w:rPr>
        <w:t xml:space="preserve">тся заявителем </w:t>
      </w:r>
      <w:r w:rsidR="00CC0DD5" w:rsidRPr="00CC0DD5">
        <w:rPr>
          <w:bCs/>
        </w:rPr>
        <w:t xml:space="preserve">либо его законным (уполномоченным) представителем в информационно- телекоммуникационной сети Интернет по адресу: </w:t>
      </w:r>
      <w:hyperlink r:id="rId6" w:history="1">
        <w:r w:rsidR="00CC0DD5" w:rsidRPr="00CC0DD5">
          <w:rPr>
            <w:rStyle w:val="ac"/>
            <w:bCs/>
          </w:rPr>
          <w:t>https://dk.mosreg.ru</w:t>
        </w:r>
      </w:hyperlink>
      <w:r w:rsidRPr="00D14BA2">
        <w:rPr>
          <w:bCs/>
        </w:rPr>
        <w:t xml:space="preserve"> либо лично в Учреждени</w:t>
      </w:r>
      <w:r>
        <w:rPr>
          <w:bCs/>
        </w:rPr>
        <w:t>е.</w:t>
      </w:r>
      <w:r w:rsidRPr="00D14BA2">
        <w:rPr>
          <w:bCs/>
        </w:rPr>
        <w:t xml:space="preserve"> </w:t>
      </w:r>
    </w:p>
    <w:p w14:paraId="19D3F434" w14:textId="1A3067C6" w:rsidR="00BC5464" w:rsidRDefault="008363DC" w:rsidP="003D1E00">
      <w:pPr>
        <w:pStyle w:val="ConsPlusNormal"/>
        <w:numPr>
          <w:ilvl w:val="0"/>
          <w:numId w:val="10"/>
        </w:numPr>
        <w:spacing w:before="240"/>
        <w:ind w:left="-284" w:firstLine="644"/>
        <w:jc w:val="both"/>
      </w:pPr>
      <w:r w:rsidRPr="008363DC">
        <w:t xml:space="preserve">В </w:t>
      </w:r>
      <w:r>
        <w:t xml:space="preserve">случае, если </w:t>
      </w:r>
      <w:r w:rsidRPr="008363DC">
        <w:t>клубн</w:t>
      </w:r>
      <w:r>
        <w:t>ое</w:t>
      </w:r>
      <w:r w:rsidRPr="008363DC">
        <w:t xml:space="preserve"> формировани</w:t>
      </w:r>
      <w:r>
        <w:t>е</w:t>
      </w:r>
      <w:r w:rsidRPr="008363DC">
        <w:t xml:space="preserve"> работа</w:t>
      </w:r>
      <w:r>
        <w:t>ет</w:t>
      </w:r>
      <w:r w:rsidRPr="008363DC">
        <w:t xml:space="preserve"> по специальной (авторской) программе, </w:t>
      </w:r>
      <w:r>
        <w:t>п</w:t>
      </w:r>
      <w:r w:rsidRPr="008363DC">
        <w:t>рием граждан в клубное формирование осуществляется в соответствии со сроками начала занятий, определенными программой клубного формирования</w:t>
      </w:r>
      <w:r>
        <w:t>.</w:t>
      </w:r>
    </w:p>
    <w:p w14:paraId="6B772169" w14:textId="3C050326" w:rsidR="00F25AC3" w:rsidRDefault="00E90789" w:rsidP="003D1E00">
      <w:pPr>
        <w:pStyle w:val="ConsPlusNormal"/>
        <w:numPr>
          <w:ilvl w:val="0"/>
          <w:numId w:val="10"/>
        </w:numPr>
        <w:spacing w:before="240"/>
        <w:ind w:left="-284" w:firstLine="644"/>
        <w:jc w:val="both"/>
      </w:pPr>
      <w:r w:rsidRPr="00E10FA9">
        <w:t xml:space="preserve">Прием граждан в клубное формирование осуществляется на основании </w:t>
      </w:r>
      <w:r w:rsidR="00C7766D" w:rsidRPr="00C7766D">
        <w:t xml:space="preserve">договора оказания услуг по организации деятельности клубного формирования </w:t>
      </w:r>
      <w:r w:rsidRPr="00E10FA9">
        <w:t>в соответствии с требованиями,</w:t>
      </w:r>
      <w:r w:rsidR="00C7766D">
        <w:t xml:space="preserve"> </w:t>
      </w:r>
      <w:r w:rsidRPr="00E10FA9">
        <w:t xml:space="preserve">установленными правилами приема граждан в клубные формирования </w:t>
      </w:r>
      <w:r w:rsidR="000F07FD" w:rsidRPr="00E10FA9">
        <w:t>У</w:t>
      </w:r>
      <w:r w:rsidR="00B61CB1" w:rsidRPr="00E10FA9">
        <w:t>чреждения</w:t>
      </w:r>
      <w:r w:rsidR="008217D0">
        <w:t xml:space="preserve">. </w:t>
      </w:r>
    </w:p>
    <w:p w14:paraId="7F39F68A" w14:textId="77777777" w:rsidR="00456CB2" w:rsidRDefault="00456CB2" w:rsidP="00761BBA">
      <w:pPr>
        <w:pStyle w:val="ConsPlusNormal"/>
        <w:numPr>
          <w:ilvl w:val="0"/>
          <w:numId w:val="10"/>
        </w:numPr>
        <w:spacing w:before="240"/>
        <w:ind w:left="709"/>
        <w:jc w:val="both"/>
      </w:pPr>
      <w:r w:rsidRPr="002D3424">
        <w:t>Перечень документов, необходимых для приема в клубн</w:t>
      </w:r>
      <w:r>
        <w:t>ое</w:t>
      </w:r>
      <w:r w:rsidRPr="002D3424">
        <w:t xml:space="preserve"> формировани</w:t>
      </w:r>
      <w:r>
        <w:t>е</w:t>
      </w:r>
      <w:r w:rsidRPr="002D3424">
        <w:t>:</w:t>
      </w:r>
    </w:p>
    <w:p w14:paraId="6DB3FE05" w14:textId="77777777" w:rsidR="00456CB2" w:rsidRDefault="00456CB2" w:rsidP="00456CB2">
      <w:pPr>
        <w:pStyle w:val="ConsPlusNormal"/>
        <w:spacing w:before="240"/>
        <w:ind w:left="360"/>
        <w:jc w:val="both"/>
        <w:rPr>
          <w:bCs/>
        </w:rPr>
      </w:pPr>
      <w:r w:rsidRPr="00C351A0">
        <w:t>заявление о приеме</w:t>
      </w:r>
      <w:r w:rsidRPr="00C351A0">
        <w:rPr>
          <w:bCs/>
        </w:rPr>
        <w:t xml:space="preserve"> в клубное формирование</w:t>
      </w:r>
      <w:r>
        <w:rPr>
          <w:bCs/>
        </w:rPr>
        <w:t>;</w:t>
      </w:r>
    </w:p>
    <w:p w14:paraId="2D25099E" w14:textId="77777777" w:rsidR="00456CB2" w:rsidRDefault="00456CB2" w:rsidP="00456CB2">
      <w:pPr>
        <w:pStyle w:val="ConsPlusNormal"/>
        <w:spacing w:before="240"/>
        <w:ind w:left="360"/>
        <w:jc w:val="both"/>
      </w:pPr>
      <w:r w:rsidRPr="00C351A0">
        <w:t>согласие на обработку персональных данных</w:t>
      </w:r>
      <w:r>
        <w:t>;</w:t>
      </w:r>
    </w:p>
    <w:p w14:paraId="00EEB95C" w14:textId="77777777" w:rsidR="00456CB2" w:rsidRDefault="00456CB2" w:rsidP="00456CB2">
      <w:pPr>
        <w:pStyle w:val="ConsPlusNormal"/>
        <w:spacing w:before="240"/>
        <w:ind w:left="-284" w:firstLine="644"/>
        <w:jc w:val="both"/>
        <w:rPr>
          <w:bCs/>
        </w:rPr>
      </w:pPr>
      <w:r w:rsidRPr="00C351A0">
        <w:t>документ, удостоверяющий личность заявителя (</w:t>
      </w:r>
      <w:r w:rsidRPr="00C351A0">
        <w:rPr>
          <w:bCs/>
        </w:rPr>
        <w:t>уполномоченного (законного) представителя заявителя - 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6149B26C" w14:textId="77777777" w:rsidR="00456CB2" w:rsidRDefault="00456CB2" w:rsidP="00456CB2">
      <w:pPr>
        <w:pStyle w:val="ConsPlusNormal"/>
        <w:spacing w:before="240"/>
        <w:ind w:left="-284" w:firstLine="644"/>
        <w:jc w:val="both"/>
      </w:pPr>
      <w:r w:rsidRPr="00C351A0">
        <w:t>документ о государственной регистрации рождения ребенка (в случае приема в клубн</w:t>
      </w:r>
      <w:r>
        <w:t>о</w:t>
      </w:r>
      <w:r w:rsidRPr="00C351A0">
        <w:t>е формировани</w:t>
      </w:r>
      <w:r>
        <w:t>е</w:t>
      </w:r>
      <w:r w:rsidRPr="00C351A0">
        <w:t xml:space="preserve"> несовершеннолетних лиц, не достигших возраста 14 лет)</w:t>
      </w:r>
      <w:r>
        <w:t>;</w:t>
      </w:r>
    </w:p>
    <w:p w14:paraId="634EB552" w14:textId="77777777" w:rsidR="00456CB2" w:rsidRDefault="00456CB2" w:rsidP="00456CB2">
      <w:pPr>
        <w:pStyle w:val="ConsPlusNormal"/>
        <w:spacing w:before="240"/>
        <w:ind w:left="-284" w:firstLine="644"/>
        <w:jc w:val="both"/>
        <w:rPr>
          <w:bCs/>
        </w:rPr>
      </w:pPr>
      <w:r w:rsidRPr="001C51D8">
        <w:rPr>
          <w:bCs/>
        </w:rPr>
        <w:t xml:space="preserve">документ, подтверждающий полномочия представителя заявителя </w:t>
      </w:r>
      <w:r w:rsidRPr="001C51D8">
        <w:rPr>
          <w:bCs/>
        </w:rPr>
        <w:br/>
        <w:t>(в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5D8EF928" w14:textId="77777777" w:rsidR="00456CB2" w:rsidRDefault="00456CB2" w:rsidP="00456CB2">
      <w:pPr>
        <w:pStyle w:val="ConsPlusNormal"/>
        <w:spacing w:before="240"/>
        <w:ind w:left="-284" w:firstLine="644"/>
        <w:jc w:val="both"/>
      </w:pPr>
      <w:r w:rsidRPr="00CE4541">
        <w:t>медицинская справка об отсутствии противопоказаний для занятий клубного формирования (при необходимости)</w:t>
      </w:r>
      <w:r>
        <w:t>;</w:t>
      </w:r>
    </w:p>
    <w:p w14:paraId="50F962B9" w14:textId="77777777" w:rsidR="00456CB2" w:rsidRDefault="00456CB2" w:rsidP="00456CB2">
      <w:pPr>
        <w:pStyle w:val="ConsPlusNormal"/>
        <w:spacing w:before="240"/>
        <w:ind w:left="-284" w:firstLine="644"/>
        <w:jc w:val="both"/>
      </w:pPr>
      <w:r w:rsidRPr="00590DA1">
        <w:rPr>
          <w:bCs/>
        </w:rPr>
        <w:t>документ (-ы)</w:t>
      </w:r>
      <w:r w:rsidRPr="00590DA1">
        <w:t>, определяющий (-</w:t>
      </w:r>
      <w:proofErr w:type="spellStart"/>
      <w:r w:rsidRPr="00590DA1">
        <w:t>ие</w:t>
      </w:r>
      <w:proofErr w:type="spellEnd"/>
      <w:r w:rsidRPr="00590DA1">
        <w:t xml:space="preserve">) особый социальный статус заявителя (ребенка), семьи и </w:t>
      </w:r>
      <w:r w:rsidRPr="00590DA1">
        <w:rPr>
          <w:bCs/>
        </w:rPr>
        <w:t>подтверждающий (-</w:t>
      </w:r>
      <w:proofErr w:type="spellStart"/>
      <w:r w:rsidRPr="00590DA1">
        <w:rPr>
          <w:bCs/>
        </w:rPr>
        <w:t>ие</w:t>
      </w:r>
      <w:proofErr w:type="spellEnd"/>
      <w:r w:rsidRPr="00590DA1">
        <w:rPr>
          <w:bCs/>
        </w:rPr>
        <w:t xml:space="preserve">) право на льготу, предоставление мер поддержки (в случае </w:t>
      </w:r>
      <w:bookmarkStart w:id="0" w:name="_Hlk232086472"/>
      <w:r w:rsidRPr="00590DA1">
        <w:rPr>
          <w:bCs/>
        </w:rPr>
        <w:t>приема в клубные формирования, осуществляющие деятельность</w:t>
      </w:r>
      <w:bookmarkEnd w:id="0"/>
      <w:r w:rsidRPr="00590DA1">
        <w:rPr>
          <w:bCs/>
        </w:rPr>
        <w:t xml:space="preserve"> на платной основе, и при наличии льготных условий, действующих при приеме в клубные формирования, осуществляющие деятельность на платной основе, а также в случае определения преимущественного права приема в клубные формирования, осуществляющие деятельность на платной/бюджетной основе:</w:t>
      </w:r>
      <w:r w:rsidRPr="00590DA1">
        <w:t xml:space="preserve"> </w:t>
      </w:r>
      <w:bookmarkStart w:id="1" w:name="_Hlk231812178"/>
      <w:r w:rsidRPr="00590DA1"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СВО), выдаваемая участнику СВО</w:t>
      </w:r>
      <w:bookmarkEnd w:id="1"/>
      <w:r w:rsidRPr="00590DA1">
        <w:t xml:space="preserve">; справка о подтверждении факта участия в СВО, выдаваемая члену семьи участника СВО; документ подтверждающий статус многодетной семьи; </w:t>
      </w:r>
      <w:r w:rsidRPr="00590DA1">
        <w:rPr>
          <w:bCs/>
        </w:rPr>
        <w:t>документ, подтверждающий факт установления инвалидности;</w:t>
      </w:r>
      <w:r w:rsidRPr="00590DA1">
        <w:t xml:space="preserve"> иное</w:t>
      </w:r>
      <w:r w:rsidRPr="00590DA1">
        <w:rPr>
          <w:bCs/>
        </w:rPr>
        <w:t>)</w:t>
      </w:r>
      <w:r>
        <w:rPr>
          <w:bCs/>
        </w:rPr>
        <w:t>.</w:t>
      </w:r>
    </w:p>
    <w:p w14:paraId="0A4D4254" w14:textId="57EE544D" w:rsidR="00456CB2" w:rsidRDefault="00456CB2" w:rsidP="00456CB2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jc w:val="both"/>
      </w:pPr>
      <w:r>
        <w:t xml:space="preserve">Преимущественным правом приема в клубное формирование, осуществляющее свою деятельность на бюджетной основе, пользуются следующие категории заявителей (в </w:t>
      </w:r>
      <w:r>
        <w:lastRenderedPageBreak/>
        <w:t xml:space="preserve">порядке приоритета): </w:t>
      </w:r>
    </w:p>
    <w:p w14:paraId="50F6524D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>граждане, имеющие регистрацию по месту жительства на территории муниципального образования Московской области;</w:t>
      </w:r>
    </w:p>
    <w:p w14:paraId="14C0403F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>заявители, имеющие регистрацию по месту пребывания на территории муниципального образования Московской области;</w:t>
      </w:r>
    </w:p>
    <w:p w14:paraId="2E6D766C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>физические лица до 14 лет, один из родителей (законных представителей), которых имеет регистрацию по месту жительства или пребывания на территории муниципального образования Московской области;</w:t>
      </w:r>
    </w:p>
    <w:p w14:paraId="3864D64A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>лица, принимающие (принимавшие) участие (содействующие (содействовавшие) выполнению задач в СВО;</w:t>
      </w:r>
    </w:p>
    <w:p w14:paraId="0F7DB28C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>лица,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СВО;</w:t>
      </w:r>
    </w:p>
    <w:p w14:paraId="64375A48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</w:r>
    </w:p>
    <w:p w14:paraId="3A8F698D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 xml:space="preserve">члены семьи участника СВО, в том числе погибшего (умершего)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СВО, выполнением указанных задач, а также </w:t>
      </w:r>
      <w:proofErr w:type="spellStart"/>
      <w:r>
        <w:t>умершиv</w:t>
      </w:r>
      <w:proofErr w:type="spellEnd"/>
      <w:r>
        <w:t xml:space="preserve">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такого лица наступила вследствие увечья (ранения, травмы, контузии) или заболевания, полученных им в связи с участием в СВО, выполнением указанных задач на основании справки о подтверждении факта участия в СВО, выдаваемой членам семьи участника СВО.</w:t>
      </w:r>
    </w:p>
    <w:p w14:paraId="2AD1278E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 xml:space="preserve">Членами семьи участника СВО признаются: </w:t>
      </w:r>
    </w:p>
    <w:p w14:paraId="34E74A8E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 xml:space="preserve">супруг (супруга); </w:t>
      </w:r>
    </w:p>
    <w:p w14:paraId="2823E681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 xml:space="preserve">дети, не достигшие возраста 18 лет, в том числе которые рождены после гибели (смерти) лиц, указанных в абзацах 7–9 настоящего пункта, и в отношении которых отцовство установлено в соответствии с п. 2 ст. 48 Семейного кодекса Российской Федерации; </w:t>
      </w:r>
    </w:p>
    <w:p w14:paraId="044EB031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 xml:space="preserve">дети старше 18 лет, ставшие инвалидами до достижения ими возраста 18 лет; </w:t>
      </w:r>
    </w:p>
    <w:p w14:paraId="59CA0CA9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 xml:space="preserve">дети в возрасте до 23 лет, обучающиеся в организациях, осуществляющих образовательную деятельность, по очной форме обучения; </w:t>
      </w:r>
    </w:p>
    <w:p w14:paraId="37548676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 xml:space="preserve">родители, проживающие совместно с участниками СВО либо проживавшие совместно с этими лицами на дату их гибели (смерти); </w:t>
      </w:r>
    </w:p>
    <w:p w14:paraId="40B73941" w14:textId="77777777" w:rsidR="00456CB2" w:rsidRDefault="00456CB2" w:rsidP="00456CB2">
      <w:pPr>
        <w:pStyle w:val="ConsPlusNormal"/>
        <w:spacing w:before="240"/>
        <w:ind w:left="-284" w:firstLine="710"/>
        <w:jc w:val="both"/>
      </w:pPr>
      <w:r>
        <w:t xml:space="preserve">лица, находящиеся на иждивении участников СВО либо находившиеся на иждивении </w:t>
      </w:r>
      <w:r>
        <w:lastRenderedPageBreak/>
        <w:t>этих лиц на дату их гибели (смерти).</w:t>
      </w:r>
      <w:r w:rsidRPr="00E10FA9">
        <w:t>Зачисление соискателя в клубное формирование осуществляется после подписания договора оказания услуг по организации деятельности клубного формирования при условии предоставления соискателем (представителем соискателя) документов, предусмотренных правилами приема граждан в клубные формирования Учреждения, и в отсутствие оснований для отказа в приеме в клубное формирование Учреждения, включая неудовлетворительные результаты индивидуального конкурсного отбора.</w:t>
      </w:r>
    </w:p>
    <w:p w14:paraId="501C4B07" w14:textId="0418F62A" w:rsidR="00456CB2" w:rsidRPr="009048D1" w:rsidRDefault="00456CB2" w:rsidP="00D26051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ind w:left="-142" w:firstLine="142"/>
        <w:jc w:val="both"/>
      </w:pPr>
      <w:r w:rsidRPr="00E732F6">
        <w:t xml:space="preserve">Заявители, не имеющие регистрации по месту жительства или по месту пребывания на </w:t>
      </w:r>
      <w:r w:rsidR="00761BBA" w:rsidRPr="00E732F6">
        <w:t>территории</w:t>
      </w:r>
      <w:r w:rsidR="00761BBA">
        <w:rPr>
          <w:i/>
          <w:iCs/>
        </w:rPr>
        <w:t xml:space="preserve"> </w:t>
      </w:r>
      <w:proofErr w:type="spellStart"/>
      <w:r w:rsidR="00761BBA">
        <w:rPr>
          <w:i/>
          <w:iCs/>
        </w:rPr>
        <w:t>г.о</w:t>
      </w:r>
      <w:proofErr w:type="spellEnd"/>
      <w:r w:rsidR="00761BBA">
        <w:rPr>
          <w:i/>
          <w:iCs/>
        </w:rPr>
        <w:t>. Балашиха</w:t>
      </w:r>
      <w:r w:rsidRPr="00E732F6">
        <w:t>, могут претендовать на прием в клубн</w:t>
      </w:r>
      <w:r>
        <w:t>ое</w:t>
      </w:r>
      <w:r w:rsidRPr="00E732F6">
        <w:t xml:space="preserve"> формировани</w:t>
      </w:r>
      <w:r>
        <w:t>е</w:t>
      </w:r>
      <w:r w:rsidRPr="00E732F6">
        <w:t>, осуществляющ</w:t>
      </w:r>
      <w:r>
        <w:t>е</w:t>
      </w:r>
      <w:r w:rsidRPr="00E732F6">
        <w:t xml:space="preserve">е деятельность на бюджетной основе, в случае наличия свободных мест и в отсутствие заявителей из числа заявителей, определенных в </w:t>
      </w:r>
      <w:hyperlink w:anchor="P503" w:tooltip="16. Преимущественным правом приема в клубные формирования на бюджетной основе пользуются следующие категории граждан (в порядке приоритета):">
        <w:r w:rsidRPr="00E732F6">
          <w:rPr>
            <w:rStyle w:val="ac"/>
            <w:color w:val="auto"/>
            <w:u w:val="none"/>
          </w:rPr>
          <w:t xml:space="preserve">пункте </w:t>
        </w:r>
        <w:r>
          <w:rPr>
            <w:rStyle w:val="ac"/>
            <w:color w:val="auto"/>
            <w:u w:val="none"/>
          </w:rPr>
          <w:t>36</w:t>
        </w:r>
      </w:hyperlink>
      <w:r w:rsidRPr="00E732F6">
        <w:t xml:space="preserve"> настоящ</w:t>
      </w:r>
      <w:r>
        <w:t>его</w:t>
      </w:r>
      <w:r w:rsidRPr="00E732F6">
        <w:t xml:space="preserve"> </w:t>
      </w:r>
      <w:r>
        <w:t>Положения</w:t>
      </w:r>
      <w:r w:rsidRPr="00E732F6">
        <w:t>.</w:t>
      </w:r>
      <w:r w:rsidRPr="00E732F6">
        <w:rPr>
          <w:i/>
          <w:iCs/>
          <w:sz w:val="20"/>
          <w:highlight w:val="green"/>
        </w:rPr>
        <w:t xml:space="preserve"> </w:t>
      </w:r>
    </w:p>
    <w:p w14:paraId="68773244" w14:textId="77777777" w:rsidR="00456CB2" w:rsidRDefault="00456CB2" w:rsidP="00456CB2">
      <w:pPr>
        <w:pStyle w:val="ConsPlusNormal"/>
        <w:numPr>
          <w:ilvl w:val="0"/>
          <w:numId w:val="10"/>
        </w:numPr>
        <w:tabs>
          <w:tab w:val="left" w:pos="851"/>
        </w:tabs>
        <w:spacing w:before="240"/>
        <w:jc w:val="both"/>
      </w:pPr>
      <w:r w:rsidRPr="009048D1">
        <w:t>При прочих равных условиях преимущественное право приема в клубн</w:t>
      </w:r>
      <w:r>
        <w:t>ое</w:t>
      </w:r>
      <w:r w:rsidRPr="009048D1">
        <w:t xml:space="preserve"> формировани</w:t>
      </w:r>
      <w:r>
        <w:t>е</w:t>
      </w:r>
      <w:r w:rsidRPr="009048D1">
        <w:t xml:space="preserve"> предоставляется отдельным категориям заявителей:</w:t>
      </w:r>
    </w:p>
    <w:p w14:paraId="3FD05C08" w14:textId="77777777" w:rsidR="00456CB2" w:rsidRDefault="00456CB2" w:rsidP="00456CB2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 из многодетных семей при предъявлении удостоверения многодетной семьи, выданного в Московской области;</w:t>
      </w:r>
    </w:p>
    <w:p w14:paraId="37676604" w14:textId="77777777" w:rsidR="00456CB2" w:rsidRDefault="00456CB2" w:rsidP="00456CB2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заявителям, имеющим инвалидность, при предоставлении справки медико-социальной экспертизы, подтверждающей факт установления инвалидности;</w:t>
      </w:r>
    </w:p>
    <w:p w14:paraId="14C16965" w14:textId="77777777" w:rsidR="00456CB2" w:rsidRDefault="00456CB2" w:rsidP="00456CB2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детям, оказавшимся в трудной жизненной ситуации, состоящим на учете в Комиссии по делам несовершеннолетних и защите их прав, на основании направления;</w:t>
      </w:r>
    </w:p>
    <w:p w14:paraId="5AF4F52C" w14:textId="77777777" w:rsidR="00456CB2" w:rsidRDefault="00456CB2" w:rsidP="00456CB2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 военнослужащих, проходящих военную службу в Вооруженных силах России на основании справки из военного комиссариата;</w:t>
      </w:r>
    </w:p>
    <w:p w14:paraId="026E7CA5" w14:textId="77777777" w:rsidR="00456CB2" w:rsidRPr="00E10FA9" w:rsidRDefault="00456CB2" w:rsidP="00456CB2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студентам очных отделений образовательных организаций среднего и высшего профессионального образования в возрасте до 21 года на основании студенческого билета или справки образовательной организации.</w:t>
      </w:r>
    </w:p>
    <w:p w14:paraId="3DA611DC" w14:textId="28BA686D" w:rsidR="00456CB2" w:rsidRPr="00D61307" w:rsidRDefault="00D26051" w:rsidP="00D26051">
      <w:pPr>
        <w:pStyle w:val="ConsPlusNormal"/>
        <w:numPr>
          <w:ilvl w:val="0"/>
          <w:numId w:val="10"/>
        </w:numPr>
        <w:spacing w:before="240"/>
        <w:ind w:left="-284" w:firstLine="644"/>
        <w:jc w:val="both"/>
      </w:pPr>
      <w:r w:rsidRPr="00E10FA9">
        <w:t xml:space="preserve">Договор </w:t>
      </w:r>
      <w:r w:rsidRPr="005A2538">
        <w:t xml:space="preserve">оказания услуг по организации деятельности клубного формирования </w:t>
      </w:r>
      <w:r w:rsidRPr="00E10FA9">
        <w:t xml:space="preserve">заключается на </w:t>
      </w:r>
      <w:r>
        <w:t>три года.</w:t>
      </w:r>
    </w:p>
    <w:p w14:paraId="2A57757C" w14:textId="700BFF0E" w:rsidR="00D61307" w:rsidRDefault="00D61307" w:rsidP="003D1E00">
      <w:pPr>
        <w:pStyle w:val="ConsPlusNormal"/>
        <w:numPr>
          <w:ilvl w:val="0"/>
          <w:numId w:val="10"/>
        </w:numPr>
        <w:spacing w:before="240"/>
        <w:ind w:left="-284" w:firstLine="644"/>
        <w:jc w:val="both"/>
      </w:pPr>
      <w:r w:rsidRPr="00D61307">
        <w:t>В договоре оказания услуг по организации деятельности клубного формирования указывается наименование клубного формирования, права и обязанности сторон, ответственность сторон, срок действия договора, основания изменения, продления срока и расторжения договора, условия обработки персональных данных участника клубного формирования (а также заявителя, как заказчика по договору, в случае если договор заключается с законным представителем, действующим в интересах несовершеннолетнего).</w:t>
      </w:r>
      <w:r w:rsidR="00D478E7">
        <w:t xml:space="preserve"> </w:t>
      </w:r>
    </w:p>
    <w:p w14:paraId="6192415B" w14:textId="347AF47A" w:rsidR="00E878D9" w:rsidRDefault="00E31B22" w:rsidP="00E31B22">
      <w:pPr>
        <w:pStyle w:val="ConsPlusNormal"/>
        <w:tabs>
          <w:tab w:val="left" w:pos="993"/>
        </w:tabs>
        <w:spacing w:before="240"/>
        <w:ind w:left="-284" w:firstLine="568"/>
        <w:jc w:val="both"/>
      </w:pPr>
      <w:r>
        <w:t>38.</w:t>
      </w:r>
      <w:r w:rsidR="00E878D9" w:rsidRPr="00E10FA9">
        <w:t xml:space="preserve">Не позднее 3 (трех) рабочих дней со дня заключения договора оказания услуг по организации деятельности клубного формирования издается приказ </w:t>
      </w:r>
      <w:r w:rsidR="00DA35C5" w:rsidRPr="00E10FA9">
        <w:t>руководителя</w:t>
      </w:r>
      <w:r w:rsidR="00E878D9" w:rsidRPr="00E10FA9">
        <w:t xml:space="preserve"> </w:t>
      </w:r>
      <w:r w:rsidR="00961CC9" w:rsidRPr="00E10FA9">
        <w:t>У</w:t>
      </w:r>
      <w:r w:rsidR="00DA35C5" w:rsidRPr="00E10FA9">
        <w:t xml:space="preserve">чреждения </w:t>
      </w:r>
      <w:r w:rsidR="00E878D9" w:rsidRPr="00E10FA9">
        <w:t>о приеме участника в клубное формирование.</w:t>
      </w:r>
    </w:p>
    <w:p w14:paraId="57F3B4DC" w14:textId="4BBD77B9" w:rsidR="00A472CA" w:rsidRPr="00E10FA9" w:rsidRDefault="00A472CA" w:rsidP="00E31B22">
      <w:pPr>
        <w:pStyle w:val="ConsPlusNormal"/>
        <w:numPr>
          <w:ilvl w:val="0"/>
          <w:numId w:val="11"/>
        </w:numPr>
        <w:tabs>
          <w:tab w:val="left" w:pos="993"/>
        </w:tabs>
        <w:spacing w:before="240"/>
        <w:ind w:left="284" w:firstLine="76"/>
        <w:jc w:val="both"/>
      </w:pPr>
      <w:r w:rsidRPr="00A472CA">
        <w:rPr>
          <w:bCs/>
        </w:rPr>
        <w:t>В приёме в клубное формирование может быть отказано в следующих случаях:</w:t>
      </w:r>
    </w:p>
    <w:p w14:paraId="16315184" w14:textId="6F38A4BF" w:rsidR="00284294" w:rsidRDefault="00284294" w:rsidP="00284294">
      <w:pPr>
        <w:pStyle w:val="ConsPlusNormal"/>
        <w:spacing w:before="240"/>
        <w:ind w:left="-284" w:firstLine="644"/>
        <w:jc w:val="both"/>
      </w:pPr>
      <w:r>
        <w:t xml:space="preserve">не предоставление заявителем документов, указанных в пункте </w:t>
      </w:r>
      <w:r w:rsidR="00CA0CC7">
        <w:t>3</w:t>
      </w:r>
      <w:r>
        <w:t>5 настоящего Положения;</w:t>
      </w:r>
    </w:p>
    <w:p w14:paraId="10CDA64D" w14:textId="6B152068" w:rsidR="00284294" w:rsidRDefault="00284294" w:rsidP="00284294">
      <w:pPr>
        <w:pStyle w:val="ConsPlusNormal"/>
        <w:spacing w:before="240"/>
        <w:ind w:left="-284" w:firstLine="644"/>
        <w:jc w:val="both"/>
      </w:pPr>
      <w:r>
        <w:t>отсутствие свободных (вакантных) мест при полной укомплектованности групп в клубном формировании;</w:t>
      </w:r>
    </w:p>
    <w:p w14:paraId="3C71A539" w14:textId="77777777" w:rsidR="00284294" w:rsidRDefault="00284294" w:rsidP="00284294">
      <w:pPr>
        <w:pStyle w:val="ConsPlusNormal"/>
        <w:spacing w:before="240"/>
        <w:ind w:left="-284" w:firstLine="644"/>
        <w:jc w:val="both"/>
      </w:pPr>
      <w:r>
        <w:lastRenderedPageBreak/>
        <w:t>неподписания заявителем договора в течение 3 (трех) рабочих дней с даты направления ему уведомления о необходимости подписания договора;</w:t>
      </w:r>
    </w:p>
    <w:p w14:paraId="175A3B8F" w14:textId="24891AB6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наличие медицинских противопоказаний для занятий в клубном формировании, выявленных на основании заключения медицинской организации о состоянии здоровья заявителя (либо лица, в отношении которого заявителем подается заявление о приеме) с указанием в заключении невозможности посещения занятий, связанных с физическими нагрузками, в случае если занятия в клубном формировании предполагают наличие физических нагрузок;</w:t>
      </w:r>
    </w:p>
    <w:p w14:paraId="7FDF5212" w14:textId="07BCF7FD" w:rsidR="009964E7" w:rsidRDefault="00284294" w:rsidP="00CA0CC7">
      <w:pPr>
        <w:pStyle w:val="ConsPlusNormal"/>
        <w:spacing w:before="240"/>
        <w:ind w:left="-284" w:firstLine="644"/>
        <w:jc w:val="both"/>
      </w:pPr>
      <w:r>
        <w:t xml:space="preserve"> несоответствие данных заявителя требованиям </w:t>
      </w:r>
      <w:r w:rsidR="00CA0CC7">
        <w:t>настоящего Положения</w:t>
      </w:r>
      <w:r>
        <w:t xml:space="preserve"> и возрастному составу групп.</w:t>
      </w:r>
    </w:p>
    <w:p w14:paraId="52249BD0" w14:textId="77777777" w:rsidR="00284294" w:rsidRPr="00E10FA9" w:rsidRDefault="00284294" w:rsidP="00284294">
      <w:pPr>
        <w:pStyle w:val="ConsPlusNormal"/>
        <w:spacing w:before="240"/>
        <w:ind w:left="360"/>
        <w:jc w:val="both"/>
      </w:pPr>
    </w:p>
    <w:p w14:paraId="328FA48C" w14:textId="604207BA" w:rsidR="00045A15" w:rsidRPr="00E10FA9" w:rsidRDefault="009964E7" w:rsidP="009964E7">
      <w:pPr>
        <w:pStyle w:val="ConsPlusNormal"/>
        <w:jc w:val="center"/>
      </w:pPr>
      <w:r w:rsidRPr="00E10FA9">
        <w:t xml:space="preserve">5. </w:t>
      </w:r>
      <w:r w:rsidR="00981DE0" w:rsidRPr="00E10FA9">
        <w:t>Организация посещения и проведения занятий</w:t>
      </w:r>
      <w:r w:rsidR="00842D13" w:rsidRPr="00E10FA9">
        <w:t xml:space="preserve"> клубного формирования</w:t>
      </w:r>
    </w:p>
    <w:p w14:paraId="19F6C648" w14:textId="77777777" w:rsidR="009964E7" w:rsidRPr="00E10FA9" w:rsidRDefault="009964E7" w:rsidP="009964E7">
      <w:pPr>
        <w:pStyle w:val="ConsPlusNormal"/>
        <w:jc w:val="center"/>
      </w:pPr>
    </w:p>
    <w:p w14:paraId="407DA5BC" w14:textId="43E69B53" w:rsidR="009964E7" w:rsidRPr="00E10FA9" w:rsidRDefault="002946B9" w:rsidP="00E31B22">
      <w:pPr>
        <w:pStyle w:val="ConsPlusNormal"/>
        <w:numPr>
          <w:ilvl w:val="0"/>
          <w:numId w:val="11"/>
        </w:numPr>
        <w:jc w:val="both"/>
      </w:pPr>
      <w:r w:rsidRPr="00E10FA9">
        <w:t>Организация посещения занятий:</w:t>
      </w:r>
    </w:p>
    <w:p w14:paraId="0AD76750" w14:textId="77777777" w:rsidR="002946B9" w:rsidRPr="00E10FA9" w:rsidRDefault="002946B9" w:rsidP="002946B9">
      <w:pPr>
        <w:pStyle w:val="ConsPlusNormal"/>
        <w:ind w:left="360"/>
        <w:jc w:val="both"/>
      </w:pPr>
    </w:p>
    <w:p w14:paraId="17B78E1F" w14:textId="18BB5FEB" w:rsidR="002946B9" w:rsidRPr="00E10FA9" w:rsidRDefault="00A75A92" w:rsidP="00126526">
      <w:pPr>
        <w:pStyle w:val="ConsPlusNormal"/>
        <w:ind w:left="-284" w:firstLine="644"/>
        <w:jc w:val="both"/>
      </w:pPr>
      <w:r>
        <w:t>4</w:t>
      </w:r>
      <w:r w:rsidR="00594A62">
        <w:t>0</w:t>
      </w:r>
      <w:r w:rsidR="002946B9" w:rsidRPr="00E10FA9">
        <w:t xml:space="preserve">.1. </w:t>
      </w:r>
      <w:r w:rsidR="00126526" w:rsidRPr="00E10FA9">
        <w:t>Доступ в помещения, предназначенные для проведения занятий клубного формирования, осуществляется</w:t>
      </w:r>
      <w:r w:rsidR="002946B9" w:rsidRPr="00E10FA9">
        <w:t xml:space="preserve"> по приглашению руководителя клубного формирования. </w:t>
      </w:r>
      <w:r w:rsidR="00ED7CAB" w:rsidRPr="00E10FA9">
        <w:t>Нахождение</w:t>
      </w:r>
      <w:r w:rsidR="002946B9" w:rsidRPr="00E10FA9">
        <w:t xml:space="preserve"> в помещениях для </w:t>
      </w:r>
      <w:r w:rsidR="00845651" w:rsidRPr="00E10FA9">
        <w:t xml:space="preserve">проведения </w:t>
      </w:r>
      <w:r w:rsidR="002946B9" w:rsidRPr="00E10FA9">
        <w:t>занятий</w:t>
      </w:r>
      <w:r w:rsidR="00ED7CAB" w:rsidRPr="00E10FA9">
        <w:t xml:space="preserve"> клубного формирования</w:t>
      </w:r>
      <w:r w:rsidR="002946B9" w:rsidRPr="00E10FA9">
        <w:t xml:space="preserve"> </w:t>
      </w:r>
      <w:r w:rsidR="00ED7CAB" w:rsidRPr="00E10FA9">
        <w:t>в</w:t>
      </w:r>
      <w:r w:rsidR="002946B9" w:rsidRPr="00E10FA9">
        <w:t xml:space="preserve"> отсутстви</w:t>
      </w:r>
      <w:r w:rsidR="00ED7CAB" w:rsidRPr="00E10FA9">
        <w:t>е</w:t>
      </w:r>
      <w:r w:rsidR="002946B9" w:rsidRPr="00E10FA9">
        <w:t xml:space="preserve"> руководителя клубного формирования</w:t>
      </w:r>
      <w:r w:rsidR="00ED7CAB" w:rsidRPr="00E10FA9">
        <w:t xml:space="preserve"> </w:t>
      </w:r>
      <w:r w:rsidR="00587EF9" w:rsidRPr="00E10FA9">
        <w:t>не допускается</w:t>
      </w:r>
      <w:r w:rsidR="00ED7CAB" w:rsidRPr="00E10FA9">
        <w:t>.</w:t>
      </w:r>
    </w:p>
    <w:p w14:paraId="72515D08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2C1A0394" w14:textId="3952B25A" w:rsidR="00845651" w:rsidRPr="00E10FA9" w:rsidRDefault="00A75A92" w:rsidP="001C34D6">
      <w:pPr>
        <w:pStyle w:val="ConsPlusNormal"/>
        <w:ind w:left="-284" w:firstLine="644"/>
        <w:jc w:val="both"/>
      </w:pPr>
      <w:r>
        <w:t>4</w:t>
      </w:r>
      <w:r w:rsidR="00594A62">
        <w:t>0</w:t>
      </w:r>
      <w:r w:rsidR="00845651" w:rsidRPr="00E10FA9">
        <w:t xml:space="preserve">.2. </w:t>
      </w:r>
      <w:r w:rsidR="001C34D6" w:rsidRPr="00E10FA9">
        <w:t>Участники клубного формирования и сопровождающие их лица обязаны сдавать верхнюю одежду и крупногабаритные вещи в гардероб независимо от продолжительности и времени посещения</w:t>
      </w:r>
      <w:r w:rsidR="00845651" w:rsidRPr="00E10FA9">
        <w:t>.</w:t>
      </w:r>
    </w:p>
    <w:p w14:paraId="41E92966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1C6837FD" w14:textId="36140461" w:rsidR="00845651" w:rsidRPr="00E10FA9" w:rsidRDefault="00A75A92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</w:t>
      </w:r>
      <w:r w:rsidR="00594A62">
        <w:t>0</w:t>
      </w:r>
      <w:r w:rsidR="00845651" w:rsidRPr="00E10FA9">
        <w:t xml:space="preserve">.3. </w:t>
      </w:r>
      <w:r w:rsidR="00ED7CAB" w:rsidRPr="00E10FA9">
        <w:rPr>
          <w:bCs/>
        </w:rPr>
        <w:t>Родителям (законным представителям) несовершеннолетних участников</w:t>
      </w:r>
      <w:r w:rsidR="00C6074B" w:rsidRPr="00E10FA9">
        <w:t xml:space="preserve"> клубного формирования</w:t>
      </w:r>
      <w:r w:rsidR="00845651" w:rsidRPr="00E10FA9">
        <w:t xml:space="preserve"> запрещается находиться в помещениях, предназначенных для занятий</w:t>
      </w:r>
      <w:r w:rsidR="00C6074B" w:rsidRPr="00E10FA9">
        <w:t>,</w:t>
      </w:r>
      <w:r w:rsidR="00845651" w:rsidRPr="00E10FA9">
        <w:t xml:space="preserve"> во время проведения занятий, если того не предусматривает формат проведения занятий</w:t>
      </w:r>
      <w:r w:rsidR="00C6074B" w:rsidRPr="00E10FA9">
        <w:t>.</w:t>
      </w:r>
      <w:r w:rsidR="001437F2" w:rsidRPr="00E10FA9">
        <w:rPr>
          <w:rFonts w:eastAsia="Calibri"/>
          <w:bCs/>
          <w:sz w:val="28"/>
          <w:szCs w:val="28"/>
          <w:lang w:eastAsia="en-US"/>
        </w:rPr>
        <w:t xml:space="preserve"> </w:t>
      </w:r>
      <w:r w:rsidR="001437F2" w:rsidRPr="00E10FA9">
        <w:rPr>
          <w:bCs/>
        </w:rPr>
        <w:t xml:space="preserve">Родители (законные представители) участников клубного формирования должны ожидать окончание занятий в фойе либо в специально отведенном для этого помещении </w:t>
      </w:r>
      <w:r w:rsidR="005378B1" w:rsidRPr="00E10FA9">
        <w:rPr>
          <w:bCs/>
        </w:rPr>
        <w:t>У</w:t>
      </w:r>
      <w:r w:rsidR="002925DA" w:rsidRPr="00E10FA9">
        <w:rPr>
          <w:bCs/>
        </w:rPr>
        <w:t>чреждения.</w:t>
      </w:r>
    </w:p>
    <w:p w14:paraId="1B0ED646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FDBAD37" w14:textId="3B6042F5" w:rsidR="00C6074B" w:rsidRPr="00E10FA9" w:rsidRDefault="00A75A92" w:rsidP="00246224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</w:t>
      </w:r>
      <w:r w:rsidR="00594A62">
        <w:t>0</w:t>
      </w:r>
      <w:r w:rsidR="00C6074B" w:rsidRPr="00E10FA9">
        <w:t xml:space="preserve">.4. </w:t>
      </w:r>
      <w:r w:rsidR="001C34D6" w:rsidRPr="00E10FA9">
        <w:t xml:space="preserve">В связи с возможностью проведения на территории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 xml:space="preserve">мероприятий с массовым пребыванием людей, совпадающих по времени с занятиями клубного формирования, участникам клубного формирования и сопровождающим их лицам предписывается использовать маршрут следования к месту проведения занятий и обратно, который индивидуально определен администрацией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>для каждого коллектива.</w:t>
      </w:r>
      <w:r w:rsidR="0012021E" w:rsidRPr="00E10FA9">
        <w:t xml:space="preserve"> </w:t>
      </w:r>
      <w:r w:rsidR="001C34D6" w:rsidRPr="00E10FA9">
        <w:t>Отклонение от указанного маршрута не допускается.</w:t>
      </w:r>
    </w:p>
    <w:p w14:paraId="4034EDE5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8CC7317" w14:textId="503F1229" w:rsidR="00C6074B" w:rsidRPr="00E10FA9" w:rsidRDefault="007B5A74" w:rsidP="00E31B22">
      <w:pPr>
        <w:pStyle w:val="ConsPlusNormal"/>
        <w:numPr>
          <w:ilvl w:val="0"/>
          <w:numId w:val="11"/>
        </w:numPr>
        <w:tabs>
          <w:tab w:val="left" w:pos="851"/>
          <w:tab w:val="left" w:pos="993"/>
        </w:tabs>
        <w:jc w:val="both"/>
      </w:pPr>
      <w:r w:rsidRPr="00E10FA9">
        <w:t>Организация проведения занятий:</w:t>
      </w:r>
    </w:p>
    <w:p w14:paraId="415ED3CF" w14:textId="77777777" w:rsidR="007B5A74" w:rsidRPr="00E10FA9" w:rsidRDefault="007B5A74" w:rsidP="007B5A74">
      <w:pPr>
        <w:pStyle w:val="ConsPlusNormal"/>
        <w:tabs>
          <w:tab w:val="left" w:pos="851"/>
          <w:tab w:val="left" w:pos="993"/>
        </w:tabs>
        <w:ind w:left="720"/>
        <w:jc w:val="both"/>
      </w:pPr>
    </w:p>
    <w:p w14:paraId="3E06D8CC" w14:textId="457D4AE6" w:rsidR="00103663" w:rsidRPr="00E10FA9" w:rsidRDefault="00A75A92" w:rsidP="00103663">
      <w:pPr>
        <w:pStyle w:val="ConsPlusNormal"/>
        <w:tabs>
          <w:tab w:val="left" w:pos="851"/>
          <w:tab w:val="left" w:pos="993"/>
        </w:tabs>
        <w:ind w:left="-284" w:firstLine="568"/>
        <w:jc w:val="both"/>
      </w:pPr>
      <w:r>
        <w:t>4</w:t>
      </w:r>
      <w:r w:rsidR="00594A62">
        <w:t>1</w:t>
      </w:r>
      <w:r w:rsidR="007B5A74" w:rsidRPr="00E10FA9">
        <w:t xml:space="preserve">.1. </w:t>
      </w:r>
      <w:r w:rsidR="00103663" w:rsidRPr="00E10FA9">
        <w:t xml:space="preserve">Занятия в клубном формировании проводит руководитель клубного формирования. Руководитель </w:t>
      </w:r>
      <w:r w:rsidR="00592F17" w:rsidRPr="00E10FA9">
        <w:t xml:space="preserve">клубного формирования </w:t>
      </w:r>
      <w:r w:rsidR="00103663" w:rsidRPr="00E10FA9">
        <w:t xml:space="preserve">осуществляет свою деятельность в строгом соответствии с утвержденной программой клубного формирования, </w:t>
      </w:r>
      <w:r w:rsidR="00CA0C40" w:rsidRPr="00E10FA9">
        <w:t xml:space="preserve">на базе методик и разработок </w:t>
      </w:r>
      <w:r w:rsidR="00103663" w:rsidRPr="00E10FA9">
        <w:t xml:space="preserve">с применением </w:t>
      </w:r>
      <w:r w:rsidR="00CA0C40" w:rsidRPr="00E10FA9">
        <w:t>необходимых</w:t>
      </w:r>
      <w:r w:rsidR="00103663" w:rsidRPr="00E10FA9">
        <w:t xml:space="preserve"> методических материалов. Для проведения занятий обеспечивается использование соответствующего оборудования и реквизита, необходимого для достижения целей и задач программы </w:t>
      </w:r>
      <w:r w:rsidR="00002D5F" w:rsidRPr="00E10FA9">
        <w:t xml:space="preserve">клубного формирования и </w:t>
      </w:r>
      <w:r w:rsidR="00103663" w:rsidRPr="00E10FA9">
        <w:t xml:space="preserve">соответствующих специфике деятельности </w:t>
      </w:r>
      <w:r w:rsidR="00002D5F" w:rsidRPr="00E10FA9">
        <w:t>клубного формирования</w:t>
      </w:r>
      <w:r w:rsidR="00103663" w:rsidRPr="00E10FA9">
        <w:t>.</w:t>
      </w:r>
    </w:p>
    <w:p w14:paraId="72DA8D55" w14:textId="77777777" w:rsidR="00845651" w:rsidRPr="00E10FA9" w:rsidRDefault="00845651" w:rsidP="00AC6E90">
      <w:pPr>
        <w:pStyle w:val="ConsPlusNormal"/>
        <w:jc w:val="both"/>
      </w:pPr>
    </w:p>
    <w:p w14:paraId="1BC3899A" w14:textId="68C03309" w:rsidR="00847CCB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t>4</w:t>
      </w:r>
      <w:r w:rsidR="00594A62">
        <w:t>1</w:t>
      </w:r>
      <w:r w:rsidR="00847CCB" w:rsidRPr="00E10FA9">
        <w:t xml:space="preserve">.2. </w:t>
      </w:r>
      <w:r w:rsidR="00AC6E90" w:rsidRPr="00E10FA9">
        <w:t>Занятия в клубном формировании проводятся систематически, в соответствии с текущим планом работы и расписанием, не реже ___</w:t>
      </w:r>
      <w:r w:rsidR="00594A62">
        <w:t>2</w:t>
      </w:r>
      <w:r w:rsidR="00AC6E90" w:rsidRPr="00E10FA9">
        <w:t>___ раз в неделю с общей продолжительностью не менее ___</w:t>
      </w:r>
      <w:r w:rsidR="00594A62">
        <w:t>2</w:t>
      </w:r>
      <w:r w:rsidR="00AC6E90" w:rsidRPr="00E10FA9">
        <w:t xml:space="preserve">__ астрономических часов в неделю (академический час – </w:t>
      </w:r>
      <w:r w:rsidR="00AC6E90" w:rsidRPr="00E10FA9">
        <w:lastRenderedPageBreak/>
        <w:t xml:space="preserve">45 минут, перерыв -15 мин.). </w:t>
      </w:r>
      <w:r w:rsidR="00AC6E90" w:rsidRPr="00E10FA9">
        <w:rPr>
          <w:bCs/>
        </w:rPr>
        <w:t xml:space="preserve">Перенос занятий, изменение расписания осуществляется по согласованию с руководителем </w:t>
      </w:r>
      <w:r w:rsidR="002925DA" w:rsidRPr="00E10FA9">
        <w:rPr>
          <w:bCs/>
        </w:rPr>
        <w:t>культурно-досугового учреждения</w:t>
      </w:r>
      <w:r w:rsidR="00AC6E90" w:rsidRPr="00E10FA9">
        <w:rPr>
          <w:bCs/>
        </w:rPr>
        <w:t>.</w:t>
      </w:r>
    </w:p>
    <w:p w14:paraId="5DF594F4" w14:textId="77777777" w:rsidR="00AC6E90" w:rsidRPr="00E10FA9" w:rsidRDefault="00AC6E90" w:rsidP="002946B9">
      <w:pPr>
        <w:pStyle w:val="ConsPlusNormal"/>
        <w:ind w:left="-284" w:firstLine="644"/>
        <w:jc w:val="both"/>
        <w:rPr>
          <w:bCs/>
        </w:rPr>
      </w:pPr>
    </w:p>
    <w:p w14:paraId="1B38C606" w14:textId="3EBBFA6D" w:rsidR="0018616A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594A62">
        <w:rPr>
          <w:bCs/>
        </w:rPr>
        <w:t>1</w:t>
      </w:r>
      <w:r w:rsidR="00AC6E90" w:rsidRPr="00E10FA9">
        <w:rPr>
          <w:bCs/>
        </w:rPr>
        <w:t xml:space="preserve">.3. </w:t>
      </w:r>
      <w:r w:rsidR="0018616A" w:rsidRPr="00E10FA9">
        <w:rPr>
          <w:bCs/>
        </w:rPr>
        <w:t>Руководитель клубного формирования обязан довести до сведения участников клубного формирования, родителей (законных представителей) несовершеннолетних участников клубного формирования информацию о любых изменениях в расписании занятий не менее, чем за сутки до занятий.</w:t>
      </w:r>
    </w:p>
    <w:p w14:paraId="710A2FD7" w14:textId="77777777" w:rsidR="00C24C72" w:rsidRPr="00E10FA9" w:rsidRDefault="00C24C72" w:rsidP="0018616A">
      <w:pPr>
        <w:pStyle w:val="ConsPlusNormal"/>
        <w:jc w:val="both"/>
        <w:rPr>
          <w:bCs/>
        </w:rPr>
      </w:pPr>
    </w:p>
    <w:p w14:paraId="6E0E38E9" w14:textId="5A172922" w:rsidR="00C24C72" w:rsidRPr="00E10FA9" w:rsidRDefault="00A75A92" w:rsidP="00C24C72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594A62">
        <w:rPr>
          <w:bCs/>
        </w:rPr>
        <w:t>1</w:t>
      </w:r>
      <w:r w:rsidR="00C24C72" w:rsidRPr="00E10FA9">
        <w:rPr>
          <w:bCs/>
        </w:rPr>
        <w:t xml:space="preserve">.4. </w:t>
      </w:r>
      <w:r w:rsidR="0018616A" w:rsidRPr="00E10FA9">
        <w:rPr>
          <w:bCs/>
        </w:rPr>
        <w:t>Продолжительность одного занятия в клубном формировании устанавливается в зависимости от возрастной категории участников клубного формирования и специфики деятельности клубного формирования. Занятие в клубном формировании, в котором участвуют дети с ограниченными возможностями здоровья, должно прерываться техническими паузами для отдыха таких детей в соответствии с расписанием занятий.</w:t>
      </w:r>
    </w:p>
    <w:p w14:paraId="3BC3A154" w14:textId="77777777" w:rsidR="00D266F8" w:rsidRPr="00E10FA9" w:rsidRDefault="00D266F8" w:rsidP="00C24C72">
      <w:pPr>
        <w:pStyle w:val="ConsPlusNormal"/>
        <w:ind w:left="-284" w:firstLine="644"/>
        <w:jc w:val="both"/>
        <w:rPr>
          <w:bCs/>
        </w:rPr>
      </w:pPr>
    </w:p>
    <w:p w14:paraId="31C520DF" w14:textId="07F63918" w:rsidR="00D266F8" w:rsidRPr="00E10FA9" w:rsidRDefault="00A75A92" w:rsidP="00F3578E">
      <w:pPr>
        <w:pStyle w:val="ConsPlusNormal"/>
        <w:ind w:left="-284" w:firstLine="644"/>
        <w:contextualSpacing/>
        <w:jc w:val="both"/>
        <w:rPr>
          <w:bCs/>
        </w:rPr>
      </w:pPr>
      <w:r>
        <w:rPr>
          <w:bCs/>
        </w:rPr>
        <w:t>4</w:t>
      </w:r>
      <w:r w:rsidR="00594A62">
        <w:rPr>
          <w:bCs/>
        </w:rPr>
        <w:t>1</w:t>
      </w:r>
      <w:r w:rsidR="00D266F8" w:rsidRPr="00E10FA9">
        <w:rPr>
          <w:bCs/>
        </w:rPr>
        <w:t xml:space="preserve">.5. </w:t>
      </w:r>
      <w:r w:rsidR="00DA32BA" w:rsidRPr="00E10FA9">
        <w:rPr>
          <w:bCs/>
        </w:rPr>
        <w:t xml:space="preserve">В случае, если занятия в клубном формировании предполагают наличие повышенных физических нагрузок, к таким занятиям допускаются лица, у которых </w:t>
      </w:r>
      <w:r w:rsidR="00526183">
        <w:rPr>
          <w:bCs/>
        </w:rPr>
        <w:t>отсутствуют</w:t>
      </w:r>
      <w:r w:rsidR="00DA32BA" w:rsidRPr="00E10FA9">
        <w:rPr>
          <w:bCs/>
        </w:rPr>
        <w:t xml:space="preserve"> медицински</w:t>
      </w:r>
      <w:r w:rsidR="00526183">
        <w:rPr>
          <w:bCs/>
        </w:rPr>
        <w:t>е</w:t>
      </w:r>
      <w:r w:rsidR="00DA32BA" w:rsidRPr="00E10FA9">
        <w:rPr>
          <w:bCs/>
        </w:rPr>
        <w:t xml:space="preserve"> противопоказани</w:t>
      </w:r>
      <w:r w:rsidR="00526183">
        <w:rPr>
          <w:bCs/>
        </w:rPr>
        <w:t>я</w:t>
      </w:r>
      <w:r w:rsidR="00DA32BA" w:rsidRPr="00E10FA9">
        <w:rPr>
          <w:bCs/>
        </w:rPr>
        <w:t xml:space="preserve">. </w:t>
      </w:r>
      <w:r w:rsidR="00797AFE" w:rsidRPr="00E10FA9">
        <w:rPr>
          <w:bCs/>
        </w:rPr>
        <w:t>Для подтверждения отсутствия медицинских противопоказаний и допуска к занятиям участники клубного формирования обязаны предоставлять справки из медицинских организаций. Данные справки, подтверждающие отсутствие медицинских противопоказаний (допуск) к занятиям, специфика которых связана с повышенными физическими нагрузками, должны предоставляться участниками клубного формирования дважды в течение календарного года</w:t>
      </w:r>
      <w:r w:rsidR="00DA32BA" w:rsidRPr="00E10FA9">
        <w:rPr>
          <w:bCs/>
        </w:rPr>
        <w:t>.</w:t>
      </w:r>
    </w:p>
    <w:p w14:paraId="393753FD" w14:textId="77777777" w:rsidR="00DA32BA" w:rsidRPr="00E10FA9" w:rsidRDefault="00DA32BA" w:rsidP="00F3578E">
      <w:pPr>
        <w:pStyle w:val="ConsPlusNormal"/>
        <w:ind w:left="-284" w:firstLine="644"/>
        <w:contextualSpacing/>
        <w:jc w:val="both"/>
        <w:rPr>
          <w:bCs/>
        </w:rPr>
      </w:pPr>
    </w:p>
    <w:p w14:paraId="34DC7519" w14:textId="62E5A29C" w:rsidR="00DA32BA" w:rsidRDefault="00594A62" w:rsidP="00594A62">
      <w:pPr>
        <w:pStyle w:val="ConsPlusNormal"/>
        <w:numPr>
          <w:ilvl w:val="1"/>
          <w:numId w:val="11"/>
        </w:numPr>
        <w:ind w:left="-284" w:firstLine="568"/>
        <w:jc w:val="both"/>
        <w:rPr>
          <w:bCs/>
        </w:rPr>
      </w:pPr>
      <w:r>
        <w:rPr>
          <w:bCs/>
        </w:rPr>
        <w:t xml:space="preserve">  </w:t>
      </w:r>
      <w:r w:rsidR="008E14B9" w:rsidRPr="00E10FA9">
        <w:rPr>
          <w:bCs/>
        </w:rPr>
        <w:t xml:space="preserve">Руководитель клубного формирования, </w:t>
      </w:r>
      <w:r w:rsidR="002B656C">
        <w:rPr>
          <w:bCs/>
        </w:rPr>
        <w:t xml:space="preserve">администрация </w:t>
      </w:r>
      <w:r w:rsidR="003213E4" w:rsidRPr="00E10FA9">
        <w:rPr>
          <w:bCs/>
        </w:rPr>
        <w:t>У</w:t>
      </w:r>
      <w:r w:rsidR="008E14B9" w:rsidRPr="00E10FA9">
        <w:rPr>
          <w:bCs/>
        </w:rPr>
        <w:t>чреждени</w:t>
      </w:r>
      <w:r w:rsidR="002B656C">
        <w:rPr>
          <w:bCs/>
        </w:rPr>
        <w:t>я</w:t>
      </w:r>
      <w:r w:rsidR="008E14B9" w:rsidRPr="00E10FA9">
        <w:rPr>
          <w:bCs/>
        </w:rPr>
        <w:t xml:space="preserve"> не несут ответственности за участника клубного формирования в случае сокрытии им, либо его родителем (законным представителем) медицинских противопоказаний к занятиям в данном клубном формировании.</w:t>
      </w:r>
    </w:p>
    <w:p w14:paraId="2FA57CFC" w14:textId="77777777" w:rsidR="00F3578E" w:rsidRDefault="00F3578E" w:rsidP="00F3578E">
      <w:pPr>
        <w:pStyle w:val="ConsPlusNormal"/>
        <w:ind w:left="426"/>
        <w:contextualSpacing/>
        <w:jc w:val="both"/>
        <w:rPr>
          <w:bCs/>
        </w:rPr>
      </w:pPr>
    </w:p>
    <w:p w14:paraId="228010CA" w14:textId="36ADB9B0" w:rsidR="00F3578E" w:rsidRDefault="00594A62" w:rsidP="0058755D">
      <w:pPr>
        <w:pStyle w:val="ConsPlusNormal"/>
        <w:ind w:left="-284" w:firstLine="710"/>
        <w:contextualSpacing/>
        <w:jc w:val="both"/>
        <w:rPr>
          <w:bCs/>
        </w:rPr>
      </w:pPr>
      <w:r>
        <w:rPr>
          <w:bCs/>
        </w:rPr>
        <w:t>41.7</w:t>
      </w:r>
      <w:r w:rsidR="0058755D">
        <w:rPr>
          <w:bCs/>
        </w:rPr>
        <w:t xml:space="preserve"> </w:t>
      </w:r>
      <w:r w:rsidR="006F29C3" w:rsidRPr="006F29C3">
        <w:rPr>
          <w:bCs/>
        </w:rPr>
        <w:t>В случае возникновения чрезвычайной ситуации (пожар, угроза теракта, авария и т. п.) руководитель клубного формирования действует в соответствии с планом эвакуации Учреждения и инструкцией по действиям персонала</w:t>
      </w:r>
      <w:r w:rsidR="006F29C3" w:rsidRPr="006F29C3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6F29C3" w:rsidRPr="006F29C3">
        <w:t>при угрозе или</w:t>
      </w:r>
      <w:r w:rsidR="006F29C3">
        <w:t xml:space="preserve"> </w:t>
      </w:r>
      <w:r w:rsidR="006F29C3" w:rsidRPr="006F29C3">
        <w:t>возникновении</w:t>
      </w:r>
      <w:r w:rsidR="006F29C3">
        <w:t xml:space="preserve"> </w:t>
      </w:r>
      <w:r w:rsidR="006F29C3" w:rsidRPr="006F29C3">
        <w:t>чрезвычайных</w:t>
      </w:r>
      <w:r w:rsidR="006F29C3">
        <w:t xml:space="preserve"> </w:t>
      </w:r>
      <w:r w:rsidR="006F29C3" w:rsidRPr="006F29C3">
        <w:t>ситуаций</w:t>
      </w:r>
      <w:r w:rsidR="006F29C3">
        <w:rPr>
          <w:bCs/>
        </w:rPr>
        <w:t xml:space="preserve"> </w:t>
      </w:r>
      <w:r w:rsidR="006F29C3" w:rsidRPr="006F29C3">
        <w:rPr>
          <w:bCs/>
        </w:rPr>
        <w:t>природного или техногенного</w:t>
      </w:r>
      <w:r w:rsidR="006F29C3">
        <w:rPr>
          <w:bCs/>
        </w:rPr>
        <w:t xml:space="preserve"> характера</w:t>
      </w:r>
      <w:r w:rsidR="006F29C3" w:rsidRPr="006F29C3">
        <w:rPr>
          <w:bCs/>
        </w:rPr>
        <w:t xml:space="preserve">. Участники </w:t>
      </w:r>
      <w:r w:rsidR="006F29C3">
        <w:rPr>
          <w:bCs/>
        </w:rPr>
        <w:t xml:space="preserve">клубного формирования </w:t>
      </w:r>
      <w:r w:rsidR="006F29C3" w:rsidRPr="006F29C3">
        <w:rPr>
          <w:bCs/>
        </w:rPr>
        <w:t xml:space="preserve">и сопровождающие </w:t>
      </w:r>
      <w:r w:rsidR="006F29C3">
        <w:rPr>
          <w:bCs/>
        </w:rPr>
        <w:t xml:space="preserve">их </w:t>
      </w:r>
      <w:r w:rsidR="006F29C3" w:rsidRPr="006F29C3">
        <w:rPr>
          <w:bCs/>
        </w:rPr>
        <w:t xml:space="preserve">лица обязаны выполнять указания </w:t>
      </w:r>
      <w:r w:rsidR="006F29C3">
        <w:rPr>
          <w:bCs/>
        </w:rPr>
        <w:t>руководителя клубного формирования, а также</w:t>
      </w:r>
      <w:r w:rsidR="006F29C3" w:rsidRPr="006F29C3">
        <w:rPr>
          <w:bCs/>
        </w:rPr>
        <w:t xml:space="preserve"> сотрудников охраны/администрации</w:t>
      </w:r>
      <w:r w:rsidR="006F29C3">
        <w:rPr>
          <w:bCs/>
        </w:rPr>
        <w:t xml:space="preserve"> Учреждения.</w:t>
      </w:r>
    </w:p>
    <w:p w14:paraId="238DFF2A" w14:textId="77777777" w:rsidR="001A089F" w:rsidRPr="001A089F" w:rsidRDefault="001A089F" w:rsidP="001A089F">
      <w:pPr>
        <w:rPr>
          <w:bCs/>
        </w:rPr>
      </w:pPr>
    </w:p>
    <w:p w14:paraId="38DA236E" w14:textId="570A06A5" w:rsidR="001A089F" w:rsidRDefault="0058755D" w:rsidP="0058755D">
      <w:pPr>
        <w:pStyle w:val="ConsPlusNormal"/>
        <w:ind w:left="-142" w:firstLine="709"/>
        <w:contextualSpacing/>
        <w:jc w:val="both"/>
        <w:rPr>
          <w:bCs/>
        </w:rPr>
      </w:pPr>
      <w:r>
        <w:rPr>
          <w:bCs/>
        </w:rPr>
        <w:t>41.8 Проведение</w:t>
      </w:r>
      <w:r w:rsidR="000146CD" w:rsidRPr="000146CD">
        <w:rPr>
          <w:bCs/>
        </w:rPr>
        <w:t xml:space="preserve"> занятий </w:t>
      </w:r>
      <w:r w:rsidR="000146CD">
        <w:rPr>
          <w:bCs/>
        </w:rPr>
        <w:t xml:space="preserve">клубного формирования </w:t>
      </w:r>
      <w:r w:rsidR="000146CD" w:rsidRPr="000146CD">
        <w:rPr>
          <w:bCs/>
        </w:rPr>
        <w:t xml:space="preserve">приостанавливается </w:t>
      </w:r>
      <w:r w:rsidR="00B16BC3">
        <w:rPr>
          <w:bCs/>
        </w:rPr>
        <w:t>в случае</w:t>
      </w:r>
      <w:r w:rsidR="000146CD" w:rsidRPr="000146CD">
        <w:rPr>
          <w:bCs/>
        </w:rPr>
        <w:t xml:space="preserve"> введени</w:t>
      </w:r>
      <w:r w:rsidR="00B16BC3">
        <w:rPr>
          <w:bCs/>
        </w:rPr>
        <w:t>я</w:t>
      </w:r>
      <w:r w:rsidR="000146CD" w:rsidRPr="000146CD">
        <w:rPr>
          <w:bCs/>
        </w:rPr>
        <w:t xml:space="preserve"> режима повышенной готовности или чрезвычайной ситуации на территории </w:t>
      </w:r>
      <w:proofErr w:type="spellStart"/>
      <w:r w:rsidR="00594A62">
        <w:rPr>
          <w:bCs/>
        </w:rPr>
        <w:t>г.о</w:t>
      </w:r>
      <w:proofErr w:type="spellEnd"/>
      <w:r w:rsidR="00594A62">
        <w:rPr>
          <w:bCs/>
        </w:rPr>
        <w:t>.</w:t>
      </w:r>
      <w:r>
        <w:rPr>
          <w:bCs/>
        </w:rPr>
        <w:t xml:space="preserve"> </w:t>
      </w:r>
      <w:r w:rsidR="00594A62">
        <w:rPr>
          <w:bCs/>
        </w:rPr>
        <w:t>Балашиха,</w:t>
      </w:r>
      <w:r w:rsidR="000146CD">
        <w:rPr>
          <w:bCs/>
        </w:rPr>
        <w:t xml:space="preserve"> </w:t>
      </w:r>
      <w:r w:rsidR="000146CD" w:rsidRPr="000146CD">
        <w:rPr>
          <w:bCs/>
        </w:rPr>
        <w:t>либо при наличии предписания надзорных органов</w:t>
      </w:r>
      <w:r w:rsidR="003D73E4">
        <w:rPr>
          <w:bCs/>
        </w:rPr>
        <w:t>.</w:t>
      </w:r>
    </w:p>
    <w:p w14:paraId="307C2C0C" w14:textId="77777777" w:rsidR="003D73E4" w:rsidRPr="003D73E4" w:rsidRDefault="003D73E4" w:rsidP="003D73E4">
      <w:pPr>
        <w:rPr>
          <w:bCs/>
        </w:rPr>
      </w:pPr>
    </w:p>
    <w:p w14:paraId="5D83E6EF" w14:textId="29623354" w:rsidR="00080A67" w:rsidRDefault="0058755D" w:rsidP="0058755D">
      <w:pPr>
        <w:pStyle w:val="ConsPlusNormal"/>
        <w:numPr>
          <w:ilvl w:val="1"/>
          <w:numId w:val="12"/>
        </w:numPr>
        <w:tabs>
          <w:tab w:val="left" w:pos="1276"/>
        </w:tabs>
        <w:ind w:left="0" w:firstLine="709"/>
        <w:contextualSpacing/>
        <w:jc w:val="both"/>
        <w:rPr>
          <w:bCs/>
        </w:rPr>
      </w:pPr>
      <w:r>
        <w:rPr>
          <w:bCs/>
        </w:rPr>
        <w:t xml:space="preserve"> </w:t>
      </w:r>
      <w:r w:rsidR="007C319A" w:rsidRPr="007C319A">
        <w:rPr>
          <w:bCs/>
        </w:rPr>
        <w:t>Фото- и видеосъемка на занятиях и мероприятиях клубного формирования допускается при наличии письменного согласия</w:t>
      </w:r>
      <w:r w:rsidR="007C319A">
        <w:rPr>
          <w:bCs/>
        </w:rPr>
        <w:t xml:space="preserve"> с</w:t>
      </w:r>
      <w:r w:rsidR="007C319A" w:rsidRPr="007C319A">
        <w:rPr>
          <w:bCs/>
        </w:rPr>
        <w:t>овершеннолетних участников клубного формирования</w:t>
      </w:r>
      <w:r w:rsidR="007C319A">
        <w:rPr>
          <w:bCs/>
        </w:rPr>
        <w:t>, р</w:t>
      </w:r>
      <w:r w:rsidR="007C319A" w:rsidRPr="007C319A">
        <w:rPr>
          <w:bCs/>
        </w:rPr>
        <w:t>одителей (законных представителей) несовершеннолетних участников клубного формирования</w:t>
      </w:r>
      <w:r w:rsidR="00DB7D0C">
        <w:rPr>
          <w:bCs/>
        </w:rPr>
        <w:t>.</w:t>
      </w:r>
      <w:r w:rsidR="007C319A">
        <w:rPr>
          <w:bCs/>
        </w:rPr>
        <w:t xml:space="preserve"> </w:t>
      </w:r>
      <w:r w:rsidR="00080A67" w:rsidRPr="00080A67">
        <w:rPr>
          <w:bCs/>
        </w:rPr>
        <w:t xml:space="preserve">Использование полученных фото- и видеоматериалов в рекламных, информационных или иных целях осуществляется </w:t>
      </w:r>
      <w:r w:rsidR="00080A67" w:rsidRPr="00080A67">
        <w:t>в соответствии с:</w:t>
      </w:r>
      <w:r w:rsidR="00080A67" w:rsidRPr="00080A67">
        <w:rPr>
          <w:bCs/>
        </w:rPr>
        <w:br/>
      </w:r>
      <w:r w:rsidR="00080A67">
        <w:rPr>
          <w:bCs/>
        </w:rPr>
        <w:t>з</w:t>
      </w:r>
      <w:r w:rsidR="00080A67" w:rsidRPr="00080A67">
        <w:rPr>
          <w:bCs/>
        </w:rPr>
        <w:t>аключенным договором</w:t>
      </w:r>
      <w:r w:rsidR="00080A67" w:rsidRPr="00080A67">
        <w:rPr>
          <w:sz w:val="20"/>
        </w:rPr>
        <w:t xml:space="preserve"> </w:t>
      </w:r>
      <w:r w:rsidR="00080A67" w:rsidRPr="00080A67">
        <w:rPr>
          <w:bCs/>
        </w:rPr>
        <w:t>оказания услуг по организации деятельности клубного формирования</w:t>
      </w:r>
      <w:r w:rsidR="00080A67">
        <w:rPr>
          <w:bCs/>
        </w:rPr>
        <w:t xml:space="preserve"> и п</w:t>
      </w:r>
      <w:r w:rsidR="00080A67" w:rsidRPr="00080A67">
        <w:rPr>
          <w:bCs/>
        </w:rPr>
        <w:t>олученным согласием на обработку персональных данных субъектов, изображенных на указанных материалах</w:t>
      </w:r>
      <w:r w:rsidR="00080A67">
        <w:rPr>
          <w:bCs/>
        </w:rPr>
        <w:t>.</w:t>
      </w:r>
    </w:p>
    <w:p w14:paraId="087302ED" w14:textId="77777777" w:rsidR="00125D9A" w:rsidRPr="00A75A92" w:rsidRDefault="00125D9A" w:rsidP="00A75A92">
      <w:pPr>
        <w:rPr>
          <w:bCs/>
        </w:rPr>
      </w:pPr>
    </w:p>
    <w:p w14:paraId="243460D1" w14:textId="1138B41E" w:rsidR="00125D9A" w:rsidRPr="00080A67" w:rsidRDefault="0058755D" w:rsidP="0058755D">
      <w:pPr>
        <w:pStyle w:val="ConsPlusNormal"/>
        <w:numPr>
          <w:ilvl w:val="1"/>
          <w:numId w:val="12"/>
        </w:numPr>
        <w:tabs>
          <w:tab w:val="left" w:pos="1276"/>
        </w:tabs>
        <w:ind w:left="0" w:firstLine="709"/>
        <w:contextualSpacing/>
        <w:jc w:val="both"/>
        <w:rPr>
          <w:bCs/>
        </w:rPr>
      </w:pPr>
      <w:r>
        <w:rPr>
          <w:bCs/>
        </w:rPr>
        <w:t xml:space="preserve"> </w:t>
      </w:r>
      <w:r w:rsidR="00125D9A" w:rsidRPr="00125D9A">
        <w:rPr>
          <w:bCs/>
        </w:rPr>
        <w:t xml:space="preserve">При приеме участников в клубное формирование сотрудники </w:t>
      </w:r>
      <w:r w:rsidR="00125D9A">
        <w:rPr>
          <w:bCs/>
        </w:rPr>
        <w:t>У</w:t>
      </w:r>
      <w:r w:rsidR="00125D9A" w:rsidRPr="00125D9A">
        <w:rPr>
          <w:bCs/>
        </w:rPr>
        <w:t xml:space="preserve">чреждения, обязаны ознакомить участников клубного формирования, родителей (законных представителей) несовершеннолетних участников клубного формирования с требованиями, предъявляемыми к участникам </w:t>
      </w:r>
      <w:r w:rsidR="00125D9A">
        <w:rPr>
          <w:bCs/>
        </w:rPr>
        <w:t xml:space="preserve">клубного </w:t>
      </w:r>
      <w:r w:rsidR="00125D9A" w:rsidRPr="00125D9A">
        <w:rPr>
          <w:bCs/>
        </w:rPr>
        <w:t xml:space="preserve">формирования, Уставом </w:t>
      </w:r>
      <w:r w:rsidR="00125D9A">
        <w:rPr>
          <w:bCs/>
        </w:rPr>
        <w:t>У</w:t>
      </w:r>
      <w:r w:rsidR="00125D9A" w:rsidRPr="00125D9A">
        <w:rPr>
          <w:bCs/>
        </w:rPr>
        <w:t xml:space="preserve">чреждения, </w:t>
      </w:r>
      <w:r w:rsidR="00125D9A">
        <w:rPr>
          <w:bCs/>
        </w:rPr>
        <w:t>настоящим Положением</w:t>
      </w:r>
      <w:r w:rsidR="00125D9A" w:rsidRPr="00125D9A">
        <w:rPr>
          <w:bCs/>
        </w:rPr>
        <w:t xml:space="preserve">, Правилами внутреннего распорядка и посещения </w:t>
      </w:r>
      <w:r w:rsidR="00125D9A">
        <w:rPr>
          <w:bCs/>
        </w:rPr>
        <w:t>У</w:t>
      </w:r>
      <w:r w:rsidR="00125D9A" w:rsidRPr="00125D9A">
        <w:rPr>
          <w:bCs/>
        </w:rPr>
        <w:t xml:space="preserve">чреждения, иными </w:t>
      </w:r>
      <w:r w:rsidR="00125D9A" w:rsidRPr="00125D9A">
        <w:rPr>
          <w:bCs/>
        </w:rPr>
        <w:lastRenderedPageBreak/>
        <w:t xml:space="preserve">документами, регламентирующими деятельность </w:t>
      </w:r>
      <w:r w:rsidR="00125D9A">
        <w:rPr>
          <w:bCs/>
        </w:rPr>
        <w:t>У</w:t>
      </w:r>
      <w:r w:rsidR="00125D9A" w:rsidRPr="00125D9A">
        <w:rPr>
          <w:bCs/>
        </w:rPr>
        <w:t>чреждения</w:t>
      </w:r>
      <w:r w:rsidR="00125D9A">
        <w:rPr>
          <w:bCs/>
        </w:rPr>
        <w:t>.</w:t>
      </w:r>
    </w:p>
    <w:p w14:paraId="0FCC6CF2" w14:textId="283F45C7" w:rsidR="003D73E4" w:rsidRPr="00E10FA9" w:rsidRDefault="003D73E4" w:rsidP="00080A67">
      <w:pPr>
        <w:pStyle w:val="ConsPlusNormal"/>
        <w:tabs>
          <w:tab w:val="left" w:pos="1276"/>
        </w:tabs>
        <w:ind w:left="426"/>
        <w:contextualSpacing/>
        <w:jc w:val="both"/>
        <w:rPr>
          <w:bCs/>
        </w:rPr>
      </w:pPr>
    </w:p>
    <w:p w14:paraId="5C44E933" w14:textId="368CBF63" w:rsidR="008E14B9" w:rsidRPr="00E10FA9" w:rsidRDefault="008E14B9" w:rsidP="001E3607">
      <w:pPr>
        <w:pStyle w:val="ConsPlusNormal"/>
        <w:jc w:val="both"/>
        <w:rPr>
          <w:bCs/>
        </w:rPr>
      </w:pPr>
    </w:p>
    <w:p w14:paraId="04910998" w14:textId="6EDB0722" w:rsidR="00C24C72" w:rsidRPr="00E10FA9" w:rsidRDefault="001E3607" w:rsidP="009D2383">
      <w:pPr>
        <w:pStyle w:val="ConsPlusNormal"/>
        <w:ind w:left="-284" w:firstLine="644"/>
        <w:jc w:val="center"/>
      </w:pPr>
      <w:r w:rsidRPr="00E10FA9">
        <w:rPr>
          <w:bCs/>
        </w:rPr>
        <w:t xml:space="preserve">6. </w:t>
      </w:r>
      <w:r w:rsidR="009D2383" w:rsidRPr="00E10FA9">
        <w:t>Права и обязанности участников, родителей (законных представителей) несовершеннолетних участников клубн</w:t>
      </w:r>
      <w:r w:rsidR="00CC23D9" w:rsidRPr="00E10FA9">
        <w:t>ого</w:t>
      </w:r>
      <w:r w:rsidR="009D2383" w:rsidRPr="00E10FA9">
        <w:t xml:space="preserve"> формировани</w:t>
      </w:r>
      <w:r w:rsidR="00CC23D9" w:rsidRPr="00E10FA9">
        <w:t>я</w:t>
      </w:r>
    </w:p>
    <w:p w14:paraId="5CCD8554" w14:textId="77777777" w:rsidR="005E1EBB" w:rsidRPr="00E10FA9" w:rsidRDefault="005E1EBB" w:rsidP="009D2383">
      <w:pPr>
        <w:pStyle w:val="ConsPlusNormal"/>
        <w:ind w:left="-284" w:firstLine="644"/>
        <w:jc w:val="center"/>
      </w:pPr>
    </w:p>
    <w:p w14:paraId="10BF8C9E" w14:textId="20416AB2" w:rsidR="005E1EBB" w:rsidRDefault="00F80AD3" w:rsidP="0058755D">
      <w:pPr>
        <w:pStyle w:val="ConsPlusNormal"/>
        <w:numPr>
          <w:ilvl w:val="0"/>
          <w:numId w:val="12"/>
        </w:numPr>
        <w:ind w:left="-284" w:firstLine="644"/>
        <w:jc w:val="both"/>
        <w:rPr>
          <w:rFonts w:eastAsia="Calibri"/>
        </w:rPr>
      </w:pPr>
      <w:r w:rsidRPr="00E10FA9">
        <w:rPr>
          <w:rFonts w:eastAsia="Calibri"/>
        </w:rPr>
        <w:t xml:space="preserve">Права и обязанности </w:t>
      </w:r>
      <w:r w:rsidR="00FC048B" w:rsidRPr="00FC048B">
        <w:rPr>
          <w:rFonts w:eastAsia="Calibri"/>
          <w:bCs/>
        </w:rPr>
        <w:t>участников клубного формирования, родителей (законных представителей) несовершеннолетних участников клубного формирования</w:t>
      </w:r>
      <w:r w:rsidRPr="00E10FA9">
        <w:rPr>
          <w:rFonts w:eastAsia="Calibri"/>
        </w:rPr>
        <w:t xml:space="preserve">, а также руководителя клубного формирования определяются и регулируются следующими документами: договором оказания услуг по организации деятельности клубного формирования; настоящим Положением иными локальными нормативными актами </w:t>
      </w:r>
      <w:r w:rsidR="00C63512" w:rsidRPr="00E10FA9">
        <w:rPr>
          <w:rFonts w:eastAsia="Calibri"/>
        </w:rPr>
        <w:t>У</w:t>
      </w:r>
      <w:r w:rsidRPr="00E10FA9">
        <w:rPr>
          <w:rFonts w:eastAsia="Calibri"/>
        </w:rPr>
        <w:t>чреждения</w:t>
      </w:r>
      <w:r w:rsidR="000F5E91" w:rsidRPr="00E10FA9">
        <w:rPr>
          <w:rFonts w:eastAsia="Calibri"/>
        </w:rPr>
        <w:t>.</w:t>
      </w:r>
    </w:p>
    <w:p w14:paraId="50E65A25" w14:textId="77777777" w:rsidR="00DA2B5F" w:rsidRPr="00E10FA9" w:rsidRDefault="00DA2B5F" w:rsidP="00DA2B5F">
      <w:pPr>
        <w:pStyle w:val="ConsPlusNormal"/>
        <w:ind w:left="360"/>
        <w:jc w:val="both"/>
        <w:rPr>
          <w:rFonts w:eastAsia="Calibri"/>
        </w:rPr>
      </w:pPr>
    </w:p>
    <w:p w14:paraId="183C7240" w14:textId="71CF720A" w:rsidR="00FA1AE9" w:rsidRDefault="00CC23D9" w:rsidP="0058755D">
      <w:pPr>
        <w:pStyle w:val="ConsPlusNormal"/>
        <w:numPr>
          <w:ilvl w:val="0"/>
          <w:numId w:val="12"/>
        </w:numPr>
        <w:ind w:left="-284" w:firstLine="644"/>
        <w:jc w:val="both"/>
      </w:pPr>
      <w:r w:rsidRPr="00E10FA9">
        <w:t>Участники клубного формирования имеют право:</w:t>
      </w:r>
    </w:p>
    <w:p w14:paraId="07C233C9" w14:textId="77777777" w:rsidR="00FC048B" w:rsidRPr="00E10FA9" w:rsidRDefault="00FC048B" w:rsidP="00FC048B">
      <w:pPr>
        <w:pStyle w:val="ConsPlusNormal"/>
        <w:jc w:val="both"/>
      </w:pPr>
    </w:p>
    <w:p w14:paraId="25672C86" w14:textId="2C32926B" w:rsidR="00CC23D9" w:rsidRDefault="00D671EA" w:rsidP="00CC23D9">
      <w:pPr>
        <w:pStyle w:val="ConsPlusNormal"/>
        <w:ind w:left="-284" w:firstLine="644"/>
        <w:jc w:val="both"/>
        <w:rPr>
          <w:bCs/>
        </w:rPr>
      </w:pPr>
      <w:r>
        <w:t>4</w:t>
      </w:r>
      <w:r w:rsidR="0058755D">
        <w:t>3</w:t>
      </w:r>
      <w:r w:rsidR="00CC23D9" w:rsidRPr="00E10FA9">
        <w:t xml:space="preserve">.1. </w:t>
      </w:r>
      <w:r w:rsidR="00CC23D9" w:rsidRPr="00E10FA9">
        <w:rPr>
          <w:bCs/>
        </w:rPr>
        <w:t>получать услуги в рамках деятельности клубного формирования в соответствии с целями, предусмотренными настоящим Положением</w:t>
      </w:r>
      <w:r w:rsidR="00CB212F" w:rsidRPr="00E10FA9">
        <w:rPr>
          <w:bCs/>
        </w:rPr>
        <w:t xml:space="preserve"> и</w:t>
      </w:r>
      <w:r w:rsidR="00CC23D9" w:rsidRPr="00E10FA9">
        <w:rPr>
          <w:bCs/>
        </w:rPr>
        <w:t xml:space="preserve"> договором об оказании услуг по организации деятельности клубного формирования</w:t>
      </w:r>
      <w:r w:rsidR="00CB212F" w:rsidRPr="00E10FA9">
        <w:rPr>
          <w:bCs/>
        </w:rPr>
        <w:t>;</w:t>
      </w:r>
    </w:p>
    <w:p w14:paraId="1FA1B190" w14:textId="77777777" w:rsidR="00FC048B" w:rsidRPr="00E10FA9" w:rsidRDefault="00FC048B" w:rsidP="00CC23D9">
      <w:pPr>
        <w:pStyle w:val="ConsPlusNormal"/>
        <w:ind w:left="-284" w:firstLine="644"/>
        <w:jc w:val="both"/>
        <w:rPr>
          <w:bCs/>
        </w:rPr>
      </w:pPr>
    </w:p>
    <w:p w14:paraId="32E97F2F" w14:textId="35017BAE" w:rsidR="00CB212F" w:rsidRDefault="00D671EA" w:rsidP="00A7522E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58755D">
        <w:rPr>
          <w:bCs/>
        </w:rPr>
        <w:t>3</w:t>
      </w:r>
      <w:r w:rsidR="00CB212F" w:rsidRPr="00E10FA9">
        <w:rPr>
          <w:bCs/>
        </w:rPr>
        <w:t xml:space="preserve">.2. </w:t>
      </w:r>
      <w:r w:rsidR="00A7522E" w:rsidRPr="00E10FA9">
        <w:rPr>
          <w:bCs/>
        </w:rPr>
        <w:t xml:space="preserve">запрашивать и получать информацию </w:t>
      </w:r>
      <w:r w:rsidR="00A7522E" w:rsidRPr="00E10FA9">
        <w:t>относительно</w:t>
      </w:r>
      <w:r w:rsidR="00A7522E" w:rsidRPr="00E10FA9">
        <w:rPr>
          <w:bCs/>
        </w:rPr>
        <w:t xml:space="preserve"> организации и содержания проводимых занятий, а также организации творческой деятельности в рамках деятельности клубного формирования</w:t>
      </w:r>
      <w:r w:rsidR="00CB212F" w:rsidRPr="00E10FA9">
        <w:rPr>
          <w:bCs/>
        </w:rPr>
        <w:t>;</w:t>
      </w:r>
    </w:p>
    <w:p w14:paraId="09CFB9D8" w14:textId="77777777" w:rsidR="00FC048B" w:rsidRPr="00E10FA9" w:rsidRDefault="00FC048B" w:rsidP="00A7522E">
      <w:pPr>
        <w:pStyle w:val="ConsPlusNormal"/>
        <w:ind w:left="-284" w:firstLine="644"/>
        <w:jc w:val="both"/>
        <w:rPr>
          <w:bCs/>
        </w:rPr>
      </w:pPr>
    </w:p>
    <w:p w14:paraId="195B690F" w14:textId="37B5EEC9" w:rsidR="00821E93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58755D">
        <w:rPr>
          <w:bCs/>
        </w:rPr>
        <w:t>3</w:t>
      </w:r>
      <w:r w:rsidR="00CB212F" w:rsidRPr="00E10FA9">
        <w:rPr>
          <w:bCs/>
        </w:rPr>
        <w:t xml:space="preserve">.3. </w:t>
      </w:r>
      <w:r w:rsidR="008B2564" w:rsidRPr="00E10FA9">
        <w:rPr>
          <w:bCs/>
        </w:rPr>
        <w:t xml:space="preserve">использовать материально-техническую базу и методические пособия, </w:t>
      </w:r>
      <w:r w:rsidR="008B2564" w:rsidRPr="00E10FA9">
        <w:t>предусмотренные</w:t>
      </w:r>
      <w:r w:rsidR="008B2564" w:rsidRPr="00E10FA9">
        <w:rPr>
          <w:bCs/>
        </w:rPr>
        <w:t xml:space="preserve"> для проведения занятий в клубном формировании</w:t>
      </w:r>
      <w:r w:rsidR="00190768">
        <w:rPr>
          <w:bCs/>
        </w:rPr>
        <w:t>;</w:t>
      </w:r>
    </w:p>
    <w:p w14:paraId="32515C9E" w14:textId="77777777" w:rsidR="00190768" w:rsidRDefault="00190768" w:rsidP="00821E93">
      <w:pPr>
        <w:pStyle w:val="ConsPlusNormal"/>
        <w:ind w:left="-284" w:firstLine="644"/>
        <w:jc w:val="both"/>
        <w:rPr>
          <w:bCs/>
        </w:rPr>
      </w:pPr>
    </w:p>
    <w:p w14:paraId="18A86E8D" w14:textId="7C7DD033" w:rsidR="00190768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58755D">
        <w:rPr>
          <w:bCs/>
        </w:rPr>
        <w:t>3</w:t>
      </w:r>
      <w:r w:rsidR="00190768">
        <w:rPr>
          <w:bCs/>
        </w:rPr>
        <w:t xml:space="preserve">.4. </w:t>
      </w:r>
      <w:r w:rsidR="003764D8">
        <w:rPr>
          <w:bCs/>
        </w:rPr>
        <w:t xml:space="preserve">направлять обращение (жалобу, предложение) по вопросам деятельности клубного формирования непосредственно в Учреждение либо в вышестоящие органы, осуществляющие </w:t>
      </w:r>
      <w:r w:rsidR="00847DCA">
        <w:rPr>
          <w:bCs/>
        </w:rPr>
        <w:t>контроль за деятельностью</w:t>
      </w:r>
      <w:r w:rsidR="003764D8">
        <w:rPr>
          <w:bCs/>
        </w:rPr>
        <w:t xml:space="preserve"> в сфере культуры</w:t>
      </w:r>
      <w:r w:rsidR="009B0737">
        <w:rPr>
          <w:bCs/>
        </w:rPr>
        <w:t xml:space="preserve"> в порядке, предусмотренном законодательством Российской Федерации, законодательством Московской области.</w:t>
      </w:r>
      <w:r w:rsidR="003764D8">
        <w:rPr>
          <w:bCs/>
        </w:rPr>
        <w:t xml:space="preserve"> Срок рассмотрения обращений (жалоб, предложений) не должен превышать 30 (тридцат</w:t>
      </w:r>
      <w:r w:rsidR="0044519E">
        <w:rPr>
          <w:bCs/>
        </w:rPr>
        <w:t>ь</w:t>
      </w:r>
      <w:r w:rsidR="003764D8">
        <w:rPr>
          <w:bCs/>
        </w:rPr>
        <w:t>) календарных дней с даты их регистрации. Учреждение обеспечивает конфиденциальность персональных данных заявителей и неразглашение сведений, ставших известными в ходе рассмотрения обращений (жалоб, предложений).</w:t>
      </w:r>
    </w:p>
    <w:p w14:paraId="20C4BF84" w14:textId="77777777" w:rsidR="00D848A1" w:rsidRPr="00E10FA9" w:rsidRDefault="00D848A1" w:rsidP="00821E93">
      <w:pPr>
        <w:pStyle w:val="ConsPlusNormal"/>
        <w:ind w:left="-284" w:firstLine="644"/>
        <w:jc w:val="both"/>
        <w:rPr>
          <w:bCs/>
        </w:rPr>
      </w:pPr>
    </w:p>
    <w:p w14:paraId="18E0B256" w14:textId="01A93C9A" w:rsidR="00821E93" w:rsidRDefault="0058755D" w:rsidP="0058755D">
      <w:pPr>
        <w:pStyle w:val="ConsPlusNormal"/>
        <w:numPr>
          <w:ilvl w:val="0"/>
          <w:numId w:val="12"/>
        </w:numPr>
        <w:ind w:left="567" w:hanging="141"/>
        <w:jc w:val="both"/>
        <w:rPr>
          <w:bCs/>
        </w:rPr>
      </w:pPr>
      <w:r>
        <w:rPr>
          <w:bCs/>
        </w:rPr>
        <w:t xml:space="preserve"> </w:t>
      </w:r>
      <w:r w:rsidR="00821E93" w:rsidRPr="00E10FA9">
        <w:rPr>
          <w:bCs/>
        </w:rPr>
        <w:t xml:space="preserve"> Участники клубного формирования обязаны:</w:t>
      </w:r>
    </w:p>
    <w:p w14:paraId="2E8B17F3" w14:textId="77777777" w:rsidR="00FC048B" w:rsidRPr="00E10FA9" w:rsidRDefault="00FC048B" w:rsidP="00FC048B">
      <w:pPr>
        <w:pStyle w:val="ConsPlusNormal"/>
        <w:ind w:left="786"/>
        <w:jc w:val="both"/>
        <w:rPr>
          <w:bCs/>
        </w:rPr>
      </w:pPr>
    </w:p>
    <w:p w14:paraId="25256759" w14:textId="7967F092" w:rsidR="00821E93" w:rsidRDefault="00D671EA" w:rsidP="00DC220C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58755D">
        <w:rPr>
          <w:bCs/>
        </w:rPr>
        <w:t>4</w:t>
      </w:r>
      <w:r w:rsidR="00821E93" w:rsidRPr="00E10FA9">
        <w:rPr>
          <w:bCs/>
        </w:rPr>
        <w:t xml:space="preserve">.1. </w:t>
      </w:r>
      <w:r w:rsidR="00C704F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</w:t>
      </w:r>
      <w:r w:rsidR="00A66C28">
        <w:rPr>
          <w:bCs/>
        </w:rPr>
        <w:t>а</w:t>
      </w:r>
      <w:r w:rsidR="00C704F7" w:rsidRPr="00E10FA9">
        <w:rPr>
          <w:bCs/>
        </w:rPr>
        <w:t xml:space="preserve"> пожарной безопасности и другие регламентирующие деятельность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 локальные нормативные и распорядительные акты;</w:t>
      </w:r>
    </w:p>
    <w:p w14:paraId="2F369F78" w14:textId="77777777" w:rsidR="00FC048B" w:rsidRPr="00E10FA9" w:rsidRDefault="00FC048B" w:rsidP="00C704F7">
      <w:pPr>
        <w:pStyle w:val="ConsPlusNormal"/>
        <w:tabs>
          <w:tab w:val="left" w:pos="993"/>
          <w:tab w:val="left" w:pos="1134"/>
        </w:tabs>
        <w:ind w:left="-284" w:firstLine="426"/>
        <w:jc w:val="both"/>
        <w:rPr>
          <w:bCs/>
        </w:rPr>
      </w:pPr>
    </w:p>
    <w:p w14:paraId="42592E1F" w14:textId="3FFF4B35" w:rsidR="00C704F7" w:rsidRDefault="00D671EA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58755D">
        <w:rPr>
          <w:bCs/>
        </w:rPr>
        <w:t>4</w:t>
      </w:r>
      <w:r w:rsidR="00C704F7" w:rsidRPr="00E10FA9">
        <w:rPr>
          <w:bCs/>
        </w:rPr>
        <w:t xml:space="preserve">.2. </w:t>
      </w:r>
      <w:r w:rsidR="00913347" w:rsidRPr="00E10FA9">
        <w:rPr>
          <w:bCs/>
        </w:rPr>
        <w:t xml:space="preserve">соблюдать дисциплину, проявлять взаимную вежливость и уважение по отношению к другим участникам клубного формирования; сотрудникам </w:t>
      </w:r>
      <w:r w:rsidR="00571C3E" w:rsidRPr="00E10FA9">
        <w:rPr>
          <w:bCs/>
        </w:rPr>
        <w:t>У</w:t>
      </w:r>
      <w:r w:rsidR="00913347" w:rsidRPr="00E10FA9">
        <w:rPr>
          <w:bCs/>
        </w:rPr>
        <w:t xml:space="preserve">чреждения; посетителям </w:t>
      </w:r>
      <w:r w:rsidR="00571C3E" w:rsidRPr="00E10FA9">
        <w:rPr>
          <w:bCs/>
        </w:rPr>
        <w:t>У</w:t>
      </w:r>
      <w:r w:rsidR="00913347" w:rsidRPr="00E10FA9">
        <w:rPr>
          <w:bCs/>
        </w:rPr>
        <w:t>чреждения;</w:t>
      </w:r>
    </w:p>
    <w:p w14:paraId="7054C585" w14:textId="77777777" w:rsidR="00DC220C" w:rsidRPr="00E10FA9" w:rsidRDefault="00DC220C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EE4B920" w14:textId="37F29C7C" w:rsidR="00913347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58755D">
        <w:rPr>
          <w:bCs/>
        </w:rPr>
        <w:t>4</w:t>
      </w:r>
      <w:r w:rsidR="00913347" w:rsidRPr="00E10FA9">
        <w:rPr>
          <w:bCs/>
        </w:rPr>
        <w:t xml:space="preserve">.3. </w:t>
      </w:r>
      <w:r w:rsidR="00656700" w:rsidRPr="00E10FA9">
        <w:rPr>
          <w:bCs/>
        </w:rPr>
        <w:t>при зачислении в клубное формирование и в процессе посещения занятий клубного формирования своевременно предоставлять все необходимые документы (медицинские справки об отсутствии противопоказаний для занятий, о допуске к занятиям после перенесенного заболевания и др.) и иную необходимую информацию;</w:t>
      </w:r>
    </w:p>
    <w:p w14:paraId="64F3BCDF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58352CB" w14:textId="0D4BB703" w:rsidR="0065670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58755D">
        <w:rPr>
          <w:bCs/>
        </w:rPr>
        <w:t>4</w:t>
      </w:r>
      <w:r w:rsidR="00656700" w:rsidRPr="00E10FA9">
        <w:rPr>
          <w:bCs/>
        </w:rPr>
        <w:t xml:space="preserve">.4. </w:t>
      </w:r>
      <w:r w:rsidR="003B0188" w:rsidRPr="00E10FA9">
        <w:rPr>
          <w:bCs/>
        </w:rPr>
        <w:t>посещать занятия клубного формирования в соответствии с расписанием. Своевременно извещать руководителя клубного формирования о причинах своего отсутствия на занятиях с последующим предоставлением документов, подтверждающих уважительную причину отсутствия на занятиях;</w:t>
      </w:r>
    </w:p>
    <w:p w14:paraId="0648D139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B149C11" w14:textId="4414F296" w:rsidR="003B0188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58755D">
        <w:rPr>
          <w:bCs/>
        </w:rPr>
        <w:t>4</w:t>
      </w:r>
      <w:r w:rsidR="003B0188" w:rsidRPr="00E10FA9">
        <w:rPr>
          <w:bCs/>
        </w:rPr>
        <w:t xml:space="preserve">.5. </w:t>
      </w:r>
      <w:r w:rsidR="001F37C2" w:rsidRPr="00E10FA9">
        <w:rPr>
          <w:bCs/>
        </w:rPr>
        <w:t xml:space="preserve">приходить на занятия подготовленным в соответствии с направлением деятельности клубного формирования и условиями договора </w:t>
      </w:r>
      <w:r w:rsidR="001544E6" w:rsidRPr="00E10FA9">
        <w:rPr>
          <w:bCs/>
        </w:rPr>
        <w:t>оказания услуг по организации деятельности клубного формирования</w:t>
      </w:r>
      <w:r w:rsidR="001F37C2" w:rsidRPr="00E10FA9">
        <w:rPr>
          <w:bCs/>
        </w:rPr>
        <w:t xml:space="preserve"> (в специальной одежде и обуви, с необходимым реквизитом либо принадлежностями для творчества и т.п.), выполнять задания </w:t>
      </w:r>
      <w:r w:rsidR="001544E6" w:rsidRPr="00E10FA9">
        <w:rPr>
          <w:bCs/>
        </w:rPr>
        <w:t xml:space="preserve">руководителя клубного формирования, касающиеся </w:t>
      </w:r>
      <w:r w:rsidR="001F37C2" w:rsidRPr="00E10FA9">
        <w:rPr>
          <w:bCs/>
        </w:rPr>
        <w:t>подготовк</w:t>
      </w:r>
      <w:r w:rsidR="001544E6" w:rsidRPr="00E10FA9">
        <w:rPr>
          <w:bCs/>
        </w:rPr>
        <w:t>и</w:t>
      </w:r>
      <w:r w:rsidR="001F37C2" w:rsidRPr="00E10FA9">
        <w:rPr>
          <w:bCs/>
        </w:rPr>
        <w:t xml:space="preserve"> к занятиям и репетициям;</w:t>
      </w:r>
    </w:p>
    <w:p w14:paraId="18F69AA9" w14:textId="77777777" w:rsidR="00DC220C" w:rsidRPr="00E10FA9" w:rsidRDefault="00DC220C" w:rsidP="00DC220C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7324D01F" w14:textId="386E91B9" w:rsidR="008D58E4" w:rsidRDefault="0058755D" w:rsidP="0058755D">
      <w:pPr>
        <w:pStyle w:val="ConsPlusNormal"/>
        <w:numPr>
          <w:ilvl w:val="1"/>
          <w:numId w:val="13"/>
        </w:numPr>
        <w:tabs>
          <w:tab w:val="left" w:pos="426"/>
        </w:tabs>
        <w:ind w:left="-284" w:firstLine="710"/>
        <w:jc w:val="both"/>
        <w:rPr>
          <w:bCs/>
        </w:rPr>
      </w:pPr>
      <w:r>
        <w:rPr>
          <w:bCs/>
        </w:rPr>
        <w:t xml:space="preserve">  </w:t>
      </w:r>
      <w:r w:rsidR="00B50C12" w:rsidRPr="00E10FA9">
        <w:rPr>
          <w:bCs/>
        </w:rPr>
        <w:t xml:space="preserve">незамедлительно сообщать администрации </w:t>
      </w:r>
      <w:r w:rsidR="00A61C27" w:rsidRPr="00E10FA9">
        <w:rPr>
          <w:bCs/>
        </w:rPr>
        <w:t>У</w:t>
      </w:r>
      <w:r w:rsidR="00B50C12" w:rsidRPr="00E10FA9">
        <w:rPr>
          <w:bCs/>
        </w:rPr>
        <w:t>чреждения об изменении контактного телефона, места жительства и других персональных данных, определенных договором оказания услуг по организации деятельности клубного формирования;</w:t>
      </w:r>
    </w:p>
    <w:p w14:paraId="3BD48294" w14:textId="77777777" w:rsidR="00DC220C" w:rsidRPr="00E10FA9" w:rsidRDefault="00DC220C" w:rsidP="00DC220C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31E5C127" w14:textId="7107F062" w:rsidR="00B50C12" w:rsidRDefault="00B50C12" w:rsidP="0058755D">
      <w:pPr>
        <w:pStyle w:val="ConsPlusNormal"/>
        <w:numPr>
          <w:ilvl w:val="1"/>
          <w:numId w:val="13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 составе клубного формирования участвовать в отчетных и тематических мероприятиях, организованных </w:t>
      </w:r>
      <w:r w:rsidR="00A61C27" w:rsidRPr="00E10FA9">
        <w:rPr>
          <w:bCs/>
        </w:rPr>
        <w:t>У</w:t>
      </w:r>
      <w:r w:rsidRPr="00E10FA9">
        <w:rPr>
          <w:bCs/>
        </w:rPr>
        <w:t>чреждением, в соответствии с организационно-творческим планом работы клубного формирования, программой клубного формирования и по согласованию с руководителем клубного формирования;</w:t>
      </w:r>
    </w:p>
    <w:p w14:paraId="02E39CED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53C51B3" w14:textId="6B9D9118" w:rsidR="00B50C12" w:rsidRDefault="00B50C12" w:rsidP="0058755D">
      <w:pPr>
        <w:pStyle w:val="ConsPlusNormal"/>
        <w:numPr>
          <w:ilvl w:val="1"/>
          <w:numId w:val="13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бережно относиться к имуществу </w:t>
      </w:r>
      <w:r w:rsidR="00A61C27" w:rsidRPr="00E10FA9">
        <w:rPr>
          <w:bCs/>
        </w:rPr>
        <w:t>У</w:t>
      </w:r>
      <w:r w:rsidRPr="00E10FA9">
        <w:rPr>
          <w:bCs/>
        </w:rPr>
        <w:t xml:space="preserve">чреждения, обеспечить </w:t>
      </w:r>
      <w:r w:rsidR="00A61C27" w:rsidRPr="00E10FA9">
        <w:rPr>
          <w:bCs/>
        </w:rPr>
        <w:t xml:space="preserve">его </w:t>
      </w:r>
      <w:r w:rsidRPr="00E10FA9">
        <w:rPr>
          <w:bCs/>
        </w:rPr>
        <w:t>сохранность, рациональное и целевое использование;</w:t>
      </w:r>
    </w:p>
    <w:p w14:paraId="58A92281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67BFE4E" w14:textId="40FC3294" w:rsidR="00B50C12" w:rsidRDefault="00DB6881" w:rsidP="0058755D">
      <w:pPr>
        <w:pStyle w:val="ConsPlusNormal"/>
        <w:numPr>
          <w:ilvl w:val="1"/>
          <w:numId w:val="13"/>
        </w:numPr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возместить ущерб, причиненный </w:t>
      </w:r>
      <w:r w:rsidR="00A61C27" w:rsidRPr="00E10FA9">
        <w:rPr>
          <w:bCs/>
        </w:rPr>
        <w:t>У</w:t>
      </w:r>
      <w:r w:rsidRPr="00E10FA9">
        <w:rPr>
          <w:bCs/>
        </w:rPr>
        <w:t>чреждению по своей вине либо неосторожности;</w:t>
      </w:r>
    </w:p>
    <w:p w14:paraId="02DF062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0E853E6D" w14:textId="10F5C521" w:rsidR="00DB6881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58755D">
        <w:rPr>
          <w:bCs/>
        </w:rPr>
        <w:t>4</w:t>
      </w:r>
      <w:r w:rsidR="00DB6881" w:rsidRPr="00E10FA9">
        <w:rPr>
          <w:bCs/>
        </w:rPr>
        <w:t>.1</w:t>
      </w:r>
      <w:r w:rsidR="0058755D">
        <w:rPr>
          <w:bCs/>
        </w:rPr>
        <w:t>0</w:t>
      </w:r>
      <w:r w:rsidR="00DB6881" w:rsidRPr="00E10FA9">
        <w:rPr>
          <w:bCs/>
        </w:rPr>
        <w:t xml:space="preserve">. </w:t>
      </w:r>
      <w:r w:rsidR="00A12DB0" w:rsidRPr="00E10FA9">
        <w:rPr>
          <w:bCs/>
        </w:rPr>
        <w:t xml:space="preserve">незамедлительно сообщить руководителю клубного формирования или администрации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о возникновении ситуации, представляющей угрозу жизни и здоровью людей, сохранности имущества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либо третьих лиц, за сохранность имущества которых отвечает </w:t>
      </w:r>
      <w:r w:rsidR="00A61C27" w:rsidRPr="00E10FA9">
        <w:rPr>
          <w:bCs/>
        </w:rPr>
        <w:t>У</w:t>
      </w:r>
      <w:r w:rsidR="00A12DB0" w:rsidRPr="00E10FA9">
        <w:rPr>
          <w:bCs/>
        </w:rPr>
        <w:t>чреждение;</w:t>
      </w:r>
    </w:p>
    <w:p w14:paraId="6D2CB0DB" w14:textId="77777777" w:rsidR="00D105D5" w:rsidRPr="00E10FA9" w:rsidRDefault="00D105D5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1940C57" w14:textId="65AA7B00" w:rsidR="00A12DB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58755D">
        <w:rPr>
          <w:bCs/>
        </w:rPr>
        <w:t>4</w:t>
      </w:r>
      <w:r w:rsidR="00A12DB0" w:rsidRPr="00E10FA9">
        <w:rPr>
          <w:bCs/>
        </w:rPr>
        <w:t>.1</w:t>
      </w:r>
      <w:r w:rsidR="0058755D">
        <w:rPr>
          <w:bCs/>
        </w:rPr>
        <w:t>1</w:t>
      </w:r>
      <w:r w:rsidR="00A12DB0" w:rsidRPr="00E10FA9">
        <w:rPr>
          <w:bCs/>
        </w:rPr>
        <w:t xml:space="preserve">. </w:t>
      </w:r>
      <w:r w:rsidR="008B04E1" w:rsidRPr="00E10FA9">
        <w:rPr>
          <w:bCs/>
        </w:rPr>
        <w:t>участие в конкурсах, фестивалях, олимпиадах, кастингах, спектаклях, концертах, выставках и других мероприятиях сторонних организаций принимать с согласия руководителя клубного формирования и с обязательной ссылкой на творческий коллектив, в котором состоит участник клубного формирования.</w:t>
      </w:r>
    </w:p>
    <w:p w14:paraId="44445829" w14:textId="77777777" w:rsidR="00D848A1" w:rsidRPr="00E10FA9" w:rsidRDefault="00D848A1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3783CCE" w14:textId="77777777" w:rsidR="00CC6B39" w:rsidRDefault="00CC6B39" w:rsidP="0058755D">
      <w:pPr>
        <w:pStyle w:val="ConsPlusNormal"/>
        <w:numPr>
          <w:ilvl w:val="0"/>
          <w:numId w:val="13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вправе:</w:t>
      </w:r>
    </w:p>
    <w:p w14:paraId="5728DC6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66C19409" w14:textId="5B8FF053" w:rsidR="00CC6B39" w:rsidRDefault="0058755D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45</w:t>
      </w:r>
      <w:r w:rsidR="00CC6B39" w:rsidRPr="00E10FA9">
        <w:rPr>
          <w:bCs/>
        </w:rPr>
        <w:t xml:space="preserve">.1. запрашивать и получать информацию у руководителя клубного формирования, специалистов </w:t>
      </w:r>
      <w:r w:rsidR="00A61C27" w:rsidRPr="00E10FA9">
        <w:rPr>
          <w:bCs/>
        </w:rPr>
        <w:t>У</w:t>
      </w:r>
      <w:r w:rsidR="00CC6B39" w:rsidRPr="00E10FA9">
        <w:rPr>
          <w:bCs/>
        </w:rPr>
        <w:t xml:space="preserve">чреждения по организации и содержанию занятий, организации творческой деятельности в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чреждении, о проявлении творческих и иных способностей несовершеннолетнего участника клубного формирования, о рекомендациях по подготовке несовершеннолетнего участника клубного формирования к занятиям;</w:t>
      </w:r>
    </w:p>
    <w:p w14:paraId="7D34871E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0F2F3D4C" w14:textId="7F8F7221" w:rsidR="00CC6B39" w:rsidRDefault="0058755D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45</w:t>
      </w:r>
      <w:r w:rsidR="00D105D5">
        <w:rPr>
          <w:bCs/>
        </w:rPr>
        <w:t>.2.</w:t>
      </w:r>
      <w:r w:rsidR="00CC6B39" w:rsidRPr="00E10FA9">
        <w:rPr>
          <w:bCs/>
        </w:rPr>
        <w:t xml:space="preserve">  защищать права и законные интересы несовершеннолетнего участника клубного формирования в соответствии с законодательством Российской Федерации, законодательством Московской области;</w:t>
      </w:r>
    </w:p>
    <w:p w14:paraId="68C0C3F4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24F348C" w14:textId="5384FEC5" w:rsidR="00CC6B39" w:rsidRDefault="0058755D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45</w:t>
      </w:r>
      <w:r w:rsidR="00CC6B39" w:rsidRPr="00E10FA9">
        <w:rPr>
          <w:bCs/>
        </w:rPr>
        <w:t xml:space="preserve">.3. оказывать благотворительную помощь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чреждению денежными средствами, вещами, услугами и работами;</w:t>
      </w:r>
    </w:p>
    <w:p w14:paraId="5FCF6EB9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539FB194" w14:textId="212C81F8" w:rsidR="00CC6B39" w:rsidRDefault="0058755D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45</w:t>
      </w:r>
      <w:r w:rsidR="00B30307" w:rsidRPr="00E10FA9">
        <w:rPr>
          <w:bCs/>
        </w:rPr>
        <w:t>.4.</w:t>
      </w:r>
      <w:r w:rsidR="00CC6B39" w:rsidRPr="00E10FA9">
        <w:rPr>
          <w:bCs/>
        </w:rPr>
        <w:t xml:space="preserve"> по согласованию с руководителем клубного формирования участвовать в организации и проведении мероприятий клубного формирования, оказывать помощь во время выездных мероприятий коллективов клубного формирования;</w:t>
      </w:r>
    </w:p>
    <w:p w14:paraId="5CFF5B45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306C68FD" w14:textId="50664DB4" w:rsidR="00CC6B39" w:rsidRDefault="0058755D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45</w:t>
      </w:r>
      <w:r w:rsidR="00B30307" w:rsidRPr="00E10FA9">
        <w:rPr>
          <w:bCs/>
        </w:rPr>
        <w:t>.5.</w:t>
      </w:r>
      <w:r w:rsidR="00CC6B39" w:rsidRPr="00E10FA9">
        <w:rPr>
          <w:bCs/>
        </w:rPr>
        <w:t xml:space="preserve"> родители (законные представители) несовершеннолетних участников клубных формирований с </w:t>
      </w:r>
      <w:r w:rsidR="00B30307" w:rsidRPr="00E10FA9">
        <w:rPr>
          <w:bCs/>
        </w:rPr>
        <w:t>ограниченными возможностями здоровья</w:t>
      </w:r>
      <w:r w:rsidR="00CC6B39" w:rsidRPr="00E10FA9">
        <w:rPr>
          <w:bCs/>
        </w:rPr>
        <w:t xml:space="preserve">, иные сопровождающие их лица, вправе присутствовать на занятиях, осуществлять помощь своим детям, руководителю и специалистам клубного формирования с целью достижения эффективного результата занятий. </w:t>
      </w:r>
    </w:p>
    <w:p w14:paraId="77F18CA6" w14:textId="77777777" w:rsidR="00D848A1" w:rsidRPr="00E10FA9" w:rsidRDefault="00D848A1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4A046CCE" w14:textId="21B8CA6F" w:rsidR="00CC6B39" w:rsidRDefault="00CC6B39" w:rsidP="0058755D">
      <w:pPr>
        <w:pStyle w:val="ConsPlusNormal"/>
        <w:numPr>
          <w:ilvl w:val="0"/>
          <w:numId w:val="13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обязаны:</w:t>
      </w:r>
    </w:p>
    <w:p w14:paraId="688621C7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26CEEBD6" w14:textId="1C93C508" w:rsidR="00CC6B39" w:rsidRDefault="0058755D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46</w:t>
      </w:r>
      <w:r w:rsidR="00B30307" w:rsidRPr="00E10FA9">
        <w:rPr>
          <w:bCs/>
        </w:rPr>
        <w:t>.1.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правила пожарной безопасности и другие регламентирующие деятельность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 локальные нормативные и распорядительные акты</w:t>
      </w:r>
      <w:r w:rsidR="00CC6B39" w:rsidRPr="00E10FA9">
        <w:rPr>
          <w:bCs/>
        </w:rPr>
        <w:t xml:space="preserve">; </w:t>
      </w:r>
    </w:p>
    <w:p w14:paraId="2CE098CC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6B3A31C7" w14:textId="372DF08D" w:rsidR="00CC6B39" w:rsidRDefault="0058755D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46</w:t>
      </w:r>
      <w:r w:rsidR="00B30307" w:rsidRPr="00E10FA9">
        <w:rPr>
          <w:bCs/>
        </w:rPr>
        <w:t>.2.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дисциплину, проявлять взаимную вежливость и уважение по отношению к участникам клубного формирования; сотрудникам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чреждения; посетителям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</w:t>
      </w:r>
      <w:r w:rsidR="00CC6B39" w:rsidRPr="00E10FA9">
        <w:rPr>
          <w:bCs/>
        </w:rPr>
        <w:t xml:space="preserve">; </w:t>
      </w:r>
    </w:p>
    <w:p w14:paraId="273E5EDF" w14:textId="77777777" w:rsidR="00D105D5" w:rsidRPr="00E10FA9" w:rsidRDefault="00D105D5" w:rsidP="006B2F79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08C93322" w14:textId="69D82FF5" w:rsidR="00CC6B39" w:rsidRDefault="006B2F79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46</w:t>
      </w:r>
      <w:r w:rsidR="00D6415E" w:rsidRPr="00E10FA9">
        <w:rPr>
          <w:bCs/>
        </w:rPr>
        <w:t>.</w:t>
      </w:r>
      <w:r>
        <w:rPr>
          <w:bCs/>
        </w:rPr>
        <w:t>3</w:t>
      </w:r>
      <w:r w:rsidR="00D6415E" w:rsidRPr="00E10FA9">
        <w:rPr>
          <w:bCs/>
        </w:rPr>
        <w:t>.</w:t>
      </w:r>
      <w:r w:rsidR="00CC6B39" w:rsidRPr="00E10FA9">
        <w:rPr>
          <w:bCs/>
        </w:rPr>
        <w:t xml:space="preserve"> присутствовать на занятиях только с разрешения руководителя клубного формирования;</w:t>
      </w:r>
    </w:p>
    <w:p w14:paraId="04D87E25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9BB4544" w14:textId="70E43741" w:rsidR="00CC6B39" w:rsidRDefault="006B2F79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46</w:t>
      </w:r>
      <w:r w:rsidR="00D6415E" w:rsidRPr="00E10FA9">
        <w:rPr>
          <w:bCs/>
        </w:rPr>
        <w:t>.</w:t>
      </w:r>
      <w:r>
        <w:rPr>
          <w:bCs/>
        </w:rPr>
        <w:t>4</w:t>
      </w:r>
      <w:r w:rsidR="00D6415E" w:rsidRPr="00E10FA9">
        <w:rPr>
          <w:bCs/>
        </w:rPr>
        <w:t>.</w:t>
      </w:r>
      <w:r w:rsidR="00CC6B39" w:rsidRPr="00E10FA9">
        <w:rPr>
          <w:bCs/>
        </w:rPr>
        <w:t xml:space="preserve"> выполнять законные требования руководителя и специалистов клубного формирования по подготовке </w:t>
      </w:r>
      <w:r w:rsidR="00D6415E" w:rsidRPr="00E10FA9">
        <w:rPr>
          <w:bCs/>
        </w:rPr>
        <w:t xml:space="preserve">несовершеннолетнего участника клубного формирования </w:t>
      </w:r>
      <w:r w:rsidR="00CC6B39" w:rsidRPr="00E10FA9">
        <w:rPr>
          <w:bCs/>
        </w:rPr>
        <w:t>к занятиям, обеспечивать своевременное и систематическое посещение занятий в соответствии с расписанием, выполнение заданий по подготовке к занятию, обеспечение специальной одеждой и обувью, необходимыми реквизитом и принадлежностями для занятий.</w:t>
      </w:r>
    </w:p>
    <w:p w14:paraId="0B42831E" w14:textId="77777777" w:rsidR="00D848A1" w:rsidRPr="00E10FA9" w:rsidRDefault="00D848A1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5DCA749" w14:textId="77777777" w:rsidR="00D105D5" w:rsidRDefault="00CC6B39" w:rsidP="0058755D">
      <w:pPr>
        <w:pStyle w:val="ConsPlusNormal"/>
        <w:numPr>
          <w:ilvl w:val="0"/>
          <w:numId w:val="13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Участникам и родителям (законным представителям) несовершеннолетних участников</w:t>
      </w:r>
      <w:r w:rsidR="00D6415E" w:rsidRPr="00E10FA9">
        <w:rPr>
          <w:bCs/>
        </w:rPr>
        <w:t xml:space="preserve"> клубного формирования</w:t>
      </w:r>
      <w:r w:rsidRPr="00E10FA9">
        <w:rPr>
          <w:bCs/>
        </w:rPr>
        <w:t xml:space="preserve">, лицам, сопровождающим участников </w:t>
      </w:r>
      <w:r w:rsidR="00D6415E" w:rsidRPr="00E10FA9">
        <w:rPr>
          <w:bCs/>
        </w:rPr>
        <w:t>с ограниченными возможностями здоровья</w:t>
      </w:r>
      <w:r w:rsidRPr="00E10FA9">
        <w:rPr>
          <w:bCs/>
        </w:rPr>
        <w:t>, запрещается:</w:t>
      </w:r>
    </w:p>
    <w:p w14:paraId="105D1819" w14:textId="6CEC71F5" w:rsidR="00CC6B39" w:rsidRPr="00E10FA9" w:rsidRDefault="00CC6B39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  <w:r w:rsidRPr="00E10FA9">
        <w:rPr>
          <w:bCs/>
        </w:rPr>
        <w:t xml:space="preserve"> </w:t>
      </w:r>
    </w:p>
    <w:p w14:paraId="5E723B1E" w14:textId="526B5F85" w:rsidR="00CC6B39" w:rsidRDefault="006B2F79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D6415E" w:rsidRPr="00E10FA9">
        <w:rPr>
          <w:bCs/>
        </w:rPr>
        <w:t>.1.</w:t>
      </w:r>
      <w:r w:rsidR="00CC6B39" w:rsidRPr="00E10FA9">
        <w:rPr>
          <w:bCs/>
        </w:rPr>
        <w:t xml:space="preserve"> находиться в помещениях </w:t>
      </w:r>
      <w:r w:rsidR="00D6415E" w:rsidRPr="00E10FA9">
        <w:rPr>
          <w:bCs/>
        </w:rPr>
        <w:t>У</w:t>
      </w:r>
      <w:r w:rsidR="00CC6B39" w:rsidRPr="00E10FA9">
        <w:rPr>
          <w:bCs/>
        </w:rPr>
        <w:t>чреждения в верхней одежде и без сменной обуви (бахил);</w:t>
      </w:r>
    </w:p>
    <w:p w14:paraId="584A7B8E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5F52C50A" w14:textId="052CC09F" w:rsidR="00CC6B39" w:rsidRDefault="006B2F79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4C4A98" w:rsidRPr="00E10FA9">
        <w:rPr>
          <w:bCs/>
        </w:rPr>
        <w:t>.2.</w:t>
      </w:r>
      <w:r w:rsidR="00CC6B39" w:rsidRPr="00E10FA9">
        <w:rPr>
          <w:bCs/>
        </w:rPr>
        <w:t xml:space="preserve"> отвлекать руководителя и специалистов клубного формирования во время занятий, находиться в помещении, где проходят занятия, без разрешения;</w:t>
      </w:r>
    </w:p>
    <w:p w14:paraId="7D55ABAD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55DF3FE" w14:textId="1AAE2A99" w:rsidR="00CC6B39" w:rsidRDefault="006B2F79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4C4A98" w:rsidRPr="00E10FA9">
        <w:rPr>
          <w:bCs/>
        </w:rPr>
        <w:t>.3.</w:t>
      </w:r>
      <w:r w:rsidR="00CC6B39" w:rsidRPr="00E10FA9">
        <w:rPr>
          <w:bCs/>
        </w:rPr>
        <w:t xml:space="preserve"> приходить в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чреждение в состоянии алкогольного, наркотического или иного токсического опьянения;</w:t>
      </w:r>
    </w:p>
    <w:p w14:paraId="7F409CDF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0660535" w14:textId="477E937C" w:rsidR="00CC6B39" w:rsidRDefault="006B2F79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4C4A98" w:rsidRPr="00E10FA9">
        <w:rPr>
          <w:bCs/>
        </w:rPr>
        <w:t>.4.</w:t>
      </w:r>
      <w:r w:rsidR="00CC6B39" w:rsidRPr="00E10FA9">
        <w:rPr>
          <w:bCs/>
        </w:rPr>
        <w:t xml:space="preserve"> приносить в помещения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чреждения алкогольсодержащие напитки, табачные изделия, наркотические и психоактивные вещества, холодное и огнестрельное оружие, ядовитые и взрывоопасные вещества, порнографические и экстремистские издания, аудио и видеопродукцию;</w:t>
      </w:r>
    </w:p>
    <w:p w14:paraId="5F9015B7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4E282FD" w14:textId="709881F6" w:rsidR="00CC6B39" w:rsidRDefault="002B3AF1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4531CC" w:rsidRPr="00E10FA9">
        <w:rPr>
          <w:bCs/>
        </w:rPr>
        <w:t>.5.</w:t>
      </w:r>
      <w:r w:rsidR="00CC6B39" w:rsidRPr="00E10FA9">
        <w:rPr>
          <w:bCs/>
        </w:rPr>
        <w:t xml:space="preserve"> курить в помещениях и на территории </w:t>
      </w:r>
      <w:r w:rsidR="004531CC" w:rsidRPr="00E10FA9">
        <w:rPr>
          <w:bCs/>
        </w:rPr>
        <w:t>У</w:t>
      </w:r>
      <w:r w:rsidR="00CC6B39" w:rsidRPr="00E10FA9">
        <w:rPr>
          <w:bCs/>
        </w:rPr>
        <w:t xml:space="preserve">чреждения, распивать алкогольные </w:t>
      </w:r>
      <w:r w:rsidR="00CC6B39" w:rsidRPr="00E10FA9">
        <w:rPr>
          <w:bCs/>
        </w:rPr>
        <w:lastRenderedPageBreak/>
        <w:t>напитки;</w:t>
      </w:r>
    </w:p>
    <w:p w14:paraId="2AF367A3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0C821B7" w14:textId="245D5D25" w:rsidR="00CC6B39" w:rsidRDefault="002B3AF1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4531CC" w:rsidRPr="00E10FA9">
        <w:rPr>
          <w:bCs/>
        </w:rPr>
        <w:t>.6</w:t>
      </w:r>
      <w:r w:rsidR="00CC6B39" w:rsidRPr="00E10FA9">
        <w:rPr>
          <w:bCs/>
        </w:rPr>
        <w:t xml:space="preserve"> употреблять нецензурную брань в помещениях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проявлять нетерпимость и агрессию;</w:t>
      </w:r>
    </w:p>
    <w:p w14:paraId="451C96D4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8C250BA" w14:textId="4B84E08E" w:rsidR="00CC6B39" w:rsidRPr="00E10FA9" w:rsidRDefault="002B3AF1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4531CC" w:rsidRPr="00E10FA9">
        <w:rPr>
          <w:bCs/>
        </w:rPr>
        <w:t>.7.</w:t>
      </w:r>
      <w:r w:rsidR="00CC6B39" w:rsidRPr="00E10FA9">
        <w:rPr>
          <w:bCs/>
        </w:rPr>
        <w:t xml:space="preserve"> проводить агитацию и пропаганду партийного и религиозного характера</w:t>
      </w:r>
      <w:r w:rsidR="004531CC" w:rsidRPr="00E10FA9">
        <w:rPr>
          <w:bCs/>
        </w:rPr>
        <w:t>.</w:t>
      </w:r>
    </w:p>
    <w:p w14:paraId="1577B949" w14:textId="77777777" w:rsidR="0038698E" w:rsidRPr="00E10FA9" w:rsidRDefault="0038698E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55DF0349" w14:textId="2644ADE0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  <w:r>
        <w:rPr>
          <w:bCs/>
        </w:rPr>
        <w:t xml:space="preserve">8. </w:t>
      </w:r>
      <w:r w:rsidRPr="00636525">
        <w:rPr>
          <w:bCs/>
        </w:rPr>
        <w:t>Отчисление граждан из клубного формирования</w:t>
      </w:r>
    </w:p>
    <w:p w14:paraId="312E0704" w14:textId="77777777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</w:p>
    <w:p w14:paraId="2E5E19A0" w14:textId="1B47D7CC" w:rsidR="00470094" w:rsidRDefault="00470094" w:rsidP="0058755D">
      <w:pPr>
        <w:pStyle w:val="ConsPlusNormal"/>
        <w:numPr>
          <w:ilvl w:val="0"/>
          <w:numId w:val="13"/>
        </w:numPr>
        <w:tabs>
          <w:tab w:val="left" w:pos="993"/>
          <w:tab w:val="left" w:pos="1418"/>
        </w:tabs>
        <w:ind w:left="-284" w:firstLine="710"/>
        <w:jc w:val="both"/>
      </w:pPr>
      <w:r>
        <w:t>Отчисление участника из клубного формирования производится по следующим основаниям:</w:t>
      </w:r>
    </w:p>
    <w:p w14:paraId="3444876D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426"/>
        <w:jc w:val="both"/>
      </w:pPr>
    </w:p>
    <w:p w14:paraId="6B09EAC3" w14:textId="1E02EA74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поступление от участника клубного формирования либо его законного (уполномоченного) представителя заявления об отчислении из клубного формирования;</w:t>
      </w:r>
    </w:p>
    <w:p w14:paraId="24EC756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76801A4C" w14:textId="70E92CBE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наличие медицинских противопоказаний, препятствующих посещению занятий участником в клубном формировании;</w:t>
      </w:r>
    </w:p>
    <w:p w14:paraId="1894564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2B7DBF56" w14:textId="501425EF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 xml:space="preserve">систематическое (более двух раз) или однократное грубое нарушение участником правил внутреннего распорядка, </w:t>
      </w:r>
      <w:r w:rsidR="004F52AC">
        <w:t>требований настоящего Положения</w:t>
      </w:r>
      <w:r>
        <w:t>, а также договор</w:t>
      </w:r>
      <w:r w:rsidR="004F52AC">
        <w:t>а</w:t>
      </w:r>
      <w:r>
        <w:t xml:space="preserve"> оказания услуг по организации деятельности клубного формирования, в том числе пропуск участником </w:t>
      </w:r>
      <w:r w:rsidR="004F52AC">
        <w:t xml:space="preserve">клубного формирования </w:t>
      </w:r>
      <w:r>
        <w:t>занятий без уважительной причины в течение двух недель подряд;</w:t>
      </w:r>
    </w:p>
    <w:p w14:paraId="1747C400" w14:textId="77777777" w:rsidR="00470094" w:rsidRDefault="00470094" w:rsidP="002B3AF1">
      <w:pPr>
        <w:pStyle w:val="ConsPlusNormal"/>
        <w:tabs>
          <w:tab w:val="left" w:pos="993"/>
          <w:tab w:val="left" w:pos="1418"/>
        </w:tabs>
        <w:jc w:val="both"/>
      </w:pPr>
    </w:p>
    <w:p w14:paraId="3E196367" w14:textId="09F555BA" w:rsidR="00636525" w:rsidRPr="00E10FA9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прекращение деятельности клубного формирования Учреждения.</w:t>
      </w:r>
    </w:p>
    <w:p w14:paraId="66F74CF4" w14:textId="77777777" w:rsidR="00F85277" w:rsidRPr="005E1EBB" w:rsidRDefault="00F85277" w:rsidP="00F85277">
      <w:pPr>
        <w:pStyle w:val="ConsPlusNormal"/>
        <w:ind w:left="-284" w:firstLine="644"/>
        <w:jc w:val="both"/>
        <w:rPr>
          <w:b/>
          <w:bCs/>
        </w:rPr>
      </w:pPr>
    </w:p>
    <w:p w14:paraId="43091EE3" w14:textId="77777777" w:rsidR="009D2383" w:rsidRPr="009D2383" w:rsidRDefault="009D2383" w:rsidP="009D2383">
      <w:pPr>
        <w:pStyle w:val="ConsPlusNormal"/>
        <w:ind w:left="-284" w:firstLine="644"/>
        <w:jc w:val="center"/>
        <w:rPr>
          <w:b/>
          <w:bCs/>
        </w:rPr>
      </w:pPr>
    </w:p>
    <w:p w14:paraId="4BA856F1" w14:textId="77777777" w:rsidR="00045A15" w:rsidRDefault="00045A15" w:rsidP="00045A15">
      <w:pPr>
        <w:pStyle w:val="ConsPlusNormal"/>
      </w:pPr>
    </w:p>
    <w:p w14:paraId="1EEFD5E3" w14:textId="77777777" w:rsidR="002B3AF1" w:rsidRDefault="002B3AF1" w:rsidP="00045A15">
      <w:pPr>
        <w:pStyle w:val="ConsPlusNormal"/>
      </w:pPr>
    </w:p>
    <w:p w14:paraId="3132F818" w14:textId="77777777" w:rsidR="002B3AF1" w:rsidRDefault="002B3AF1" w:rsidP="00045A15">
      <w:pPr>
        <w:pStyle w:val="ConsPlusNormal"/>
      </w:pPr>
    </w:p>
    <w:p w14:paraId="27D187E7" w14:textId="77777777" w:rsidR="002B3AF1" w:rsidRDefault="002B3AF1" w:rsidP="00045A15">
      <w:pPr>
        <w:pStyle w:val="ConsPlusNormal"/>
      </w:pPr>
    </w:p>
    <w:p w14:paraId="3303EC60" w14:textId="77777777" w:rsidR="002B3AF1" w:rsidRDefault="002B3AF1" w:rsidP="00045A15">
      <w:pPr>
        <w:pStyle w:val="ConsPlusNormal"/>
      </w:pPr>
    </w:p>
    <w:p w14:paraId="0525E317" w14:textId="77777777" w:rsidR="002B3AF1" w:rsidRDefault="002B3AF1" w:rsidP="00045A15">
      <w:pPr>
        <w:pStyle w:val="ConsPlusNormal"/>
      </w:pPr>
    </w:p>
    <w:p w14:paraId="3451BAE6" w14:textId="77777777" w:rsidR="002B3AF1" w:rsidRDefault="002B3AF1" w:rsidP="00045A15">
      <w:pPr>
        <w:pStyle w:val="ConsPlusNormal"/>
      </w:pPr>
    </w:p>
    <w:p w14:paraId="30BB77C8" w14:textId="77777777" w:rsidR="002B3AF1" w:rsidRDefault="002B3AF1" w:rsidP="00045A15">
      <w:pPr>
        <w:pStyle w:val="ConsPlusNormal"/>
      </w:pPr>
    </w:p>
    <w:p w14:paraId="43E0811B" w14:textId="77777777" w:rsidR="002B3AF1" w:rsidRDefault="002B3AF1" w:rsidP="00045A15">
      <w:pPr>
        <w:pStyle w:val="ConsPlusNormal"/>
      </w:pPr>
    </w:p>
    <w:p w14:paraId="6EE52712" w14:textId="77777777" w:rsidR="002B3AF1" w:rsidRDefault="002B3AF1" w:rsidP="00045A15">
      <w:pPr>
        <w:pStyle w:val="ConsPlusNormal"/>
      </w:pPr>
    </w:p>
    <w:p w14:paraId="1B4AA76E" w14:textId="77777777" w:rsidR="002B3AF1" w:rsidRDefault="002B3AF1" w:rsidP="00045A15">
      <w:pPr>
        <w:pStyle w:val="ConsPlusNormal"/>
      </w:pPr>
    </w:p>
    <w:p w14:paraId="7076CB61" w14:textId="77777777" w:rsidR="002B3AF1" w:rsidRDefault="002B3AF1" w:rsidP="00045A15">
      <w:pPr>
        <w:pStyle w:val="ConsPlusNormal"/>
      </w:pPr>
    </w:p>
    <w:p w14:paraId="7E45E37D" w14:textId="77777777" w:rsidR="002B3AF1" w:rsidRDefault="002B3AF1" w:rsidP="00045A15">
      <w:pPr>
        <w:pStyle w:val="ConsPlusNormal"/>
      </w:pPr>
    </w:p>
    <w:p w14:paraId="472E13FC" w14:textId="77777777" w:rsidR="002B3AF1" w:rsidRDefault="002B3AF1" w:rsidP="00045A15">
      <w:pPr>
        <w:pStyle w:val="ConsPlusNormal"/>
      </w:pPr>
    </w:p>
    <w:p w14:paraId="13FDBBC5" w14:textId="77777777" w:rsidR="002B3AF1" w:rsidRDefault="002B3AF1" w:rsidP="00045A15">
      <w:pPr>
        <w:pStyle w:val="ConsPlusNormal"/>
      </w:pPr>
    </w:p>
    <w:p w14:paraId="48AED955" w14:textId="77777777" w:rsidR="002B3AF1" w:rsidRDefault="002B3AF1" w:rsidP="00045A15">
      <w:pPr>
        <w:pStyle w:val="ConsPlusNormal"/>
      </w:pPr>
    </w:p>
    <w:p w14:paraId="4C9FF5C0" w14:textId="77777777" w:rsidR="002B3AF1" w:rsidRDefault="002B3AF1" w:rsidP="00045A15">
      <w:pPr>
        <w:pStyle w:val="ConsPlusNormal"/>
      </w:pPr>
    </w:p>
    <w:p w14:paraId="3E588E7E" w14:textId="77777777" w:rsidR="002B3AF1" w:rsidRDefault="002B3AF1" w:rsidP="00045A15">
      <w:pPr>
        <w:pStyle w:val="ConsPlusNormal"/>
      </w:pPr>
    </w:p>
    <w:p w14:paraId="6FD9C880" w14:textId="77777777" w:rsidR="00FC1CF6" w:rsidRDefault="00FC1CF6" w:rsidP="00045A15">
      <w:pPr>
        <w:pStyle w:val="ConsPlusNormal"/>
      </w:pPr>
    </w:p>
    <w:p w14:paraId="0C336D18" w14:textId="77777777" w:rsidR="00FC1CF6" w:rsidRDefault="00FC1CF6" w:rsidP="00045A15">
      <w:pPr>
        <w:pStyle w:val="ConsPlusNormal"/>
      </w:pPr>
    </w:p>
    <w:p w14:paraId="3A525EA3" w14:textId="77777777" w:rsidR="00FC1CF6" w:rsidRDefault="00FC1CF6" w:rsidP="00045A15">
      <w:pPr>
        <w:pStyle w:val="ConsPlusNormal"/>
      </w:pPr>
    </w:p>
    <w:p w14:paraId="3D241906" w14:textId="77777777" w:rsidR="00FC1CF6" w:rsidRDefault="00FC1CF6" w:rsidP="00045A15">
      <w:pPr>
        <w:pStyle w:val="ConsPlusNormal"/>
      </w:pPr>
    </w:p>
    <w:p w14:paraId="48C34DB4" w14:textId="77777777" w:rsidR="00FC1CF6" w:rsidRDefault="00FC1CF6" w:rsidP="00045A15">
      <w:pPr>
        <w:pStyle w:val="ConsPlusNormal"/>
      </w:pPr>
    </w:p>
    <w:p w14:paraId="141C2B5A" w14:textId="77777777" w:rsidR="00045A15" w:rsidRDefault="00045A15" w:rsidP="00045A15">
      <w:pPr>
        <w:pStyle w:val="ConsPlusNormal"/>
      </w:pPr>
    </w:p>
    <w:p w14:paraId="3BEA6B62" w14:textId="77777777" w:rsidR="00045A15" w:rsidRDefault="00045A15" w:rsidP="00045A15">
      <w:pPr>
        <w:pStyle w:val="ConsPlusNormal"/>
      </w:pPr>
    </w:p>
    <w:p w14:paraId="2B2665E5" w14:textId="6191A020" w:rsidR="00045A15" w:rsidRDefault="00045A15" w:rsidP="006F33E8">
      <w:pPr>
        <w:pStyle w:val="ConsPlusNormal"/>
        <w:ind w:firstLine="5103"/>
        <w:outlineLvl w:val="1"/>
      </w:pPr>
      <w:bookmarkStart w:id="2" w:name="P426"/>
      <w:bookmarkEnd w:id="2"/>
      <w:r>
        <w:lastRenderedPageBreak/>
        <w:t xml:space="preserve">Приложение </w:t>
      </w:r>
      <w:r w:rsidR="006F33E8">
        <w:t>№ 1</w:t>
      </w:r>
    </w:p>
    <w:p w14:paraId="0E0CEA51" w14:textId="11D4A5DB" w:rsidR="00045A15" w:rsidRDefault="00045A15" w:rsidP="006F33E8">
      <w:pPr>
        <w:pStyle w:val="ConsPlusNormal"/>
        <w:ind w:firstLine="5103"/>
      </w:pPr>
      <w:r>
        <w:t>к Положению</w:t>
      </w:r>
      <w:r w:rsidR="006F33E8">
        <w:t xml:space="preserve"> </w:t>
      </w:r>
      <w:r>
        <w:t>о клубном формировании</w:t>
      </w:r>
    </w:p>
    <w:p w14:paraId="2085E6FE" w14:textId="77777777" w:rsidR="00045A15" w:rsidRDefault="00045A15" w:rsidP="00045A15">
      <w:pPr>
        <w:pStyle w:val="ConsPlusNormal"/>
      </w:pPr>
    </w:p>
    <w:p w14:paraId="2623E434" w14:textId="77777777" w:rsidR="00FC1CF6" w:rsidRDefault="00FC1CF6" w:rsidP="00045A15">
      <w:pPr>
        <w:pStyle w:val="ConsPlusNormal"/>
      </w:pPr>
    </w:p>
    <w:p w14:paraId="12E22FF9" w14:textId="77777777" w:rsidR="00FC1CF6" w:rsidRDefault="00FC1CF6" w:rsidP="00045A15">
      <w:pPr>
        <w:pStyle w:val="ConsPlusNormal"/>
      </w:pPr>
    </w:p>
    <w:p w14:paraId="4D1CDDB5" w14:textId="77777777" w:rsidR="00FC1CF6" w:rsidRDefault="00FC1CF6" w:rsidP="00045A15">
      <w:pPr>
        <w:pStyle w:val="ConsPlusNormal"/>
      </w:pPr>
    </w:p>
    <w:p w14:paraId="0B1E822D" w14:textId="77777777" w:rsidR="00FC1CF6" w:rsidRDefault="00FC1CF6" w:rsidP="00045A15">
      <w:pPr>
        <w:pStyle w:val="ConsPlusNormal"/>
      </w:pPr>
    </w:p>
    <w:p w14:paraId="1AB65953" w14:textId="77777777" w:rsidR="00E10FA9" w:rsidRDefault="00E10FA9" w:rsidP="00DB1E75">
      <w:pPr>
        <w:pStyle w:val="ConsPlusNormal"/>
        <w:jc w:val="center"/>
      </w:pPr>
    </w:p>
    <w:p w14:paraId="31F3FEE6" w14:textId="66670EF9" w:rsidR="00DB1E75" w:rsidRPr="00DB1E75" w:rsidRDefault="00DB1E75" w:rsidP="00DB1E75">
      <w:pPr>
        <w:pStyle w:val="ConsPlusNormal"/>
        <w:jc w:val="center"/>
      </w:pPr>
      <w:r w:rsidRPr="00DB1E75">
        <w:t>ПРОГРАММА КЛУБНОГО ФОРМИРОВАНИЯ</w:t>
      </w:r>
    </w:p>
    <w:p w14:paraId="15A48EC7" w14:textId="06962D63" w:rsidR="00FC1CF6" w:rsidRDefault="00FC1CF6" w:rsidP="00FC1CF6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спортивное любительское объединение «Крепыши»</w:t>
      </w:r>
    </w:p>
    <w:p w14:paraId="10AED63C" w14:textId="34F902C6" w:rsidR="00045A15" w:rsidRDefault="00045A15" w:rsidP="00FC1CF6">
      <w:pPr>
        <w:pStyle w:val="ConsPlusNormal"/>
        <w:jc w:val="center"/>
      </w:pPr>
    </w:p>
    <w:p w14:paraId="6BB8376C" w14:textId="77777777" w:rsidR="00382991" w:rsidRDefault="00382991" w:rsidP="00045A15">
      <w:pPr>
        <w:pStyle w:val="ConsPlusNormal"/>
      </w:pPr>
    </w:p>
    <w:p w14:paraId="52A81320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 xml:space="preserve">1. Титульный лист. </w:t>
      </w:r>
    </w:p>
    <w:p w14:paraId="14F29DDA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2. Пояснительная записка (актуальность, новизна, педагогическая целесообразность, адресат программы (возраст, уровень подготовки), объём и срок реализации).</w:t>
      </w:r>
    </w:p>
    <w:p w14:paraId="3A9E64E6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3. Цели и задачи (образовательные, развивающие, воспитательные).</w:t>
      </w:r>
    </w:p>
    <w:p w14:paraId="6991A7F0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4. Планируемые результаты (личностные, метапредметные, предметные).</w:t>
      </w:r>
    </w:p>
    <w:p w14:paraId="13E4A0F8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5. Учебно-тематический план (разделы, темы, количество часов, формы контроля).</w:t>
      </w:r>
    </w:p>
    <w:p w14:paraId="45000A75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6. Содержание программы (краткое описание тем и видов деятельности).</w:t>
      </w:r>
    </w:p>
    <w:p w14:paraId="2D9E0578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7. Формы и методы контроля (промежуточная и итоговая аттестация, критерии оценки).</w:t>
      </w:r>
    </w:p>
    <w:p w14:paraId="224493B4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 xml:space="preserve">8. Материально-техническое обеспечение программы (помещения, оборудование, костюмы, инструменты). </w:t>
      </w:r>
    </w:p>
    <w:p w14:paraId="3BE32254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9. Методическое обеспечение программы (методики, репертуар, литература, цифровые ресурсы).</w:t>
      </w:r>
    </w:p>
    <w:p w14:paraId="53CB58FD" w14:textId="0A56349A" w:rsidR="00045A15" w:rsidRDefault="00045A15" w:rsidP="00045A15">
      <w:pPr>
        <w:pStyle w:val="ConsPlusNormal"/>
        <w:ind w:firstLine="540"/>
        <w:jc w:val="both"/>
      </w:pPr>
    </w:p>
    <w:p w14:paraId="0915897B" w14:textId="77777777" w:rsidR="005A199C" w:rsidRDefault="005A199C" w:rsidP="00045A15">
      <w:pPr>
        <w:pStyle w:val="ConsPlusNormal"/>
        <w:ind w:firstLine="540"/>
        <w:jc w:val="both"/>
      </w:pPr>
    </w:p>
    <w:p w14:paraId="532B6530" w14:textId="77777777" w:rsidR="005A199C" w:rsidRDefault="005A199C" w:rsidP="00045A15">
      <w:pPr>
        <w:pStyle w:val="ConsPlusNormal"/>
        <w:ind w:firstLine="540"/>
        <w:jc w:val="both"/>
      </w:pPr>
    </w:p>
    <w:p w14:paraId="3B21D659" w14:textId="77777777" w:rsidR="00045A15" w:rsidRDefault="00045A15" w:rsidP="00045A15">
      <w:pPr>
        <w:pStyle w:val="ConsPlusNormal"/>
      </w:pPr>
    </w:p>
    <w:p w14:paraId="1660A025" w14:textId="77777777" w:rsidR="00FC1CF6" w:rsidRDefault="00FC1CF6" w:rsidP="00045A15">
      <w:pPr>
        <w:pStyle w:val="ConsPlusNormal"/>
      </w:pPr>
    </w:p>
    <w:p w14:paraId="6E302CF9" w14:textId="77777777" w:rsidR="00FC1CF6" w:rsidRDefault="00FC1CF6" w:rsidP="00045A15">
      <w:pPr>
        <w:pStyle w:val="ConsPlusNormal"/>
      </w:pPr>
    </w:p>
    <w:p w14:paraId="5868B182" w14:textId="77777777" w:rsidR="00FC1CF6" w:rsidRDefault="00FC1CF6" w:rsidP="00045A15">
      <w:pPr>
        <w:pStyle w:val="ConsPlusNormal"/>
      </w:pPr>
    </w:p>
    <w:p w14:paraId="084900F6" w14:textId="77777777" w:rsidR="00FC1CF6" w:rsidRDefault="00FC1CF6" w:rsidP="00045A15">
      <w:pPr>
        <w:pStyle w:val="ConsPlusNormal"/>
      </w:pPr>
    </w:p>
    <w:p w14:paraId="3DBA21D3" w14:textId="77777777" w:rsidR="00FC1CF6" w:rsidRDefault="00FC1CF6" w:rsidP="00045A15">
      <w:pPr>
        <w:pStyle w:val="ConsPlusNormal"/>
      </w:pPr>
    </w:p>
    <w:p w14:paraId="1C28F883" w14:textId="77777777" w:rsidR="00045A15" w:rsidRDefault="00045A15" w:rsidP="00045A15">
      <w:pPr>
        <w:pStyle w:val="ConsPlusNormal"/>
      </w:pPr>
    </w:p>
    <w:p w14:paraId="6AD28DCF" w14:textId="77777777" w:rsidR="00045A15" w:rsidRDefault="00045A15" w:rsidP="00045A15">
      <w:pPr>
        <w:pStyle w:val="ConsPlusNormal"/>
      </w:pPr>
    </w:p>
    <w:p w14:paraId="2A971E55" w14:textId="77777777" w:rsidR="00045A15" w:rsidRDefault="00045A15" w:rsidP="00045A15">
      <w:pPr>
        <w:pStyle w:val="ConsPlusNormal"/>
      </w:pPr>
    </w:p>
    <w:p w14:paraId="1E3BFE6B" w14:textId="77777777" w:rsidR="00FF6BBF" w:rsidRDefault="00FF6BBF"/>
    <w:p w14:paraId="10E8F178" w14:textId="77777777" w:rsidR="00047F96" w:rsidRDefault="00047F96"/>
    <w:p w14:paraId="15D2CFC1" w14:textId="77777777" w:rsidR="00047F96" w:rsidRDefault="00047F96"/>
    <w:p w14:paraId="5D591AD8" w14:textId="77777777" w:rsidR="00047F96" w:rsidRDefault="00047F96"/>
    <w:p w14:paraId="2D646330" w14:textId="77777777" w:rsidR="00047F96" w:rsidRDefault="00047F96"/>
    <w:p w14:paraId="05B13496" w14:textId="77777777" w:rsidR="00047F96" w:rsidRDefault="00047F96"/>
    <w:p w14:paraId="4624B4AA" w14:textId="77777777" w:rsidR="00047F96" w:rsidRDefault="00047F96"/>
    <w:p w14:paraId="1F5F4288" w14:textId="77777777" w:rsidR="00047F96" w:rsidRDefault="00047F96"/>
    <w:p w14:paraId="17A64C9D" w14:textId="77777777" w:rsidR="00047F96" w:rsidRDefault="00047F96"/>
    <w:p w14:paraId="667E8FA3" w14:textId="77777777" w:rsidR="00047F96" w:rsidRDefault="00047F96"/>
    <w:p w14:paraId="1A6B38E1" w14:textId="77777777" w:rsidR="00047F96" w:rsidRDefault="00047F96"/>
    <w:p w14:paraId="11C1B3F6" w14:textId="77777777" w:rsidR="00047F96" w:rsidRDefault="00047F96"/>
    <w:p w14:paraId="5618D328" w14:textId="77777777" w:rsidR="00047F96" w:rsidRDefault="00047F96"/>
    <w:p w14:paraId="1B028640" w14:textId="77777777" w:rsidR="00047F96" w:rsidRDefault="00047F96"/>
    <w:p w14:paraId="4F03F3C6" w14:textId="77777777" w:rsidR="00047F96" w:rsidRDefault="00047F96"/>
    <w:p w14:paraId="0BC168E5" w14:textId="77777777" w:rsidR="00047F96" w:rsidRDefault="00047F96"/>
    <w:p w14:paraId="14BA33AC" w14:textId="77777777" w:rsidR="00047F96" w:rsidRDefault="00047F96"/>
    <w:p w14:paraId="7AA41BE5" w14:textId="77777777" w:rsidR="00047F96" w:rsidRDefault="00047F96"/>
    <w:p w14:paraId="254660BE" w14:textId="77777777" w:rsidR="00622DA5" w:rsidRPr="00B730C6" w:rsidRDefault="00622DA5" w:rsidP="00622DA5">
      <w:pPr>
        <w:pStyle w:val="ConsPlusNormal"/>
        <w:ind w:left="-284" w:firstLine="644"/>
        <w:jc w:val="center"/>
      </w:pPr>
      <w:r w:rsidRPr="00B730C6">
        <w:lastRenderedPageBreak/>
        <w:t xml:space="preserve">                                                                                                          «Утверждаю»</w:t>
      </w:r>
    </w:p>
    <w:p w14:paraId="17FA2621" w14:textId="77777777" w:rsidR="00622DA5" w:rsidRPr="00B730C6" w:rsidRDefault="00622DA5" w:rsidP="00622DA5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 Директор МБУК СЦКД «Рассвет» </w:t>
      </w:r>
    </w:p>
    <w:p w14:paraId="72956FF1" w14:textId="77777777" w:rsidR="00622DA5" w:rsidRPr="00B730C6" w:rsidRDefault="00622DA5" w:rsidP="00622DA5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                       </w:t>
      </w:r>
    </w:p>
    <w:p w14:paraId="69F453FA" w14:textId="77777777" w:rsidR="00622DA5" w:rsidRPr="00B730C6" w:rsidRDefault="00622DA5" w:rsidP="00622DA5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_______________ О.В. Шитикова</w:t>
      </w:r>
    </w:p>
    <w:p w14:paraId="5D469F85" w14:textId="77777777" w:rsidR="00622DA5" w:rsidRPr="00B730C6" w:rsidRDefault="00622DA5" w:rsidP="00622DA5">
      <w:pPr>
        <w:pStyle w:val="ConsPlusNormal"/>
        <w:ind w:left="-284" w:firstLine="644"/>
        <w:jc w:val="center"/>
      </w:pPr>
    </w:p>
    <w:p w14:paraId="79629B43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56EB5366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1CEB45DA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08E36EDA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18204C95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2A26AA20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285957BB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06876D11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146FC745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1F3C6E59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6C61FC5C" w14:textId="77777777" w:rsidR="00622DA5" w:rsidRPr="00B730C6" w:rsidRDefault="00622DA5" w:rsidP="00622DA5">
      <w:pPr>
        <w:pStyle w:val="ConsPlusNormal"/>
        <w:ind w:left="-284" w:firstLine="644"/>
        <w:jc w:val="center"/>
      </w:pPr>
      <w:r w:rsidRPr="00B730C6">
        <w:t>ПРОГРАММА РАБОТЫ</w:t>
      </w:r>
    </w:p>
    <w:p w14:paraId="5E6C326E" w14:textId="2EB78F8E" w:rsidR="00622DA5" w:rsidRPr="00B50A78" w:rsidRDefault="00622DA5" w:rsidP="00622DA5">
      <w:pPr>
        <w:pStyle w:val="ConsPlusNormal"/>
        <w:ind w:left="-284" w:firstLine="644"/>
        <w:jc w:val="center"/>
        <w:rPr>
          <w:b/>
          <w:bCs/>
        </w:rPr>
      </w:pPr>
      <w:r>
        <w:t>Спортивного любительского объединения «</w:t>
      </w:r>
      <w:r w:rsidRPr="00622DA5">
        <w:rPr>
          <w:b/>
          <w:bCs/>
        </w:rPr>
        <w:t>Крепыши</w:t>
      </w:r>
      <w:r>
        <w:t>»</w:t>
      </w:r>
    </w:p>
    <w:p w14:paraId="77D78950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22BBBCB9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1743C606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1E108C3A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7BE061D0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6A15531C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4F223E66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6FC0B81A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4F63B09C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3E7B318E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1728E91C" w14:textId="77777777" w:rsidR="00622DA5" w:rsidRPr="00B730C6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17838674" w14:textId="641B1CD8" w:rsidR="00622DA5" w:rsidRPr="00B730C6" w:rsidRDefault="00622DA5" w:rsidP="00622DA5">
      <w:pPr>
        <w:pStyle w:val="ConsPlusNormal"/>
        <w:ind w:left="-284" w:firstLine="644"/>
        <w:jc w:val="center"/>
      </w:pPr>
      <w:r>
        <w:rPr>
          <w:b/>
          <w:bCs/>
        </w:rPr>
        <w:t xml:space="preserve">                                                                                             </w:t>
      </w:r>
      <w:r w:rsidR="007C2090">
        <w:rPr>
          <w:b/>
          <w:bCs/>
        </w:rPr>
        <w:t xml:space="preserve">   </w:t>
      </w:r>
      <w:r w:rsidRPr="00B730C6">
        <w:t xml:space="preserve">Возраст </w:t>
      </w:r>
      <w:r>
        <w:t>участников</w:t>
      </w:r>
      <w:r w:rsidRPr="00B730C6">
        <w:t>:</w:t>
      </w:r>
      <w:r w:rsidR="007C2090">
        <w:t xml:space="preserve"> 3</w:t>
      </w:r>
      <w:r w:rsidRPr="00B730C6">
        <w:t>-</w:t>
      </w:r>
      <w:r w:rsidR="007C2090">
        <w:t xml:space="preserve">14 </w:t>
      </w:r>
      <w:r w:rsidRPr="00B730C6">
        <w:t>лет</w:t>
      </w:r>
    </w:p>
    <w:p w14:paraId="2BC9DB38" w14:textId="77777777" w:rsidR="00622DA5" w:rsidRPr="00B730C6" w:rsidRDefault="00622DA5" w:rsidP="00622DA5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                         Срок реализации: </w:t>
      </w:r>
      <w:r>
        <w:t>3</w:t>
      </w:r>
      <w:r w:rsidRPr="00B730C6">
        <w:t xml:space="preserve"> лет</w:t>
      </w:r>
    </w:p>
    <w:p w14:paraId="79EBCD54" w14:textId="77777777" w:rsidR="00622DA5" w:rsidRPr="00B730C6" w:rsidRDefault="00622DA5" w:rsidP="00622DA5">
      <w:pPr>
        <w:pStyle w:val="ConsPlusNormal"/>
        <w:ind w:left="-284" w:firstLine="644"/>
        <w:jc w:val="center"/>
      </w:pPr>
    </w:p>
    <w:p w14:paraId="6631157C" w14:textId="77777777" w:rsidR="00622DA5" w:rsidRPr="00B730C6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04122D90" w14:textId="77777777" w:rsidR="00622DA5" w:rsidRPr="00B730C6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486A95EC" w14:textId="77777777" w:rsidR="00622DA5" w:rsidRPr="00B730C6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3C0669CF" w14:textId="77777777" w:rsidR="00622DA5" w:rsidRPr="00B730C6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5D15F354" w14:textId="77777777" w:rsidR="00622DA5" w:rsidRPr="00B730C6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2E24C225" w14:textId="77777777" w:rsidR="00622DA5" w:rsidRPr="00B730C6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5338DD1B" w14:textId="77777777" w:rsidR="00622DA5" w:rsidRPr="00B730C6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47874294" w14:textId="77777777" w:rsidR="00622DA5" w:rsidRPr="00B730C6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2B120594" w14:textId="77777777" w:rsidR="00622DA5" w:rsidRPr="00B730C6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6D6CC220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00602AC8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0455F687" w14:textId="77777777" w:rsidR="00622DA5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70DF518A" w14:textId="77777777" w:rsidR="00622DA5" w:rsidRPr="00B730C6" w:rsidRDefault="00622DA5" w:rsidP="00622DA5">
      <w:pPr>
        <w:pStyle w:val="ConsPlusNormal"/>
        <w:ind w:left="-284" w:firstLine="644"/>
        <w:jc w:val="center"/>
        <w:rPr>
          <w:b/>
          <w:bCs/>
        </w:rPr>
      </w:pPr>
    </w:p>
    <w:p w14:paraId="424801B2" w14:textId="77777777" w:rsidR="00622DA5" w:rsidRPr="00B730C6" w:rsidRDefault="00622DA5" w:rsidP="00622DA5">
      <w:pPr>
        <w:pStyle w:val="ConsPlusNormal"/>
        <w:rPr>
          <w:b/>
          <w:bCs/>
        </w:rPr>
      </w:pPr>
    </w:p>
    <w:p w14:paraId="5F75E633" w14:textId="77777777" w:rsidR="00622DA5" w:rsidRPr="00B730C6" w:rsidRDefault="00622DA5" w:rsidP="00622DA5">
      <w:pPr>
        <w:pStyle w:val="ConsPlusNormal"/>
        <w:ind w:left="-284" w:firstLine="644"/>
        <w:jc w:val="center"/>
      </w:pPr>
      <w:r w:rsidRPr="00B730C6">
        <w:t xml:space="preserve">Разработчик программы: </w:t>
      </w:r>
      <w:proofErr w:type="spellStart"/>
      <w:r>
        <w:t>Болокан</w:t>
      </w:r>
      <w:proofErr w:type="spellEnd"/>
      <w:r>
        <w:t xml:space="preserve"> Н.М.</w:t>
      </w:r>
    </w:p>
    <w:p w14:paraId="490D18E1" w14:textId="77777777" w:rsidR="00622DA5" w:rsidRPr="00B730C6" w:rsidRDefault="00622DA5" w:rsidP="00622DA5">
      <w:pPr>
        <w:pStyle w:val="ConsPlusNormal"/>
      </w:pPr>
    </w:p>
    <w:p w14:paraId="16804E3A" w14:textId="77777777" w:rsidR="00622DA5" w:rsidRPr="00B730C6" w:rsidRDefault="00622DA5" w:rsidP="00622DA5">
      <w:pPr>
        <w:pStyle w:val="ConsPlusNormal"/>
        <w:ind w:left="-284" w:firstLine="644"/>
        <w:jc w:val="center"/>
      </w:pPr>
    </w:p>
    <w:p w14:paraId="5345BC6B" w14:textId="79148DD7" w:rsidR="00622DA5" w:rsidRPr="00B730C6" w:rsidRDefault="00622DA5" w:rsidP="00622DA5">
      <w:pPr>
        <w:pStyle w:val="ConsPlusNormal"/>
        <w:ind w:left="-284" w:firstLine="644"/>
        <w:jc w:val="center"/>
      </w:pPr>
      <w:r w:rsidRPr="00B730C6">
        <w:t>202</w:t>
      </w:r>
      <w:r>
        <w:t>6</w:t>
      </w:r>
      <w:r w:rsidRPr="00B730C6">
        <w:t xml:space="preserve"> год</w:t>
      </w:r>
    </w:p>
    <w:p w14:paraId="10E6580F" w14:textId="77777777" w:rsidR="000E3862" w:rsidRPr="000E3862" w:rsidRDefault="000E3862" w:rsidP="000E3862">
      <w:pPr>
        <w:spacing w:before="100" w:beforeAutospacing="1" w:after="100" w:afterAutospacing="1"/>
        <w:outlineLvl w:val="1"/>
        <w:rPr>
          <w:b/>
          <w:bCs/>
          <w:sz w:val="28"/>
          <w:szCs w:val="28"/>
        </w:rPr>
      </w:pPr>
      <w:r w:rsidRPr="000E3862">
        <w:rPr>
          <w:b/>
          <w:bCs/>
          <w:sz w:val="28"/>
          <w:szCs w:val="28"/>
        </w:rPr>
        <w:t>2. Пояснительная записка</w:t>
      </w:r>
    </w:p>
    <w:p w14:paraId="6FCCEEF8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lastRenderedPageBreak/>
        <w:t>Актуальность.</w:t>
      </w:r>
      <w:r w:rsidRPr="000E3862">
        <w:rPr>
          <w:sz w:val="24"/>
          <w:szCs w:val="24"/>
        </w:rPr>
        <w:t xml:space="preserve"> В условиях роста гиподинамии, цифровизации досуга и повышенных статических нагрузок в школе особенно важно формировать у детей устойчивые привычки к регулярной физической активности. Общая физическая подготовка (ОФП) закладывает фундамент здоровья, развивает базовые двигательные навыки, а настольный теннис — доступный вид спорта, который тренирует координацию, реакцию, глазомер и умение действовать в условиях быстро меняющейся ситуации. Программа объединения «Крепыши» отвечает запросу родителей на безопасное, системное и разностороннее физическое развитие детей в шаговой доступности (в доме культуры).</w:t>
      </w:r>
    </w:p>
    <w:p w14:paraId="23F890CA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Новизна.</w:t>
      </w:r>
      <w:r w:rsidRPr="000E3862">
        <w:rPr>
          <w:sz w:val="24"/>
          <w:szCs w:val="24"/>
        </w:rPr>
        <w:t xml:space="preserve"> Программа объединяет ОФП и настольный теннис в единую траекторию развития с дифференцированным подходом по возрастным группам (3–5, 6–9, 10–14 лет). Новизна заключается в поэтапном наращивании нагрузки и игровых задач: от элементарных двигательных действий и подвижных игр у дошкольников — к освоению технических элементов и простейших тактических взаимодействий у подростков. В программу включены элементы функциональной тренировки, </w:t>
      </w:r>
      <w:proofErr w:type="spellStart"/>
      <w:r w:rsidRPr="000E3862">
        <w:rPr>
          <w:sz w:val="24"/>
          <w:szCs w:val="24"/>
        </w:rPr>
        <w:t>нейромоторной</w:t>
      </w:r>
      <w:proofErr w:type="spellEnd"/>
      <w:r w:rsidRPr="000E3862">
        <w:rPr>
          <w:sz w:val="24"/>
          <w:szCs w:val="24"/>
        </w:rPr>
        <w:t xml:space="preserve"> координации и игровых эстафет с инвентарём для настольного тенниса (мячи, ракетки), что редко встречается в любительских объединениях.</w:t>
      </w:r>
    </w:p>
    <w:p w14:paraId="11D7500E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Педагогическая целесообразность.</w:t>
      </w:r>
      <w:r w:rsidRPr="000E3862">
        <w:rPr>
          <w:sz w:val="24"/>
          <w:szCs w:val="24"/>
        </w:rPr>
        <w:t xml:space="preserve"> Занятия построены по принципу «от простого к сложному» и учитывают сенситивные периоды развития физических качеств. Для младших детей акцент сделан на формировании основных движений и пространственной ориентации, для старших — на развитии скоростно-силовых качеств, быстроты реакции и тактического мышления. Игровой метод и соревновательные элементы поддерживают мотивацию и позволяют каждому ребёнку видеть прогресс. Сочетание ОФП и настольного тенниса обеспечивает гармоничное развитие крупной моторики, координации и зрительно-моторной интеграции.</w:t>
      </w:r>
    </w:p>
    <w:p w14:paraId="0C26E52F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Адресат программы.</w:t>
      </w:r>
      <w:r w:rsidRPr="000E3862">
        <w:rPr>
          <w:sz w:val="24"/>
          <w:szCs w:val="24"/>
        </w:rPr>
        <w:t xml:space="preserve"> Программа рассчитана на детей в возрасте от 3 до 14 лет, без специальной спортивной подготовки. Принимаются все желающие при наличии справки от врача о допуске к занятиям физической культурой. Группы формируются по возрасту и уровню физической подготовленности: младшая группа (3–5 лет), средняя (6–9 лет), старшая (10–14 лет). Учитываются индивидуальные особенности и темп освоения материала.</w:t>
      </w:r>
    </w:p>
    <w:p w14:paraId="4B32E31D" w14:textId="2F133AF4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Объём и срок реализации.</w:t>
      </w:r>
      <w:r w:rsidRPr="000E3862">
        <w:rPr>
          <w:sz w:val="24"/>
          <w:szCs w:val="24"/>
        </w:rPr>
        <w:t xml:space="preserve"> Программа рассчитана на 3 года обучения. Общий объём — </w:t>
      </w:r>
      <w:r w:rsidR="00592A69">
        <w:rPr>
          <w:sz w:val="24"/>
          <w:szCs w:val="24"/>
        </w:rPr>
        <w:t>240</w:t>
      </w:r>
      <w:r w:rsidRPr="000E3862">
        <w:rPr>
          <w:sz w:val="24"/>
          <w:szCs w:val="24"/>
        </w:rPr>
        <w:t xml:space="preserve"> академических часа (по </w:t>
      </w:r>
      <w:r w:rsidR="00592A69">
        <w:rPr>
          <w:sz w:val="24"/>
          <w:szCs w:val="24"/>
        </w:rPr>
        <w:t>80</w:t>
      </w:r>
      <w:r w:rsidRPr="000E3862">
        <w:rPr>
          <w:sz w:val="24"/>
          <w:szCs w:val="24"/>
        </w:rPr>
        <w:t xml:space="preserve"> часа в год). Занятия проводятся 2 раза в неделю по </w:t>
      </w:r>
      <w:r w:rsidR="00B06C2B">
        <w:rPr>
          <w:sz w:val="24"/>
          <w:szCs w:val="24"/>
        </w:rPr>
        <w:t>1</w:t>
      </w:r>
      <w:r w:rsidRPr="000E3862">
        <w:rPr>
          <w:sz w:val="24"/>
          <w:szCs w:val="24"/>
        </w:rPr>
        <w:t xml:space="preserve"> академических часа (45 минут) с 10</w:t>
      </w:r>
      <w:r w:rsidRPr="000E3862">
        <w:rPr>
          <w:sz w:val="24"/>
          <w:szCs w:val="24"/>
        </w:rPr>
        <w:noBreakHyphen/>
        <w:t>минутным перерывом. В каникулярное время возможны спортивные праздники, эстафеты и товарищеские встречи.</w:t>
      </w:r>
    </w:p>
    <w:p w14:paraId="753811BA" w14:textId="77777777" w:rsidR="000E3862" w:rsidRPr="000E3862" w:rsidRDefault="000E3862" w:rsidP="000E3862">
      <w:pPr>
        <w:spacing w:before="100" w:beforeAutospacing="1" w:after="100" w:afterAutospacing="1"/>
        <w:outlineLvl w:val="1"/>
        <w:rPr>
          <w:b/>
          <w:bCs/>
          <w:sz w:val="28"/>
          <w:szCs w:val="28"/>
        </w:rPr>
      </w:pPr>
      <w:r w:rsidRPr="000E3862">
        <w:rPr>
          <w:b/>
          <w:bCs/>
          <w:sz w:val="28"/>
          <w:szCs w:val="28"/>
        </w:rPr>
        <w:t>3. Цели и задачи</w:t>
      </w:r>
    </w:p>
    <w:p w14:paraId="030D0FC6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Цель программы:</w:t>
      </w:r>
      <w:r w:rsidRPr="000E3862">
        <w:rPr>
          <w:sz w:val="24"/>
          <w:szCs w:val="24"/>
        </w:rPr>
        <w:t xml:space="preserve"> формирование у детей основ здорового образа жизни, развитие физических качеств и освоение базовых элементов настольного тенниса в рамках любительского спортивного объединения.</w:t>
      </w:r>
    </w:p>
    <w:p w14:paraId="2722D481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Задачи:</w:t>
      </w:r>
    </w:p>
    <w:p w14:paraId="7E3F2DD5" w14:textId="77777777" w:rsidR="000E3862" w:rsidRPr="000E3862" w:rsidRDefault="000E3862" w:rsidP="000E3862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Образовательные:</w:t>
      </w:r>
      <w:r w:rsidRPr="000E3862">
        <w:rPr>
          <w:sz w:val="24"/>
          <w:szCs w:val="24"/>
        </w:rPr>
        <w:t xml:space="preserve"> познакомить с правилами техники безопасности на занятиях ОФП и настольным теннисом; обучить базовым двигательным действиям (бег, прыжки, броски, ловля, равновесие); сформировать технику основных элементов настольного тенниса (стойка, хват ракетки, удары справа и слева, подача); дать знания о гигиене, режиме дня и значении физических упражнений.</w:t>
      </w:r>
    </w:p>
    <w:p w14:paraId="58CE3478" w14:textId="77777777" w:rsidR="000E3862" w:rsidRPr="000E3862" w:rsidRDefault="000E3862" w:rsidP="000E3862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lastRenderedPageBreak/>
        <w:t>Развивающие:</w:t>
      </w:r>
      <w:r w:rsidRPr="000E3862">
        <w:rPr>
          <w:sz w:val="24"/>
          <w:szCs w:val="24"/>
        </w:rPr>
        <w:t xml:space="preserve"> развивать физические качества (силу, ловкость, быстроту, гибкость, выносливость); совершенствовать координацию движений, пространственную ориентацию и зрительно-моторную координацию; формировать способность к самоконтролю и оценке своих действий.</w:t>
      </w:r>
    </w:p>
    <w:p w14:paraId="79BFD59A" w14:textId="77777777" w:rsidR="000E3862" w:rsidRPr="000E3862" w:rsidRDefault="000E3862" w:rsidP="000E3862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Воспитательные:</w:t>
      </w:r>
      <w:r w:rsidRPr="000E3862">
        <w:rPr>
          <w:sz w:val="24"/>
          <w:szCs w:val="24"/>
        </w:rPr>
        <w:t xml:space="preserve"> воспитывать дисциплинированность, ответственность и культуру поведения в коллективе; формировать интерес к регулярным занятиям спортом и привычку к здоровому образу жизни; развивать умение работать в команде, поддерживать товарищей и достойно принимать результаты соревнований.</w:t>
      </w:r>
    </w:p>
    <w:p w14:paraId="75809F10" w14:textId="77777777" w:rsidR="000E3862" w:rsidRPr="000E3862" w:rsidRDefault="000E3862" w:rsidP="000E3862">
      <w:pPr>
        <w:spacing w:before="100" w:beforeAutospacing="1" w:after="100" w:afterAutospacing="1"/>
        <w:outlineLvl w:val="1"/>
        <w:rPr>
          <w:b/>
          <w:bCs/>
          <w:sz w:val="28"/>
          <w:szCs w:val="28"/>
        </w:rPr>
      </w:pPr>
      <w:r w:rsidRPr="000E3862">
        <w:rPr>
          <w:b/>
          <w:bCs/>
          <w:sz w:val="28"/>
          <w:szCs w:val="28"/>
        </w:rPr>
        <w:t>4. Планируемые результаты</w:t>
      </w:r>
    </w:p>
    <w:p w14:paraId="62631EBF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Личностные:</w:t>
      </w:r>
    </w:p>
    <w:p w14:paraId="0F9F81FF" w14:textId="77777777" w:rsidR="000E3862" w:rsidRPr="000E3862" w:rsidRDefault="000E3862" w:rsidP="000E3862">
      <w:pPr>
        <w:numPr>
          <w:ilvl w:val="0"/>
          <w:numId w:val="15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сформированность положительного отношения к занятиям физической культурой и спортом;</w:t>
      </w:r>
    </w:p>
    <w:p w14:paraId="754AC9BB" w14:textId="77777777" w:rsidR="000E3862" w:rsidRPr="000E3862" w:rsidRDefault="000E3862" w:rsidP="000E3862">
      <w:pPr>
        <w:numPr>
          <w:ilvl w:val="0"/>
          <w:numId w:val="15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развитие волевых качеств (настойчивость, целеустремлённость, самоконтроль);</w:t>
      </w:r>
    </w:p>
    <w:p w14:paraId="512A10AE" w14:textId="77777777" w:rsidR="000E3862" w:rsidRPr="000E3862" w:rsidRDefault="000E3862" w:rsidP="000E3862">
      <w:pPr>
        <w:numPr>
          <w:ilvl w:val="0"/>
          <w:numId w:val="15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умение соблюдать правила безопасности и этические нормы поведения в спортивном коллективе.</w:t>
      </w:r>
    </w:p>
    <w:p w14:paraId="55CEC5E4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Метапредметные:</w:t>
      </w:r>
    </w:p>
    <w:p w14:paraId="788A9E22" w14:textId="77777777" w:rsidR="000E3862" w:rsidRPr="000E3862" w:rsidRDefault="000E3862" w:rsidP="000E3862">
      <w:pPr>
        <w:numPr>
          <w:ilvl w:val="0"/>
          <w:numId w:val="16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способность планировать свою деятельность (подготовка к занятию, выполнение комплекса упражнений);</w:t>
      </w:r>
    </w:p>
    <w:p w14:paraId="78E1642D" w14:textId="77777777" w:rsidR="000E3862" w:rsidRPr="000E3862" w:rsidRDefault="000E3862" w:rsidP="000E3862">
      <w:pPr>
        <w:numPr>
          <w:ilvl w:val="0"/>
          <w:numId w:val="16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умение анализировать свои действия и корректировать ошибки;</w:t>
      </w:r>
    </w:p>
    <w:p w14:paraId="79CD0CDA" w14:textId="77777777" w:rsidR="000E3862" w:rsidRPr="000E3862" w:rsidRDefault="000E3862" w:rsidP="000E3862">
      <w:pPr>
        <w:numPr>
          <w:ilvl w:val="0"/>
          <w:numId w:val="16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навыки взаимодействия в группе (помощь партнёру, соблюдение очерёдности, участие в командных эстафетах).</w:t>
      </w:r>
    </w:p>
    <w:p w14:paraId="4A7306CC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Предметные:</w:t>
      </w:r>
    </w:p>
    <w:p w14:paraId="39D8A6D6" w14:textId="77777777" w:rsidR="000E3862" w:rsidRPr="000E3862" w:rsidRDefault="000E3862" w:rsidP="000E3862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владение базовыми двигательными действиями (ходьба, бег, прыжки, лазание, метание, равновесие);</w:t>
      </w:r>
    </w:p>
    <w:p w14:paraId="47853AB4" w14:textId="77777777" w:rsidR="000E3862" w:rsidRPr="000E3862" w:rsidRDefault="000E3862" w:rsidP="000E3862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освоение техники основных элементов настольного тенниса (хватка ракетки, стойка, удары, подача, приём мяча);</w:t>
      </w:r>
    </w:p>
    <w:p w14:paraId="5D29F8DC" w14:textId="77777777" w:rsidR="000E3862" w:rsidRPr="000E3862" w:rsidRDefault="000E3862" w:rsidP="000E3862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способность выполнять комплексы ОФП и участвовать в игровых и соревновательных заданиях.</w:t>
      </w:r>
    </w:p>
    <w:p w14:paraId="740B768D" w14:textId="77777777" w:rsidR="000E3862" w:rsidRPr="000E3862" w:rsidRDefault="000E3862" w:rsidP="000E3862">
      <w:pPr>
        <w:spacing w:before="100" w:beforeAutospacing="1" w:after="100" w:afterAutospacing="1"/>
        <w:outlineLvl w:val="1"/>
        <w:rPr>
          <w:b/>
          <w:bCs/>
          <w:sz w:val="28"/>
          <w:szCs w:val="28"/>
        </w:rPr>
      </w:pPr>
      <w:r w:rsidRPr="000E3862">
        <w:rPr>
          <w:b/>
          <w:bCs/>
          <w:sz w:val="28"/>
          <w:szCs w:val="28"/>
        </w:rPr>
        <w:t>5. Учебно-тематический план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2819"/>
        <w:gridCol w:w="3034"/>
        <w:gridCol w:w="2773"/>
      </w:tblGrid>
      <w:tr w:rsidR="000E3862" w:rsidRPr="000E3862" w14:paraId="4387346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CFE2E0" w14:textId="77777777" w:rsidR="000E3862" w:rsidRPr="000E3862" w:rsidRDefault="000E3862" w:rsidP="000E3862">
            <w:pPr>
              <w:jc w:val="center"/>
              <w:rPr>
                <w:b/>
                <w:bCs/>
                <w:sz w:val="24"/>
                <w:szCs w:val="24"/>
              </w:rPr>
            </w:pPr>
            <w:r w:rsidRPr="000E3862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03F9BB2" w14:textId="77777777" w:rsidR="000E3862" w:rsidRPr="000E3862" w:rsidRDefault="000E3862" w:rsidP="000E3862">
            <w:pPr>
              <w:jc w:val="center"/>
              <w:rPr>
                <w:b/>
                <w:bCs/>
                <w:sz w:val="24"/>
                <w:szCs w:val="24"/>
              </w:rPr>
            </w:pPr>
            <w:r w:rsidRPr="000E3862">
              <w:rPr>
                <w:b/>
                <w:bCs/>
                <w:sz w:val="24"/>
                <w:szCs w:val="24"/>
              </w:rPr>
              <w:t>Раздел / тема</w:t>
            </w:r>
          </w:p>
        </w:tc>
        <w:tc>
          <w:tcPr>
            <w:tcW w:w="0" w:type="auto"/>
            <w:vAlign w:val="center"/>
            <w:hideMark/>
          </w:tcPr>
          <w:p w14:paraId="4344B9EE" w14:textId="77777777" w:rsidR="000E3862" w:rsidRPr="000E3862" w:rsidRDefault="000E3862" w:rsidP="000E3862">
            <w:pPr>
              <w:jc w:val="center"/>
              <w:rPr>
                <w:b/>
                <w:bCs/>
                <w:sz w:val="24"/>
                <w:szCs w:val="24"/>
              </w:rPr>
            </w:pPr>
            <w:r w:rsidRPr="000E3862">
              <w:rPr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0" w:type="auto"/>
            <w:vAlign w:val="center"/>
            <w:hideMark/>
          </w:tcPr>
          <w:p w14:paraId="3E9DB721" w14:textId="77777777" w:rsidR="000E3862" w:rsidRPr="000E3862" w:rsidRDefault="000E3862" w:rsidP="000E3862">
            <w:pPr>
              <w:jc w:val="center"/>
              <w:rPr>
                <w:b/>
                <w:bCs/>
                <w:sz w:val="24"/>
                <w:szCs w:val="24"/>
              </w:rPr>
            </w:pPr>
            <w:r w:rsidRPr="000E3862">
              <w:rPr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0E3862" w:rsidRPr="000E3862" w14:paraId="1F6FEC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1E481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ED7EC39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Вводное занятие. Техника безопасности. Знакомство с инвентарём</w:t>
            </w:r>
          </w:p>
        </w:tc>
        <w:tc>
          <w:tcPr>
            <w:tcW w:w="0" w:type="auto"/>
            <w:vAlign w:val="center"/>
            <w:hideMark/>
          </w:tcPr>
          <w:p w14:paraId="7C8E2BDB" w14:textId="37219595" w:rsidR="000E3862" w:rsidRPr="000E3862" w:rsidRDefault="00592A69" w:rsidP="000E3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2</w:t>
            </w:r>
          </w:p>
        </w:tc>
        <w:tc>
          <w:tcPr>
            <w:tcW w:w="0" w:type="auto"/>
            <w:vAlign w:val="center"/>
            <w:hideMark/>
          </w:tcPr>
          <w:p w14:paraId="75357900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Опрос, инструктаж, подпись листа ознакомления</w:t>
            </w:r>
          </w:p>
        </w:tc>
      </w:tr>
      <w:tr w:rsidR="000E3862" w:rsidRPr="000E3862" w14:paraId="34EA26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B6CE6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E1D8779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Общая физическая подготовка: строевые упражнения, ходьба, бег, прыжки</w:t>
            </w:r>
          </w:p>
        </w:tc>
        <w:tc>
          <w:tcPr>
            <w:tcW w:w="0" w:type="auto"/>
            <w:vAlign w:val="center"/>
            <w:hideMark/>
          </w:tcPr>
          <w:p w14:paraId="5DE31794" w14:textId="02F2031A" w:rsidR="000E3862" w:rsidRPr="000E3862" w:rsidRDefault="00592A69" w:rsidP="000E3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D037FB"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C0C74CF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Наблюдение, контрольные тесты (бег 30 м, прыжки в длину с места)</w:t>
            </w:r>
          </w:p>
        </w:tc>
      </w:tr>
      <w:tr w:rsidR="000E3862" w:rsidRPr="000E3862" w14:paraId="6300D6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5EB15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AA841C5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Развитие координации, равновесия, ловкости (эстафеты, подвижные игры)</w:t>
            </w:r>
          </w:p>
        </w:tc>
        <w:tc>
          <w:tcPr>
            <w:tcW w:w="0" w:type="auto"/>
            <w:vAlign w:val="center"/>
            <w:hideMark/>
          </w:tcPr>
          <w:p w14:paraId="33F004CC" w14:textId="2ACBCD06" w:rsidR="000E3862" w:rsidRPr="000E3862" w:rsidRDefault="00592A69" w:rsidP="000E3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1</w:t>
            </w:r>
            <w:r w:rsidR="00D037FB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9F4E4F9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Выполнение игровых заданий, оценка точности и скорости</w:t>
            </w:r>
          </w:p>
        </w:tc>
      </w:tr>
      <w:tr w:rsidR="000E3862" w:rsidRPr="000E3862" w14:paraId="5E6561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98058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7D2D70EE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Основы настольного тенниса: стойка, хват, разминка с мячом и ракеткой</w:t>
            </w:r>
          </w:p>
        </w:tc>
        <w:tc>
          <w:tcPr>
            <w:tcW w:w="0" w:type="auto"/>
            <w:vAlign w:val="center"/>
            <w:hideMark/>
          </w:tcPr>
          <w:p w14:paraId="535246CE" w14:textId="1AF05CC2" w:rsidR="000E3862" w:rsidRPr="000E3862" w:rsidRDefault="00592A69" w:rsidP="000E3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14</w:t>
            </w:r>
          </w:p>
        </w:tc>
        <w:tc>
          <w:tcPr>
            <w:tcW w:w="0" w:type="auto"/>
            <w:vAlign w:val="center"/>
            <w:hideMark/>
          </w:tcPr>
          <w:p w14:paraId="16733FDB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Практическое выполнение элементов, самооценка</w:t>
            </w:r>
          </w:p>
        </w:tc>
      </w:tr>
      <w:tr w:rsidR="000E3862" w:rsidRPr="000E3862" w14:paraId="6B9B93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99EF7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D64691D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Техника ударов: накат справа, накат слева, подрезка</w:t>
            </w:r>
          </w:p>
        </w:tc>
        <w:tc>
          <w:tcPr>
            <w:tcW w:w="0" w:type="auto"/>
            <w:vAlign w:val="center"/>
            <w:hideMark/>
          </w:tcPr>
          <w:p w14:paraId="602128EB" w14:textId="4257B028" w:rsidR="000E3862" w:rsidRPr="000E3862" w:rsidRDefault="00592A69" w:rsidP="000E3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1</w:t>
            </w:r>
            <w:r w:rsidR="00D037FB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32B9FBA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Демонстрация техники, контрольные упражнения</w:t>
            </w:r>
          </w:p>
        </w:tc>
      </w:tr>
      <w:tr w:rsidR="000E3862" w:rsidRPr="000E3862" w14:paraId="569953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4B2D6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42D8B3E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Подача и приём мяча. Игровые упражнения у стола</w:t>
            </w:r>
          </w:p>
        </w:tc>
        <w:tc>
          <w:tcPr>
            <w:tcW w:w="0" w:type="auto"/>
            <w:vAlign w:val="center"/>
            <w:hideMark/>
          </w:tcPr>
          <w:p w14:paraId="324398A6" w14:textId="5FA78360" w:rsidR="000E3862" w:rsidRPr="000E3862" w:rsidRDefault="00592A69" w:rsidP="000E3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1</w:t>
            </w:r>
            <w:r w:rsidR="00D037FB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643EAF3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Выполнение серий подач, оценка стабильности</w:t>
            </w:r>
          </w:p>
        </w:tc>
      </w:tr>
      <w:tr w:rsidR="000E3862" w:rsidRPr="000E3862" w14:paraId="7EA78E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26476C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E8ECADB" w14:textId="1A4BB111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 xml:space="preserve">Тактика игры: простые комбинации, игра </w:t>
            </w:r>
            <w:r w:rsidR="00D037FB" w:rsidRPr="000E3862">
              <w:rPr>
                <w:sz w:val="24"/>
                <w:szCs w:val="24"/>
              </w:rPr>
              <w:t xml:space="preserve">по </w:t>
            </w:r>
            <w:r w:rsidR="00D037FB">
              <w:rPr>
                <w:sz w:val="24"/>
                <w:szCs w:val="24"/>
              </w:rPr>
              <w:t>зонам</w:t>
            </w:r>
          </w:p>
        </w:tc>
        <w:tc>
          <w:tcPr>
            <w:tcW w:w="0" w:type="auto"/>
            <w:vAlign w:val="center"/>
            <w:hideMark/>
          </w:tcPr>
          <w:p w14:paraId="47091E7B" w14:textId="45179080" w:rsidR="000E3862" w:rsidRPr="000E3862" w:rsidRDefault="00592A69" w:rsidP="000E3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1</w:t>
            </w:r>
            <w:r w:rsidR="00D037FB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3E33651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Игровые задания, анализ действий</w:t>
            </w:r>
          </w:p>
        </w:tc>
      </w:tr>
      <w:tr w:rsidR="000E3862" w:rsidRPr="000E3862" w14:paraId="486E3D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206B6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D686962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Соревнования и товарищеские матчи</w:t>
            </w:r>
          </w:p>
        </w:tc>
        <w:tc>
          <w:tcPr>
            <w:tcW w:w="0" w:type="auto"/>
            <w:vAlign w:val="center"/>
            <w:hideMark/>
          </w:tcPr>
          <w:p w14:paraId="499F926B" w14:textId="01E168C7" w:rsidR="000E3862" w:rsidRPr="000E3862" w:rsidRDefault="00592A69" w:rsidP="000E3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1</w:t>
            </w:r>
            <w:r w:rsidR="00D037FB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C0E718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Участие в матчах, фиксация результатов</w:t>
            </w:r>
          </w:p>
        </w:tc>
      </w:tr>
      <w:tr w:rsidR="000E3862" w:rsidRPr="000E3862" w14:paraId="5377BA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9BFF9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A868BF2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Итоговая аттестация и спортивный праздник</w:t>
            </w:r>
          </w:p>
        </w:tc>
        <w:tc>
          <w:tcPr>
            <w:tcW w:w="0" w:type="auto"/>
            <w:vAlign w:val="center"/>
            <w:hideMark/>
          </w:tcPr>
          <w:p w14:paraId="46B3B09C" w14:textId="6FB4A83C" w:rsidR="000E3862" w:rsidRPr="000E3862" w:rsidRDefault="00D037FB" w:rsidP="000E3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4</w:t>
            </w:r>
          </w:p>
        </w:tc>
        <w:tc>
          <w:tcPr>
            <w:tcW w:w="0" w:type="auto"/>
            <w:vAlign w:val="center"/>
            <w:hideMark/>
          </w:tcPr>
          <w:p w14:paraId="5F696D6A" w14:textId="77777777" w:rsid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sz w:val="24"/>
                <w:szCs w:val="24"/>
              </w:rPr>
              <w:t>Показательные выступления, тесты, награждение</w:t>
            </w:r>
          </w:p>
          <w:p w14:paraId="4ADA4731" w14:textId="77777777" w:rsidR="00091A0C" w:rsidRDefault="00091A0C" w:rsidP="000E3862">
            <w:pPr>
              <w:rPr>
                <w:sz w:val="24"/>
                <w:szCs w:val="24"/>
              </w:rPr>
            </w:pPr>
          </w:p>
          <w:p w14:paraId="5856D12D" w14:textId="77777777" w:rsidR="00091A0C" w:rsidRDefault="00091A0C" w:rsidP="000E3862">
            <w:pPr>
              <w:rPr>
                <w:sz w:val="24"/>
                <w:szCs w:val="24"/>
              </w:rPr>
            </w:pPr>
          </w:p>
          <w:p w14:paraId="768B2783" w14:textId="77777777" w:rsidR="00091A0C" w:rsidRPr="000E3862" w:rsidRDefault="00091A0C" w:rsidP="000E3862">
            <w:pPr>
              <w:rPr>
                <w:sz w:val="24"/>
                <w:szCs w:val="24"/>
              </w:rPr>
            </w:pPr>
          </w:p>
        </w:tc>
      </w:tr>
      <w:tr w:rsidR="000E3862" w:rsidRPr="000E3862" w14:paraId="1E0747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81941" w14:textId="77777777" w:rsidR="000E3862" w:rsidRPr="000E3862" w:rsidRDefault="000E3862" w:rsidP="000E3862">
            <w:pPr>
              <w:rPr>
                <w:sz w:val="24"/>
                <w:szCs w:val="24"/>
              </w:rPr>
            </w:pPr>
            <w:r w:rsidRPr="000E3862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0A2D9FCB" w14:textId="77777777" w:rsidR="000E3862" w:rsidRPr="000E3862" w:rsidRDefault="000E3862" w:rsidP="000E386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263595E" w14:textId="77777777" w:rsidR="00091A0C" w:rsidRDefault="00091A0C" w:rsidP="000E3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</w:t>
            </w:r>
            <w:r w:rsidR="00D037FB">
              <w:rPr>
                <w:sz w:val="24"/>
                <w:szCs w:val="24"/>
              </w:rPr>
              <w:t>100</w:t>
            </w:r>
            <w:r w:rsidR="000E3862" w:rsidRPr="000E3862">
              <w:rPr>
                <w:sz w:val="24"/>
                <w:szCs w:val="24"/>
              </w:rPr>
              <w:t xml:space="preserve"> часов</w:t>
            </w:r>
            <w:r>
              <w:rPr>
                <w:sz w:val="24"/>
                <w:szCs w:val="24"/>
              </w:rPr>
              <w:t xml:space="preserve"> </w:t>
            </w:r>
          </w:p>
          <w:p w14:paraId="1F099F2D" w14:textId="77777777" w:rsidR="00091A0C" w:rsidRDefault="00091A0C" w:rsidP="000E3862">
            <w:pPr>
              <w:rPr>
                <w:sz w:val="24"/>
                <w:szCs w:val="24"/>
              </w:rPr>
            </w:pPr>
          </w:p>
          <w:p w14:paraId="7720F818" w14:textId="46DAA8AE" w:rsidR="00E70A4A" w:rsidRDefault="00091A0C" w:rsidP="000E3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0E3862" w:rsidRPr="000E3862">
              <w:rPr>
                <w:sz w:val="24"/>
                <w:szCs w:val="24"/>
              </w:rPr>
              <w:t>в таблице приведён примерный годовой план, который повторяется с усложнением)</w:t>
            </w:r>
          </w:p>
          <w:p w14:paraId="2B5FA56E" w14:textId="77777777" w:rsidR="00091A0C" w:rsidRDefault="00091A0C" w:rsidP="000E3862">
            <w:pPr>
              <w:rPr>
                <w:sz w:val="24"/>
                <w:szCs w:val="24"/>
              </w:rPr>
            </w:pPr>
          </w:p>
          <w:p w14:paraId="1357E5AC" w14:textId="15A39287" w:rsidR="00091A0C" w:rsidRPr="000E3862" w:rsidRDefault="00091A0C" w:rsidP="000E386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E12B06E" w14:textId="77777777" w:rsidR="000E3862" w:rsidRPr="000E3862" w:rsidRDefault="000E3862" w:rsidP="000E3862">
            <w:pPr>
              <w:rPr>
                <w:sz w:val="24"/>
                <w:szCs w:val="24"/>
              </w:rPr>
            </w:pPr>
          </w:p>
        </w:tc>
      </w:tr>
    </w:tbl>
    <w:p w14:paraId="339FA135" w14:textId="5B84B60E" w:rsidR="000E3862" w:rsidRDefault="000E3862" w:rsidP="00B06C2B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Примечание:</w:t>
      </w:r>
      <w:r w:rsidRPr="000E3862">
        <w:rPr>
          <w:sz w:val="24"/>
          <w:szCs w:val="24"/>
        </w:rPr>
        <w:t xml:space="preserve"> годовой план повторяется на каждом году обучения, но с увеличением сложности заданий и нормативов. Общий объём за 3 года — </w:t>
      </w:r>
      <w:r w:rsidR="00D037FB">
        <w:rPr>
          <w:sz w:val="24"/>
          <w:szCs w:val="24"/>
        </w:rPr>
        <w:t>240</w:t>
      </w:r>
      <w:r w:rsidRPr="000E3862">
        <w:rPr>
          <w:sz w:val="24"/>
          <w:szCs w:val="24"/>
        </w:rPr>
        <w:t xml:space="preserve"> часа за счёт сокращения отдельных блоков и акцента на практику и соревнования в последующие годы.</w:t>
      </w:r>
    </w:p>
    <w:p w14:paraId="55FF8E0C" w14:textId="77777777" w:rsidR="00FA21B3" w:rsidRPr="000E3862" w:rsidRDefault="00FA21B3" w:rsidP="00B06C2B">
      <w:pPr>
        <w:spacing w:before="100" w:beforeAutospacing="1" w:after="100" w:afterAutospacing="1"/>
        <w:rPr>
          <w:sz w:val="24"/>
          <w:szCs w:val="24"/>
        </w:rPr>
      </w:pPr>
    </w:p>
    <w:p w14:paraId="0DF84579" w14:textId="77777777" w:rsidR="000E3862" w:rsidRPr="00B06C2B" w:rsidRDefault="000E3862" w:rsidP="000E3862">
      <w:pPr>
        <w:spacing w:before="100" w:beforeAutospacing="1" w:after="100" w:afterAutospacing="1"/>
        <w:outlineLvl w:val="1"/>
        <w:rPr>
          <w:b/>
          <w:bCs/>
          <w:sz w:val="28"/>
          <w:szCs w:val="28"/>
        </w:rPr>
      </w:pPr>
      <w:r w:rsidRPr="00B06C2B">
        <w:rPr>
          <w:b/>
          <w:bCs/>
          <w:sz w:val="28"/>
          <w:szCs w:val="28"/>
        </w:rPr>
        <w:t>6. Содержание программы</w:t>
      </w:r>
    </w:p>
    <w:p w14:paraId="088DF6EC" w14:textId="77777777" w:rsidR="000E3862" w:rsidRPr="000E3862" w:rsidRDefault="000E3862" w:rsidP="000E3862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Раздел 1. Вводное занятие.</w:t>
      </w:r>
      <w:r w:rsidRPr="000E3862">
        <w:rPr>
          <w:sz w:val="24"/>
          <w:szCs w:val="24"/>
        </w:rPr>
        <w:t xml:space="preserve"> Правила поведения в спортивном зале и на площадке, техника безопасности при работе с инвентарём, знакомство с оборудованием и правилами личной гигиены. Виды деятельности: инструктаж, беседа, демонстрация инвентаря.</w:t>
      </w:r>
    </w:p>
    <w:p w14:paraId="4946658B" w14:textId="77777777" w:rsidR="000E3862" w:rsidRPr="000E3862" w:rsidRDefault="000E3862" w:rsidP="000E3862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Раздел 2. ОФП.</w:t>
      </w:r>
      <w:r w:rsidRPr="000E3862">
        <w:rPr>
          <w:sz w:val="24"/>
          <w:szCs w:val="24"/>
        </w:rPr>
        <w:t xml:space="preserve"> Строевые упражнения, ходьба и бег в разных режимах, прыжки на месте и с продвижением, лазание по гимнастической стенке, метание и ловля мячей. Виды деятельности: комплексы упражнений, круговая тренировка, игровые эстафеты.</w:t>
      </w:r>
    </w:p>
    <w:p w14:paraId="2CB26CF9" w14:textId="77777777" w:rsidR="000E3862" w:rsidRPr="000E3862" w:rsidRDefault="000E3862" w:rsidP="000E3862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Раздел 3. Координация и ловкость.</w:t>
      </w:r>
      <w:r w:rsidRPr="000E3862">
        <w:rPr>
          <w:sz w:val="24"/>
          <w:szCs w:val="24"/>
        </w:rPr>
        <w:t xml:space="preserve"> Упражнения на равновесие (ходьба по линии, бревну), прыжки через скакалку, подвижные игры с мячом, эстафеты с препятствиями. Виды деятельности: игровые станции, парные и групповые задания.</w:t>
      </w:r>
    </w:p>
    <w:p w14:paraId="540B6060" w14:textId="77777777" w:rsidR="000E3862" w:rsidRPr="000E3862" w:rsidRDefault="000E3862" w:rsidP="000E3862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lastRenderedPageBreak/>
        <w:t>Раздел 4. Основы настольного тенниса.</w:t>
      </w:r>
      <w:r w:rsidRPr="000E3862">
        <w:rPr>
          <w:sz w:val="24"/>
          <w:szCs w:val="24"/>
        </w:rPr>
        <w:t xml:space="preserve"> Стойка теннисиста, хват ракетки, работа с мячом без стола (жонглирование, удары о стену), разминка с ракеткой. Виды деятельности: имитационные упражнения, работа в парах, видеоразбор техники.</w:t>
      </w:r>
    </w:p>
    <w:p w14:paraId="537D2D7F" w14:textId="77777777" w:rsidR="000E3862" w:rsidRPr="000E3862" w:rsidRDefault="000E3862" w:rsidP="000E3862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Раздел 5. Техника ударов.</w:t>
      </w:r>
      <w:r w:rsidRPr="000E3862">
        <w:rPr>
          <w:sz w:val="24"/>
          <w:szCs w:val="24"/>
        </w:rPr>
        <w:t xml:space="preserve"> Накат справа и слева у стола и без стола, подрезка, контроль траектории мяча. Виды деятельности: подводящие упражнения, работа у стенки, имитация ударов.</w:t>
      </w:r>
    </w:p>
    <w:p w14:paraId="04474D30" w14:textId="77777777" w:rsidR="000E3862" w:rsidRPr="000E3862" w:rsidRDefault="000E3862" w:rsidP="000E3862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Раздел 6. Подача и приём.</w:t>
      </w:r>
      <w:r w:rsidRPr="000E3862">
        <w:rPr>
          <w:sz w:val="24"/>
          <w:szCs w:val="24"/>
        </w:rPr>
        <w:t xml:space="preserve"> Виды подач (короткая, длинная, с вращением), приёмы мяча, работа над стабильностью. Виды деятельности: серийные подачи, игровые задания на точность.</w:t>
      </w:r>
    </w:p>
    <w:p w14:paraId="3E68DB11" w14:textId="77777777" w:rsidR="000E3862" w:rsidRPr="000E3862" w:rsidRDefault="000E3862" w:rsidP="000E3862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Раздел 7. Тактика игры.</w:t>
      </w:r>
      <w:r w:rsidRPr="000E3862">
        <w:rPr>
          <w:sz w:val="24"/>
          <w:szCs w:val="24"/>
        </w:rPr>
        <w:t xml:space="preserve"> Простые комбинации (накат — подрезка), игра по зонам, выбор позиции, взаимодействие в паре. Виды деятельности: учебные игры, разбор ситуаций, тактические задания.</w:t>
      </w:r>
    </w:p>
    <w:p w14:paraId="57A8F098" w14:textId="77777777" w:rsidR="000E3862" w:rsidRPr="000E3862" w:rsidRDefault="000E3862" w:rsidP="000E3862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Раздел 8. Соревнования.</w:t>
      </w:r>
      <w:r w:rsidRPr="000E3862">
        <w:rPr>
          <w:sz w:val="24"/>
          <w:szCs w:val="24"/>
        </w:rPr>
        <w:t xml:space="preserve"> Товарищеские матчи, мини-турниры, эстафеты с элементами настольного тенниса. Виды деятельности: судейство, ведение счёта, анализ ошибок.</w:t>
      </w:r>
    </w:p>
    <w:p w14:paraId="6726E0C9" w14:textId="691E70AD" w:rsidR="00B06C2B" w:rsidRPr="00B06C2B" w:rsidRDefault="000E3862" w:rsidP="000E3862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Раздел 9. Итоговая аттестация.</w:t>
      </w:r>
      <w:r w:rsidRPr="000E3862">
        <w:rPr>
          <w:sz w:val="24"/>
          <w:szCs w:val="24"/>
        </w:rPr>
        <w:t xml:space="preserve"> Контрольные тесты по ОФП, показательные выступления, спортивный праздник. Виды деятельности: выполнение нормативов, награждение, рефлексия.</w:t>
      </w:r>
    </w:p>
    <w:p w14:paraId="6B9AA8B6" w14:textId="77777777" w:rsidR="000E3862" w:rsidRPr="00B06C2B" w:rsidRDefault="000E3862" w:rsidP="000E3862">
      <w:pPr>
        <w:spacing w:before="100" w:beforeAutospacing="1" w:after="100" w:afterAutospacing="1"/>
        <w:outlineLvl w:val="1"/>
        <w:rPr>
          <w:b/>
          <w:bCs/>
          <w:sz w:val="28"/>
          <w:szCs w:val="28"/>
        </w:rPr>
      </w:pPr>
      <w:r w:rsidRPr="00B06C2B">
        <w:rPr>
          <w:b/>
          <w:bCs/>
          <w:sz w:val="28"/>
          <w:szCs w:val="28"/>
        </w:rPr>
        <w:t>7. Формы и методы контроля</w:t>
      </w:r>
    </w:p>
    <w:p w14:paraId="27475032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Промежуточная аттестация:</w:t>
      </w:r>
    </w:p>
    <w:p w14:paraId="75DC4E3A" w14:textId="77777777" w:rsidR="000E3862" w:rsidRPr="000E3862" w:rsidRDefault="000E3862" w:rsidP="000E3862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контрольные тесты по ОФП (бег 30 м, прыжки в длину, челночный бег 3×10 м);</w:t>
      </w:r>
    </w:p>
    <w:p w14:paraId="1FB1EC87" w14:textId="77777777" w:rsidR="000E3862" w:rsidRPr="000E3862" w:rsidRDefault="000E3862" w:rsidP="000E3862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выполнение технических элементов (жонглирование мячом, серия подач, удары у стенки);</w:t>
      </w:r>
    </w:p>
    <w:p w14:paraId="07CBA86D" w14:textId="77777777" w:rsidR="000E3862" w:rsidRPr="000E3862" w:rsidRDefault="000E3862" w:rsidP="000E3862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наблюдение за участием в игровых заданиях и эстафетах.</w:t>
      </w:r>
    </w:p>
    <w:p w14:paraId="2B09059C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Итоговая аттестация:</w:t>
      </w:r>
    </w:p>
    <w:p w14:paraId="14290B5D" w14:textId="77777777" w:rsidR="000E3862" w:rsidRPr="000E3862" w:rsidRDefault="000E3862" w:rsidP="000E3862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участие в товарищеских матчах и мини-турнирах;</w:t>
      </w:r>
    </w:p>
    <w:p w14:paraId="05A5B286" w14:textId="77777777" w:rsidR="000E3862" w:rsidRPr="000E3862" w:rsidRDefault="000E3862" w:rsidP="000E3862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выполнение комплекса ОФП и технических заданий;</w:t>
      </w:r>
    </w:p>
    <w:p w14:paraId="40BE79F3" w14:textId="77777777" w:rsidR="000E3862" w:rsidRPr="000E3862" w:rsidRDefault="000E3862" w:rsidP="000E3862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итоговое анкетирование родителей и детей об удовлетворённости занятиями.</w:t>
      </w:r>
    </w:p>
    <w:p w14:paraId="66592CC0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Критерии оценки:</w:t>
      </w:r>
    </w:p>
    <w:p w14:paraId="0616BAEA" w14:textId="77777777" w:rsidR="000E3862" w:rsidRPr="000E3862" w:rsidRDefault="000E3862" w:rsidP="000E3862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техника выполнения упражнений (правильность, стабильность, амплитуда);</w:t>
      </w:r>
    </w:p>
    <w:p w14:paraId="310D4B78" w14:textId="77777777" w:rsidR="000E3862" w:rsidRPr="000E3862" w:rsidRDefault="000E3862" w:rsidP="000E3862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скорость и точность действий (время, количество успешных попыток);</w:t>
      </w:r>
    </w:p>
    <w:p w14:paraId="661517BA" w14:textId="77777777" w:rsidR="000E3862" w:rsidRPr="000E3862" w:rsidRDefault="000E3862" w:rsidP="000E3862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дисциплина и соблюдение правил безопасности;</w:t>
      </w:r>
    </w:p>
    <w:p w14:paraId="6A62BE37" w14:textId="54445D33" w:rsidR="000E3862" w:rsidRPr="00B06C2B" w:rsidRDefault="000E3862" w:rsidP="000E3862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активность и вовлечённость в групповые задания.</w:t>
      </w:r>
    </w:p>
    <w:p w14:paraId="692822B0" w14:textId="77777777" w:rsidR="000E3862" w:rsidRPr="00B06C2B" w:rsidRDefault="000E3862" w:rsidP="000E3862">
      <w:pPr>
        <w:spacing w:before="100" w:beforeAutospacing="1" w:after="100" w:afterAutospacing="1"/>
        <w:outlineLvl w:val="1"/>
        <w:rPr>
          <w:b/>
          <w:bCs/>
          <w:sz w:val="28"/>
          <w:szCs w:val="28"/>
        </w:rPr>
      </w:pPr>
      <w:r w:rsidRPr="00B06C2B">
        <w:rPr>
          <w:b/>
          <w:bCs/>
          <w:sz w:val="28"/>
          <w:szCs w:val="28"/>
        </w:rPr>
        <w:t>8. Материально-техническое обеспечение программы</w:t>
      </w:r>
    </w:p>
    <w:p w14:paraId="43C7AA8E" w14:textId="7FD9DDE5" w:rsidR="000E3862" w:rsidRPr="000E3862" w:rsidRDefault="000E3862" w:rsidP="000E3862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Помещения:</w:t>
      </w:r>
      <w:r w:rsidRPr="000E3862">
        <w:rPr>
          <w:sz w:val="24"/>
          <w:szCs w:val="24"/>
        </w:rPr>
        <w:t xml:space="preserve"> спортивный </w:t>
      </w:r>
      <w:r w:rsidR="00B06C2B" w:rsidRPr="000E3862">
        <w:rPr>
          <w:sz w:val="24"/>
          <w:szCs w:val="24"/>
        </w:rPr>
        <w:t>зал с</w:t>
      </w:r>
      <w:r w:rsidRPr="000E3862">
        <w:rPr>
          <w:sz w:val="24"/>
          <w:szCs w:val="24"/>
        </w:rPr>
        <w:t xml:space="preserve"> ровным покрытием, достаточным освещением и вентиляцией.</w:t>
      </w:r>
    </w:p>
    <w:p w14:paraId="5DE6E3A6" w14:textId="42CE9C70" w:rsidR="000E3862" w:rsidRPr="000E3862" w:rsidRDefault="000E3862" w:rsidP="000E3862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Оборудование:</w:t>
      </w:r>
      <w:r w:rsidRPr="000E3862">
        <w:rPr>
          <w:sz w:val="24"/>
          <w:szCs w:val="24"/>
        </w:rPr>
        <w:t xml:space="preserve"> столы для настольного тенниса, сетки, </w:t>
      </w:r>
      <w:r w:rsidR="00FA21B3" w:rsidRPr="000E3862">
        <w:rPr>
          <w:sz w:val="24"/>
          <w:szCs w:val="24"/>
        </w:rPr>
        <w:t>ракетки,</w:t>
      </w:r>
      <w:r w:rsidRPr="000E3862">
        <w:rPr>
          <w:sz w:val="24"/>
          <w:szCs w:val="24"/>
        </w:rPr>
        <w:t xml:space="preserve"> мячи для настольного тенниса, набивные мячи, скакалки, обручи, конусы, барьеры, гимнастические маты, секундомер, рулетка, весы (для контроля нагрузки).</w:t>
      </w:r>
    </w:p>
    <w:p w14:paraId="7DB83DE1" w14:textId="196BD8F6" w:rsidR="000E3862" w:rsidRPr="000E3862" w:rsidRDefault="000E3862" w:rsidP="000E3862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Инвентарь для ОФП:</w:t>
      </w:r>
      <w:r w:rsidRPr="000E3862">
        <w:rPr>
          <w:sz w:val="24"/>
          <w:szCs w:val="24"/>
        </w:rPr>
        <w:t xml:space="preserve"> гимнастическая стенка, скамейки</w:t>
      </w:r>
      <w:proofErr w:type="gramStart"/>
      <w:r w:rsidRPr="000E3862">
        <w:rPr>
          <w:sz w:val="24"/>
          <w:szCs w:val="24"/>
        </w:rPr>
        <w:t>, ,</w:t>
      </w:r>
      <w:proofErr w:type="gramEnd"/>
      <w:r w:rsidRPr="000E3862">
        <w:rPr>
          <w:sz w:val="24"/>
          <w:szCs w:val="24"/>
        </w:rPr>
        <w:t xml:space="preserve"> мягкие модули для безопасных падений.</w:t>
      </w:r>
    </w:p>
    <w:p w14:paraId="2618C557" w14:textId="20968425" w:rsidR="000E3862" w:rsidRPr="00B06C2B" w:rsidRDefault="000E3862" w:rsidP="000E3862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Средства безопасности:</w:t>
      </w:r>
      <w:r w:rsidRPr="000E3862">
        <w:rPr>
          <w:sz w:val="24"/>
          <w:szCs w:val="24"/>
        </w:rPr>
        <w:t xml:space="preserve"> аптечка первой помощи, огнетушитель, план эвакуации.</w:t>
      </w:r>
    </w:p>
    <w:p w14:paraId="1F575BCC" w14:textId="77777777" w:rsidR="000E3862" w:rsidRPr="00B06C2B" w:rsidRDefault="000E3862" w:rsidP="000E3862">
      <w:pPr>
        <w:spacing w:before="100" w:beforeAutospacing="1" w:after="100" w:afterAutospacing="1"/>
        <w:outlineLvl w:val="1"/>
        <w:rPr>
          <w:b/>
          <w:bCs/>
          <w:sz w:val="28"/>
          <w:szCs w:val="28"/>
        </w:rPr>
      </w:pPr>
      <w:r w:rsidRPr="00B06C2B">
        <w:rPr>
          <w:b/>
          <w:bCs/>
          <w:sz w:val="28"/>
          <w:szCs w:val="28"/>
        </w:rPr>
        <w:lastRenderedPageBreak/>
        <w:t>9. Методическое обеспечение программы</w:t>
      </w:r>
    </w:p>
    <w:p w14:paraId="756955A2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Методики:</w:t>
      </w:r>
      <w:r w:rsidRPr="000E3862">
        <w:rPr>
          <w:sz w:val="24"/>
          <w:szCs w:val="24"/>
        </w:rPr>
        <w:t xml:space="preserve"> методика общей физической подготовки для детей дошкольного и школьного возраста; элементы спортивной тренировки по настольному теннису (по рекомендациям Федерации настольного тенниса России); игровые и соревновательные методы, дифференцированный подход по возрастным группам.</w:t>
      </w:r>
    </w:p>
    <w:p w14:paraId="65070E5A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Репертуар:</w:t>
      </w:r>
      <w:r w:rsidRPr="000E3862">
        <w:rPr>
          <w:sz w:val="24"/>
          <w:szCs w:val="24"/>
        </w:rPr>
        <w:t xml:space="preserve"> комплексы ОФП для разных возрастных групп; игровые эстафеты и подвижные игры; учебные комбинации и тактические схемы для настольного тенниса; сценарии спортивных праздников и мини-турниров.</w:t>
      </w:r>
    </w:p>
    <w:p w14:paraId="5ABE7F1E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Литература:</w:t>
      </w:r>
    </w:p>
    <w:p w14:paraId="591F755E" w14:textId="77777777" w:rsidR="000E3862" w:rsidRPr="000E3862" w:rsidRDefault="000E3862" w:rsidP="000E3862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Лях В. И. «Физическая культура. 1–11 классы: комплексная программа физического воспитания»;</w:t>
      </w:r>
    </w:p>
    <w:p w14:paraId="26E67E54" w14:textId="77777777" w:rsidR="000E3862" w:rsidRPr="000E3862" w:rsidRDefault="000E3862" w:rsidP="000E3862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proofErr w:type="spellStart"/>
      <w:r w:rsidRPr="000E3862">
        <w:rPr>
          <w:sz w:val="24"/>
          <w:szCs w:val="24"/>
        </w:rPr>
        <w:t>Барчукова</w:t>
      </w:r>
      <w:proofErr w:type="spellEnd"/>
      <w:r w:rsidRPr="000E3862">
        <w:rPr>
          <w:sz w:val="24"/>
          <w:szCs w:val="24"/>
        </w:rPr>
        <w:t xml:space="preserve"> Г. В. «Настольный теннис: учебное пособие для тренеров и преподавателей»;</w:t>
      </w:r>
    </w:p>
    <w:p w14:paraId="7389148F" w14:textId="77777777" w:rsidR="000E3862" w:rsidRPr="000E3862" w:rsidRDefault="000E3862" w:rsidP="000E3862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Матвеев Л. П. «Теория и методика физической культуры».</w:t>
      </w:r>
    </w:p>
    <w:p w14:paraId="6CE6AD0E" w14:textId="77777777" w:rsidR="000E3862" w:rsidRPr="000E3862" w:rsidRDefault="000E3862" w:rsidP="000E3862">
      <w:pPr>
        <w:spacing w:before="100" w:beforeAutospacing="1" w:after="100" w:afterAutospacing="1"/>
        <w:rPr>
          <w:sz w:val="24"/>
          <w:szCs w:val="24"/>
        </w:rPr>
      </w:pPr>
      <w:r w:rsidRPr="000E3862">
        <w:rPr>
          <w:b/>
          <w:bCs/>
          <w:sz w:val="24"/>
          <w:szCs w:val="24"/>
        </w:rPr>
        <w:t>Цифровые ресурсы:</w:t>
      </w:r>
    </w:p>
    <w:p w14:paraId="6889DCB5" w14:textId="77777777" w:rsidR="000E3862" w:rsidRPr="000E3862" w:rsidRDefault="000E3862" w:rsidP="000E3862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видеоуроки по технике настольного тенниса и ОФП;</w:t>
      </w:r>
    </w:p>
    <w:p w14:paraId="0BE4F7E1" w14:textId="77777777" w:rsidR="000E3862" w:rsidRPr="000E3862" w:rsidRDefault="000E3862" w:rsidP="000E3862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онлайн-курсы для тренеров по детской физической культуре;</w:t>
      </w:r>
    </w:p>
    <w:p w14:paraId="0992F68B" w14:textId="77777777" w:rsidR="000E3862" w:rsidRPr="000E3862" w:rsidRDefault="000E3862" w:rsidP="000E3862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</w:rPr>
      </w:pPr>
      <w:r w:rsidRPr="000E3862">
        <w:rPr>
          <w:sz w:val="24"/>
          <w:szCs w:val="24"/>
        </w:rPr>
        <w:t>сайты федераций и спортивных школ с методическими рекомендациями.</w:t>
      </w:r>
    </w:p>
    <w:p w14:paraId="199ECE7E" w14:textId="77777777" w:rsidR="00047F96" w:rsidRDefault="00047F96"/>
    <w:p w14:paraId="29398787" w14:textId="77777777" w:rsidR="00FC1CF6" w:rsidRDefault="00FC1CF6"/>
    <w:p w14:paraId="69C56F09" w14:textId="77777777" w:rsidR="00FC1CF6" w:rsidRDefault="00FC1CF6"/>
    <w:p w14:paraId="30C76C87" w14:textId="77777777" w:rsidR="00FC1CF6" w:rsidRDefault="00FC1CF6"/>
    <w:p w14:paraId="7716A6D4" w14:textId="77777777" w:rsidR="00FC1CF6" w:rsidRDefault="00FC1CF6"/>
    <w:p w14:paraId="2FA5C2DB" w14:textId="77777777" w:rsidR="00FC1CF6" w:rsidRDefault="00FC1CF6"/>
    <w:p w14:paraId="46CB4A60" w14:textId="77777777" w:rsidR="00FC1CF6" w:rsidRDefault="00FC1CF6"/>
    <w:p w14:paraId="0DFD6B7B" w14:textId="77777777" w:rsidR="00FC1CF6" w:rsidRDefault="00FC1CF6"/>
    <w:p w14:paraId="441AAB50" w14:textId="77777777" w:rsidR="00FC1CF6" w:rsidRDefault="00FC1CF6"/>
    <w:p w14:paraId="5F0C08E7" w14:textId="77777777" w:rsidR="00FC1CF6" w:rsidRDefault="00FC1CF6"/>
    <w:p w14:paraId="027A9AFF" w14:textId="77777777" w:rsidR="00FC1CF6" w:rsidRDefault="00FC1CF6"/>
    <w:p w14:paraId="66A01D73" w14:textId="77777777" w:rsidR="00FC1CF6" w:rsidRDefault="00FC1CF6"/>
    <w:p w14:paraId="5BC81D1B" w14:textId="77777777" w:rsidR="00FC1CF6" w:rsidRDefault="00FC1CF6"/>
    <w:p w14:paraId="67609357" w14:textId="77777777" w:rsidR="00FC1CF6" w:rsidRDefault="00FC1CF6"/>
    <w:p w14:paraId="711B975E" w14:textId="77777777" w:rsidR="00FC1CF6" w:rsidRDefault="00FC1CF6"/>
    <w:p w14:paraId="4B2C8B8D" w14:textId="77777777" w:rsidR="00FC1CF6" w:rsidRDefault="00FC1CF6"/>
    <w:p w14:paraId="200220D2" w14:textId="77777777" w:rsidR="00FC1CF6" w:rsidRDefault="00FC1CF6"/>
    <w:p w14:paraId="206F1B80" w14:textId="77777777" w:rsidR="00FC1CF6" w:rsidRDefault="00FC1CF6"/>
    <w:p w14:paraId="571E388C" w14:textId="77777777" w:rsidR="00FC1CF6" w:rsidRDefault="00FC1CF6"/>
    <w:p w14:paraId="7C996290" w14:textId="77777777" w:rsidR="00FC1CF6" w:rsidRDefault="00FC1CF6"/>
    <w:p w14:paraId="4833F27E" w14:textId="77777777" w:rsidR="00FC1CF6" w:rsidRDefault="00FC1CF6"/>
    <w:p w14:paraId="419E83B4" w14:textId="77777777" w:rsidR="00FC1CF6" w:rsidRDefault="00FC1CF6"/>
    <w:p w14:paraId="28A126EA" w14:textId="77777777" w:rsidR="00FC1CF6" w:rsidRDefault="00FC1CF6"/>
    <w:p w14:paraId="4CA4EB07" w14:textId="77777777" w:rsidR="00FC1CF6" w:rsidRDefault="00FC1CF6"/>
    <w:p w14:paraId="44C8C0F2" w14:textId="77777777" w:rsidR="00FC1CF6" w:rsidRDefault="00FC1CF6"/>
    <w:p w14:paraId="2167FBB2" w14:textId="77777777" w:rsidR="00074502" w:rsidRDefault="00074502"/>
    <w:p w14:paraId="161FD7E8" w14:textId="77777777" w:rsidR="00074502" w:rsidRDefault="00074502"/>
    <w:p w14:paraId="51BE6349" w14:textId="77777777" w:rsidR="00074502" w:rsidRDefault="00074502"/>
    <w:p w14:paraId="1519FA6D" w14:textId="77777777" w:rsidR="00074502" w:rsidRDefault="00074502"/>
    <w:p w14:paraId="3B5821AF" w14:textId="77777777" w:rsidR="00FC1CF6" w:rsidRDefault="00FC1CF6"/>
    <w:p w14:paraId="0E982E33" w14:textId="77777777" w:rsidR="00FC1CF6" w:rsidRDefault="00FC1CF6"/>
    <w:p w14:paraId="0051B1F2" w14:textId="77777777" w:rsidR="00FC1CF6" w:rsidRDefault="00FC1CF6"/>
    <w:p w14:paraId="5FEDF845" w14:textId="77777777" w:rsidR="00FC1CF6" w:rsidRPr="005A199C" w:rsidRDefault="00FC1CF6" w:rsidP="00FC1CF6">
      <w:pPr>
        <w:pStyle w:val="ConsPlusNormal"/>
        <w:ind w:firstLine="5103"/>
      </w:pPr>
      <w:r w:rsidRPr="005A199C">
        <w:lastRenderedPageBreak/>
        <w:t xml:space="preserve">Приложение № </w:t>
      </w:r>
      <w:r>
        <w:t>2</w:t>
      </w:r>
    </w:p>
    <w:p w14:paraId="475A623B" w14:textId="77777777" w:rsidR="00FC1CF6" w:rsidRDefault="00FC1CF6" w:rsidP="00FC1CF6">
      <w:pPr>
        <w:pStyle w:val="ConsPlusNormal"/>
        <w:ind w:firstLine="5103"/>
      </w:pPr>
      <w:r w:rsidRPr="005A199C">
        <w:t>к Положению о клубном формировании</w:t>
      </w:r>
    </w:p>
    <w:p w14:paraId="7177523D" w14:textId="77777777" w:rsidR="00FC1CF6" w:rsidRDefault="00FC1CF6" w:rsidP="00FC1CF6">
      <w:pPr>
        <w:pStyle w:val="ConsPlusNormal"/>
        <w:ind w:firstLine="5103"/>
      </w:pPr>
    </w:p>
    <w:p w14:paraId="099AE214" w14:textId="77777777" w:rsidR="00FC1CF6" w:rsidRDefault="00FC1CF6" w:rsidP="00FC1CF6">
      <w:pPr>
        <w:pStyle w:val="ConsPlusNormal"/>
        <w:ind w:firstLine="5103"/>
      </w:pPr>
    </w:p>
    <w:p w14:paraId="15DFCCBF" w14:textId="77777777" w:rsidR="00FC1CF6" w:rsidRDefault="00FC1CF6" w:rsidP="00FC1CF6">
      <w:pPr>
        <w:pStyle w:val="ConsPlusNormal"/>
        <w:ind w:firstLine="5103"/>
      </w:pPr>
    </w:p>
    <w:p w14:paraId="45BE66B2" w14:textId="77777777" w:rsidR="00FC1CF6" w:rsidRDefault="00FC1CF6" w:rsidP="00FC1CF6">
      <w:pPr>
        <w:pStyle w:val="ConsPlusNormal"/>
        <w:ind w:firstLine="1560"/>
      </w:pPr>
      <w:r>
        <w:t>ЗАЯВЛЕНИЕ О ПРИЕМЕ В КЛУБНОЕ ФОРМИРОВАНИЕ</w:t>
      </w:r>
    </w:p>
    <w:p w14:paraId="5FB6BE1F" w14:textId="77777777" w:rsidR="00FC1CF6" w:rsidRDefault="00FC1CF6"/>
    <w:sectPr w:rsidR="00FC1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0A"/>
    <w:multiLevelType w:val="hybridMultilevel"/>
    <w:tmpl w:val="BB7AF212"/>
    <w:lvl w:ilvl="0" w:tplc="CB7E51F6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A3C5641"/>
    <w:multiLevelType w:val="multilevel"/>
    <w:tmpl w:val="810E70F0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2" w15:restartNumberingAfterBreak="0">
    <w:nsid w:val="0D5070EF"/>
    <w:multiLevelType w:val="multilevel"/>
    <w:tmpl w:val="313E8E9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12EA3DEE"/>
    <w:multiLevelType w:val="multilevel"/>
    <w:tmpl w:val="36BC2402"/>
    <w:lvl w:ilvl="0">
      <w:start w:val="4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7EF6A9A"/>
    <w:multiLevelType w:val="multilevel"/>
    <w:tmpl w:val="FEC47264"/>
    <w:lvl w:ilvl="0">
      <w:start w:val="5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41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1A3343A0"/>
    <w:multiLevelType w:val="multilevel"/>
    <w:tmpl w:val="0AD6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244062"/>
    <w:multiLevelType w:val="multilevel"/>
    <w:tmpl w:val="6C12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731223"/>
    <w:multiLevelType w:val="hybridMultilevel"/>
    <w:tmpl w:val="0C6286FE"/>
    <w:lvl w:ilvl="0" w:tplc="4308FAE0">
      <w:start w:val="5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804613E"/>
    <w:multiLevelType w:val="hybridMultilevel"/>
    <w:tmpl w:val="F4D67ADA"/>
    <w:lvl w:ilvl="0" w:tplc="87903030">
      <w:start w:val="4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8406199"/>
    <w:multiLevelType w:val="multilevel"/>
    <w:tmpl w:val="0C20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A26380"/>
    <w:multiLevelType w:val="multilevel"/>
    <w:tmpl w:val="073E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FD59A8"/>
    <w:multiLevelType w:val="multilevel"/>
    <w:tmpl w:val="AECC7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F70200"/>
    <w:multiLevelType w:val="multilevel"/>
    <w:tmpl w:val="B68EE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A546DC"/>
    <w:multiLevelType w:val="multilevel"/>
    <w:tmpl w:val="EFBE0FEC"/>
    <w:lvl w:ilvl="0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4" w15:restartNumberingAfterBreak="0">
    <w:nsid w:val="4F8A1CFD"/>
    <w:multiLevelType w:val="multilevel"/>
    <w:tmpl w:val="8064D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A03CA5"/>
    <w:multiLevelType w:val="multilevel"/>
    <w:tmpl w:val="673E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75433F"/>
    <w:multiLevelType w:val="multilevel"/>
    <w:tmpl w:val="0DFCEDB0"/>
    <w:lvl w:ilvl="0">
      <w:start w:val="4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8" w:hanging="1800"/>
      </w:pPr>
      <w:rPr>
        <w:rFonts w:hint="default"/>
      </w:rPr>
    </w:lvl>
  </w:abstractNum>
  <w:abstractNum w:abstractNumId="17" w15:restartNumberingAfterBreak="0">
    <w:nsid w:val="5DEF512B"/>
    <w:multiLevelType w:val="hybridMultilevel"/>
    <w:tmpl w:val="6852A5A8"/>
    <w:lvl w:ilvl="0" w:tplc="CB725224">
      <w:start w:val="5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150A0E"/>
    <w:multiLevelType w:val="multilevel"/>
    <w:tmpl w:val="E0F8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4753A7"/>
    <w:multiLevelType w:val="multilevel"/>
    <w:tmpl w:val="0F742BA4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68DD25F4"/>
    <w:multiLevelType w:val="multilevel"/>
    <w:tmpl w:val="8F86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EA7053"/>
    <w:multiLevelType w:val="hybridMultilevel"/>
    <w:tmpl w:val="83920496"/>
    <w:lvl w:ilvl="0" w:tplc="8FF8AFFA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D47C25"/>
    <w:multiLevelType w:val="hybridMultilevel"/>
    <w:tmpl w:val="D74AAAD4"/>
    <w:lvl w:ilvl="0" w:tplc="786A0CE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C4F4178"/>
    <w:multiLevelType w:val="multilevel"/>
    <w:tmpl w:val="9374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8587443">
    <w:abstractNumId w:val="2"/>
  </w:num>
  <w:num w:numId="2" w16cid:durableId="327516107">
    <w:abstractNumId w:val="21"/>
  </w:num>
  <w:num w:numId="3" w16cid:durableId="1572810855">
    <w:abstractNumId w:val="19"/>
  </w:num>
  <w:num w:numId="4" w16cid:durableId="1324357093">
    <w:abstractNumId w:val="7"/>
  </w:num>
  <w:num w:numId="5" w16cid:durableId="1527911947">
    <w:abstractNumId w:val="4"/>
  </w:num>
  <w:num w:numId="6" w16cid:durableId="1661494851">
    <w:abstractNumId w:val="17"/>
  </w:num>
  <w:num w:numId="7" w16cid:durableId="1433672099">
    <w:abstractNumId w:val="8"/>
  </w:num>
  <w:num w:numId="8" w16cid:durableId="319816528">
    <w:abstractNumId w:val="1"/>
  </w:num>
  <w:num w:numId="9" w16cid:durableId="1083572893">
    <w:abstractNumId w:val="22"/>
  </w:num>
  <w:num w:numId="10" w16cid:durableId="147552930">
    <w:abstractNumId w:val="0"/>
  </w:num>
  <w:num w:numId="11" w16cid:durableId="1098674993">
    <w:abstractNumId w:val="13"/>
  </w:num>
  <w:num w:numId="12" w16cid:durableId="188299886">
    <w:abstractNumId w:val="16"/>
  </w:num>
  <w:num w:numId="13" w16cid:durableId="1640108464">
    <w:abstractNumId w:val="3"/>
  </w:num>
  <w:num w:numId="14" w16cid:durableId="895942796">
    <w:abstractNumId w:val="11"/>
  </w:num>
  <w:num w:numId="15" w16cid:durableId="1825928998">
    <w:abstractNumId w:val="5"/>
  </w:num>
  <w:num w:numId="16" w16cid:durableId="507718629">
    <w:abstractNumId w:val="14"/>
  </w:num>
  <w:num w:numId="17" w16cid:durableId="1987320227">
    <w:abstractNumId w:val="10"/>
  </w:num>
  <w:num w:numId="18" w16cid:durableId="1481187147">
    <w:abstractNumId w:val="23"/>
  </w:num>
  <w:num w:numId="19" w16cid:durableId="558515701">
    <w:abstractNumId w:val="12"/>
  </w:num>
  <w:num w:numId="20" w16cid:durableId="549389774">
    <w:abstractNumId w:val="6"/>
  </w:num>
  <w:num w:numId="21" w16cid:durableId="1875920554">
    <w:abstractNumId w:val="15"/>
  </w:num>
  <w:num w:numId="22" w16cid:durableId="151801186">
    <w:abstractNumId w:val="9"/>
  </w:num>
  <w:num w:numId="23" w16cid:durableId="798960491">
    <w:abstractNumId w:val="18"/>
  </w:num>
  <w:num w:numId="24" w16cid:durableId="19940254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15"/>
    <w:rsid w:val="00002D5F"/>
    <w:rsid w:val="00003D3E"/>
    <w:rsid w:val="000121F0"/>
    <w:rsid w:val="000146CD"/>
    <w:rsid w:val="00023657"/>
    <w:rsid w:val="000275B4"/>
    <w:rsid w:val="00033485"/>
    <w:rsid w:val="000335A1"/>
    <w:rsid w:val="00033920"/>
    <w:rsid w:val="00042667"/>
    <w:rsid w:val="00042C90"/>
    <w:rsid w:val="00045A15"/>
    <w:rsid w:val="00046CC3"/>
    <w:rsid w:val="00047F96"/>
    <w:rsid w:val="000512C2"/>
    <w:rsid w:val="00056B19"/>
    <w:rsid w:val="000571B3"/>
    <w:rsid w:val="00061FA3"/>
    <w:rsid w:val="00074502"/>
    <w:rsid w:val="00080A67"/>
    <w:rsid w:val="00085237"/>
    <w:rsid w:val="00087B16"/>
    <w:rsid w:val="00091A0C"/>
    <w:rsid w:val="00096B67"/>
    <w:rsid w:val="00097AD1"/>
    <w:rsid w:val="000A5200"/>
    <w:rsid w:val="000B2573"/>
    <w:rsid w:val="000D07A7"/>
    <w:rsid w:val="000E2C1A"/>
    <w:rsid w:val="000E3862"/>
    <w:rsid w:val="000E4591"/>
    <w:rsid w:val="000E7639"/>
    <w:rsid w:val="000F07FD"/>
    <w:rsid w:val="000F3050"/>
    <w:rsid w:val="000F5233"/>
    <w:rsid w:val="000F5E91"/>
    <w:rsid w:val="00102A31"/>
    <w:rsid w:val="00103663"/>
    <w:rsid w:val="00111941"/>
    <w:rsid w:val="00117783"/>
    <w:rsid w:val="0012021E"/>
    <w:rsid w:val="00123F70"/>
    <w:rsid w:val="00125D9A"/>
    <w:rsid w:val="00126526"/>
    <w:rsid w:val="00130D6A"/>
    <w:rsid w:val="00133D81"/>
    <w:rsid w:val="00136A34"/>
    <w:rsid w:val="001407F3"/>
    <w:rsid w:val="001437F2"/>
    <w:rsid w:val="00146CFA"/>
    <w:rsid w:val="0015090D"/>
    <w:rsid w:val="00151806"/>
    <w:rsid w:val="001544E6"/>
    <w:rsid w:val="00163440"/>
    <w:rsid w:val="00165ED5"/>
    <w:rsid w:val="00166184"/>
    <w:rsid w:val="001664E7"/>
    <w:rsid w:val="00167DE3"/>
    <w:rsid w:val="0018363F"/>
    <w:rsid w:val="0018616A"/>
    <w:rsid w:val="00190768"/>
    <w:rsid w:val="00195A80"/>
    <w:rsid w:val="00196706"/>
    <w:rsid w:val="00197505"/>
    <w:rsid w:val="001A089F"/>
    <w:rsid w:val="001A0E8B"/>
    <w:rsid w:val="001A3BD9"/>
    <w:rsid w:val="001B18CE"/>
    <w:rsid w:val="001B387F"/>
    <w:rsid w:val="001C34D6"/>
    <w:rsid w:val="001C36B6"/>
    <w:rsid w:val="001C51D8"/>
    <w:rsid w:val="001C5B92"/>
    <w:rsid w:val="001D1F56"/>
    <w:rsid w:val="001D383C"/>
    <w:rsid w:val="001E289C"/>
    <w:rsid w:val="001E3607"/>
    <w:rsid w:val="001F37C2"/>
    <w:rsid w:val="001F39FD"/>
    <w:rsid w:val="001F68DB"/>
    <w:rsid w:val="002010EE"/>
    <w:rsid w:val="00204AD9"/>
    <w:rsid w:val="00206224"/>
    <w:rsid w:val="00211761"/>
    <w:rsid w:val="002227C6"/>
    <w:rsid w:val="00222C2C"/>
    <w:rsid w:val="00225D36"/>
    <w:rsid w:val="00246224"/>
    <w:rsid w:val="00256C7A"/>
    <w:rsid w:val="002602B8"/>
    <w:rsid w:val="0026184A"/>
    <w:rsid w:val="002630B2"/>
    <w:rsid w:val="00273CDC"/>
    <w:rsid w:val="0028159F"/>
    <w:rsid w:val="002815F0"/>
    <w:rsid w:val="00284294"/>
    <w:rsid w:val="002918AC"/>
    <w:rsid w:val="002925DA"/>
    <w:rsid w:val="002946B9"/>
    <w:rsid w:val="00296129"/>
    <w:rsid w:val="0029763E"/>
    <w:rsid w:val="00297B02"/>
    <w:rsid w:val="002B3AF1"/>
    <w:rsid w:val="002B3BC1"/>
    <w:rsid w:val="002B656C"/>
    <w:rsid w:val="002C69E0"/>
    <w:rsid w:val="002C6A9B"/>
    <w:rsid w:val="002D15B8"/>
    <w:rsid w:val="002D3424"/>
    <w:rsid w:val="002E69BE"/>
    <w:rsid w:val="002F5743"/>
    <w:rsid w:val="002F74EF"/>
    <w:rsid w:val="00301E52"/>
    <w:rsid w:val="00302889"/>
    <w:rsid w:val="0030632C"/>
    <w:rsid w:val="0032047C"/>
    <w:rsid w:val="003213E4"/>
    <w:rsid w:val="0035000A"/>
    <w:rsid w:val="00355E28"/>
    <w:rsid w:val="00360D7D"/>
    <w:rsid w:val="003618DE"/>
    <w:rsid w:val="003764D8"/>
    <w:rsid w:val="00382991"/>
    <w:rsid w:val="0038698E"/>
    <w:rsid w:val="003B0188"/>
    <w:rsid w:val="003B1708"/>
    <w:rsid w:val="003B1933"/>
    <w:rsid w:val="003B4104"/>
    <w:rsid w:val="003B6852"/>
    <w:rsid w:val="003C1B06"/>
    <w:rsid w:val="003C58FC"/>
    <w:rsid w:val="003C79F9"/>
    <w:rsid w:val="003D1838"/>
    <w:rsid w:val="003D1E00"/>
    <w:rsid w:val="003D4B4F"/>
    <w:rsid w:val="003D56C2"/>
    <w:rsid w:val="003D73E4"/>
    <w:rsid w:val="003E1242"/>
    <w:rsid w:val="003E68B9"/>
    <w:rsid w:val="003F3F58"/>
    <w:rsid w:val="00410C48"/>
    <w:rsid w:val="0043271F"/>
    <w:rsid w:val="00432E17"/>
    <w:rsid w:val="004344EC"/>
    <w:rsid w:val="0044519E"/>
    <w:rsid w:val="004531CC"/>
    <w:rsid w:val="0045383B"/>
    <w:rsid w:val="00456CB2"/>
    <w:rsid w:val="00463910"/>
    <w:rsid w:val="00466373"/>
    <w:rsid w:val="00470094"/>
    <w:rsid w:val="004859CC"/>
    <w:rsid w:val="00486BB3"/>
    <w:rsid w:val="004A2855"/>
    <w:rsid w:val="004A2E00"/>
    <w:rsid w:val="004B5605"/>
    <w:rsid w:val="004C4A98"/>
    <w:rsid w:val="004C72F1"/>
    <w:rsid w:val="004E5DE5"/>
    <w:rsid w:val="004F52AC"/>
    <w:rsid w:val="004F6E7F"/>
    <w:rsid w:val="00500CBF"/>
    <w:rsid w:val="00503043"/>
    <w:rsid w:val="00507000"/>
    <w:rsid w:val="0051079F"/>
    <w:rsid w:val="00510AD9"/>
    <w:rsid w:val="00513D38"/>
    <w:rsid w:val="00513DA2"/>
    <w:rsid w:val="00516E31"/>
    <w:rsid w:val="00520DDB"/>
    <w:rsid w:val="00526183"/>
    <w:rsid w:val="005378B1"/>
    <w:rsid w:val="00541898"/>
    <w:rsid w:val="00552D4D"/>
    <w:rsid w:val="00562EB4"/>
    <w:rsid w:val="005632B9"/>
    <w:rsid w:val="00571C3E"/>
    <w:rsid w:val="005731BB"/>
    <w:rsid w:val="00574175"/>
    <w:rsid w:val="005828F0"/>
    <w:rsid w:val="005874AF"/>
    <w:rsid w:val="0058755D"/>
    <w:rsid w:val="00587B0E"/>
    <w:rsid w:val="00587EF9"/>
    <w:rsid w:val="00590DA1"/>
    <w:rsid w:val="00592A69"/>
    <w:rsid w:val="00592F17"/>
    <w:rsid w:val="00594A62"/>
    <w:rsid w:val="005A199C"/>
    <w:rsid w:val="005A2538"/>
    <w:rsid w:val="005A58B6"/>
    <w:rsid w:val="005B7BEB"/>
    <w:rsid w:val="005D1F4E"/>
    <w:rsid w:val="005D23B1"/>
    <w:rsid w:val="005D2590"/>
    <w:rsid w:val="005D5AAA"/>
    <w:rsid w:val="005E1EBB"/>
    <w:rsid w:val="005E21AA"/>
    <w:rsid w:val="00603275"/>
    <w:rsid w:val="006041BB"/>
    <w:rsid w:val="00606CAB"/>
    <w:rsid w:val="00622802"/>
    <w:rsid w:val="00622DA5"/>
    <w:rsid w:val="00622F6C"/>
    <w:rsid w:val="00626CC4"/>
    <w:rsid w:val="00636525"/>
    <w:rsid w:val="0064249E"/>
    <w:rsid w:val="00647966"/>
    <w:rsid w:val="00650A73"/>
    <w:rsid w:val="00652620"/>
    <w:rsid w:val="00656700"/>
    <w:rsid w:val="0066018C"/>
    <w:rsid w:val="00660920"/>
    <w:rsid w:val="00667D0A"/>
    <w:rsid w:val="00675D17"/>
    <w:rsid w:val="00677A11"/>
    <w:rsid w:val="006808CF"/>
    <w:rsid w:val="00684482"/>
    <w:rsid w:val="00686991"/>
    <w:rsid w:val="0069548D"/>
    <w:rsid w:val="006B0EE5"/>
    <w:rsid w:val="006B2F79"/>
    <w:rsid w:val="006B3D01"/>
    <w:rsid w:val="006C5870"/>
    <w:rsid w:val="006C7213"/>
    <w:rsid w:val="006C740C"/>
    <w:rsid w:val="006D7A16"/>
    <w:rsid w:val="006E0113"/>
    <w:rsid w:val="006E095B"/>
    <w:rsid w:val="006E3DB8"/>
    <w:rsid w:val="006E46ED"/>
    <w:rsid w:val="006E4F2C"/>
    <w:rsid w:val="006E58FD"/>
    <w:rsid w:val="006F29C3"/>
    <w:rsid w:val="006F33E8"/>
    <w:rsid w:val="00701A93"/>
    <w:rsid w:val="0071226E"/>
    <w:rsid w:val="00724E24"/>
    <w:rsid w:val="0072578D"/>
    <w:rsid w:val="00735465"/>
    <w:rsid w:val="00750FF8"/>
    <w:rsid w:val="0075340E"/>
    <w:rsid w:val="00761BBA"/>
    <w:rsid w:val="0076394A"/>
    <w:rsid w:val="00777728"/>
    <w:rsid w:val="007778E1"/>
    <w:rsid w:val="00792615"/>
    <w:rsid w:val="007975C7"/>
    <w:rsid w:val="00797AFE"/>
    <w:rsid w:val="007A12F8"/>
    <w:rsid w:val="007A1734"/>
    <w:rsid w:val="007A4CD4"/>
    <w:rsid w:val="007B41CC"/>
    <w:rsid w:val="007B5A74"/>
    <w:rsid w:val="007C18E1"/>
    <w:rsid w:val="007C2090"/>
    <w:rsid w:val="007C319A"/>
    <w:rsid w:val="007F0742"/>
    <w:rsid w:val="007F1DC2"/>
    <w:rsid w:val="008156E1"/>
    <w:rsid w:val="008173E1"/>
    <w:rsid w:val="008217D0"/>
    <w:rsid w:val="00821E93"/>
    <w:rsid w:val="00824A1A"/>
    <w:rsid w:val="00824F01"/>
    <w:rsid w:val="0083194E"/>
    <w:rsid w:val="008363DC"/>
    <w:rsid w:val="00837B63"/>
    <w:rsid w:val="00840403"/>
    <w:rsid w:val="00842D13"/>
    <w:rsid w:val="00845651"/>
    <w:rsid w:val="00847CCB"/>
    <w:rsid w:val="00847DCA"/>
    <w:rsid w:val="00855202"/>
    <w:rsid w:val="00865A17"/>
    <w:rsid w:val="00872516"/>
    <w:rsid w:val="00874B18"/>
    <w:rsid w:val="00876683"/>
    <w:rsid w:val="00883B4C"/>
    <w:rsid w:val="00897BA9"/>
    <w:rsid w:val="008A0709"/>
    <w:rsid w:val="008B04E1"/>
    <w:rsid w:val="008B06D7"/>
    <w:rsid w:val="008B2564"/>
    <w:rsid w:val="008B5AE5"/>
    <w:rsid w:val="008C6B30"/>
    <w:rsid w:val="008D075A"/>
    <w:rsid w:val="008D58D4"/>
    <w:rsid w:val="008D58E4"/>
    <w:rsid w:val="008E14B9"/>
    <w:rsid w:val="008F24B1"/>
    <w:rsid w:val="008F2BED"/>
    <w:rsid w:val="008F7B46"/>
    <w:rsid w:val="00900AC3"/>
    <w:rsid w:val="00903614"/>
    <w:rsid w:val="009048D1"/>
    <w:rsid w:val="00907801"/>
    <w:rsid w:val="009127EF"/>
    <w:rsid w:val="00913347"/>
    <w:rsid w:val="00931299"/>
    <w:rsid w:val="00946096"/>
    <w:rsid w:val="00951630"/>
    <w:rsid w:val="00961CC9"/>
    <w:rsid w:val="00962F80"/>
    <w:rsid w:val="00981DE0"/>
    <w:rsid w:val="00982061"/>
    <w:rsid w:val="009964E7"/>
    <w:rsid w:val="009A08DC"/>
    <w:rsid w:val="009A0D3A"/>
    <w:rsid w:val="009B0737"/>
    <w:rsid w:val="009B4F77"/>
    <w:rsid w:val="009C1063"/>
    <w:rsid w:val="009D2383"/>
    <w:rsid w:val="009D2A2D"/>
    <w:rsid w:val="009D50D8"/>
    <w:rsid w:val="009F200F"/>
    <w:rsid w:val="009F56CC"/>
    <w:rsid w:val="009F656A"/>
    <w:rsid w:val="00A078FA"/>
    <w:rsid w:val="00A12DB0"/>
    <w:rsid w:val="00A131F1"/>
    <w:rsid w:val="00A21250"/>
    <w:rsid w:val="00A2745D"/>
    <w:rsid w:val="00A30DD5"/>
    <w:rsid w:val="00A3243B"/>
    <w:rsid w:val="00A34971"/>
    <w:rsid w:val="00A37D80"/>
    <w:rsid w:val="00A42423"/>
    <w:rsid w:val="00A4253D"/>
    <w:rsid w:val="00A4270E"/>
    <w:rsid w:val="00A431D3"/>
    <w:rsid w:val="00A43E20"/>
    <w:rsid w:val="00A44533"/>
    <w:rsid w:val="00A46766"/>
    <w:rsid w:val="00A472CA"/>
    <w:rsid w:val="00A53446"/>
    <w:rsid w:val="00A56E12"/>
    <w:rsid w:val="00A61C27"/>
    <w:rsid w:val="00A646B5"/>
    <w:rsid w:val="00A66C28"/>
    <w:rsid w:val="00A71C13"/>
    <w:rsid w:val="00A7522E"/>
    <w:rsid w:val="00A75A92"/>
    <w:rsid w:val="00A82250"/>
    <w:rsid w:val="00AA01E9"/>
    <w:rsid w:val="00AB04F1"/>
    <w:rsid w:val="00AB5FE7"/>
    <w:rsid w:val="00AC53AF"/>
    <w:rsid w:val="00AC62EC"/>
    <w:rsid w:val="00AC6E90"/>
    <w:rsid w:val="00AD2278"/>
    <w:rsid w:val="00AD48AF"/>
    <w:rsid w:val="00AD5707"/>
    <w:rsid w:val="00AE175E"/>
    <w:rsid w:val="00AE2A39"/>
    <w:rsid w:val="00AF1F44"/>
    <w:rsid w:val="00AF40A1"/>
    <w:rsid w:val="00B06C2B"/>
    <w:rsid w:val="00B12B7C"/>
    <w:rsid w:val="00B12C42"/>
    <w:rsid w:val="00B13B9B"/>
    <w:rsid w:val="00B16BC3"/>
    <w:rsid w:val="00B25DC6"/>
    <w:rsid w:val="00B262E5"/>
    <w:rsid w:val="00B27AA5"/>
    <w:rsid w:val="00B30307"/>
    <w:rsid w:val="00B33497"/>
    <w:rsid w:val="00B37F17"/>
    <w:rsid w:val="00B40AB1"/>
    <w:rsid w:val="00B40AFE"/>
    <w:rsid w:val="00B46842"/>
    <w:rsid w:val="00B4733F"/>
    <w:rsid w:val="00B50C12"/>
    <w:rsid w:val="00B53251"/>
    <w:rsid w:val="00B54737"/>
    <w:rsid w:val="00B61CB1"/>
    <w:rsid w:val="00B72F9A"/>
    <w:rsid w:val="00B85FEB"/>
    <w:rsid w:val="00B86EEF"/>
    <w:rsid w:val="00B87AD6"/>
    <w:rsid w:val="00B93F24"/>
    <w:rsid w:val="00BA15CF"/>
    <w:rsid w:val="00BA2663"/>
    <w:rsid w:val="00BA66EC"/>
    <w:rsid w:val="00BA67AF"/>
    <w:rsid w:val="00BB3FBC"/>
    <w:rsid w:val="00BB43DF"/>
    <w:rsid w:val="00BB5510"/>
    <w:rsid w:val="00BC5464"/>
    <w:rsid w:val="00BD1BD1"/>
    <w:rsid w:val="00BE2AB9"/>
    <w:rsid w:val="00BE310B"/>
    <w:rsid w:val="00BF6848"/>
    <w:rsid w:val="00C06C7E"/>
    <w:rsid w:val="00C07071"/>
    <w:rsid w:val="00C07419"/>
    <w:rsid w:val="00C10AE8"/>
    <w:rsid w:val="00C1413C"/>
    <w:rsid w:val="00C154D4"/>
    <w:rsid w:val="00C16D13"/>
    <w:rsid w:val="00C24C72"/>
    <w:rsid w:val="00C33F74"/>
    <w:rsid w:val="00C351A0"/>
    <w:rsid w:val="00C405D1"/>
    <w:rsid w:val="00C518B1"/>
    <w:rsid w:val="00C6074B"/>
    <w:rsid w:val="00C6266B"/>
    <w:rsid w:val="00C62F74"/>
    <w:rsid w:val="00C63512"/>
    <w:rsid w:val="00C65237"/>
    <w:rsid w:val="00C704F7"/>
    <w:rsid w:val="00C7766D"/>
    <w:rsid w:val="00C77FDE"/>
    <w:rsid w:val="00CA0C40"/>
    <w:rsid w:val="00CA0CC7"/>
    <w:rsid w:val="00CA2529"/>
    <w:rsid w:val="00CB212F"/>
    <w:rsid w:val="00CC0DD5"/>
    <w:rsid w:val="00CC13A9"/>
    <w:rsid w:val="00CC23D9"/>
    <w:rsid w:val="00CC6B39"/>
    <w:rsid w:val="00CD158A"/>
    <w:rsid w:val="00CE1905"/>
    <w:rsid w:val="00CE4541"/>
    <w:rsid w:val="00CF5833"/>
    <w:rsid w:val="00D037FB"/>
    <w:rsid w:val="00D0527B"/>
    <w:rsid w:val="00D105D5"/>
    <w:rsid w:val="00D10FCE"/>
    <w:rsid w:val="00D13C24"/>
    <w:rsid w:val="00D14BA2"/>
    <w:rsid w:val="00D20893"/>
    <w:rsid w:val="00D22B1A"/>
    <w:rsid w:val="00D26051"/>
    <w:rsid w:val="00D266F8"/>
    <w:rsid w:val="00D32DF4"/>
    <w:rsid w:val="00D3395C"/>
    <w:rsid w:val="00D478E7"/>
    <w:rsid w:val="00D55D3B"/>
    <w:rsid w:val="00D56E3B"/>
    <w:rsid w:val="00D608C5"/>
    <w:rsid w:val="00D61307"/>
    <w:rsid w:val="00D6415E"/>
    <w:rsid w:val="00D671EA"/>
    <w:rsid w:val="00D74643"/>
    <w:rsid w:val="00D825CF"/>
    <w:rsid w:val="00D848A1"/>
    <w:rsid w:val="00D84A36"/>
    <w:rsid w:val="00D9205B"/>
    <w:rsid w:val="00DA2B5F"/>
    <w:rsid w:val="00DA32BA"/>
    <w:rsid w:val="00DA342C"/>
    <w:rsid w:val="00DA35C5"/>
    <w:rsid w:val="00DA7D97"/>
    <w:rsid w:val="00DB1449"/>
    <w:rsid w:val="00DB1E75"/>
    <w:rsid w:val="00DB5B71"/>
    <w:rsid w:val="00DB6881"/>
    <w:rsid w:val="00DB7D0C"/>
    <w:rsid w:val="00DC220C"/>
    <w:rsid w:val="00DD0686"/>
    <w:rsid w:val="00DD0D2C"/>
    <w:rsid w:val="00DD25DE"/>
    <w:rsid w:val="00DD3AC3"/>
    <w:rsid w:val="00DE1E4E"/>
    <w:rsid w:val="00DE4924"/>
    <w:rsid w:val="00DF0C56"/>
    <w:rsid w:val="00DF18F1"/>
    <w:rsid w:val="00E10029"/>
    <w:rsid w:val="00E10123"/>
    <w:rsid w:val="00E10FA9"/>
    <w:rsid w:val="00E2778F"/>
    <w:rsid w:val="00E31B22"/>
    <w:rsid w:val="00E32536"/>
    <w:rsid w:val="00E417C8"/>
    <w:rsid w:val="00E43441"/>
    <w:rsid w:val="00E50078"/>
    <w:rsid w:val="00E5351F"/>
    <w:rsid w:val="00E53C84"/>
    <w:rsid w:val="00E649DF"/>
    <w:rsid w:val="00E675F2"/>
    <w:rsid w:val="00E70A4A"/>
    <w:rsid w:val="00E732F6"/>
    <w:rsid w:val="00E77639"/>
    <w:rsid w:val="00E878D9"/>
    <w:rsid w:val="00E90789"/>
    <w:rsid w:val="00EA4859"/>
    <w:rsid w:val="00ED2C64"/>
    <w:rsid w:val="00ED4F39"/>
    <w:rsid w:val="00ED7CAB"/>
    <w:rsid w:val="00EE31A5"/>
    <w:rsid w:val="00EE4EFF"/>
    <w:rsid w:val="00EE6FE9"/>
    <w:rsid w:val="00EE742E"/>
    <w:rsid w:val="00F103CD"/>
    <w:rsid w:val="00F119B3"/>
    <w:rsid w:val="00F15F3E"/>
    <w:rsid w:val="00F25AC3"/>
    <w:rsid w:val="00F34FEA"/>
    <w:rsid w:val="00F3578E"/>
    <w:rsid w:val="00F404D3"/>
    <w:rsid w:val="00F4255E"/>
    <w:rsid w:val="00F43C34"/>
    <w:rsid w:val="00F46000"/>
    <w:rsid w:val="00F47095"/>
    <w:rsid w:val="00F52C0B"/>
    <w:rsid w:val="00F728D2"/>
    <w:rsid w:val="00F80219"/>
    <w:rsid w:val="00F80AD3"/>
    <w:rsid w:val="00F81138"/>
    <w:rsid w:val="00F85277"/>
    <w:rsid w:val="00F93D9D"/>
    <w:rsid w:val="00FA1AE9"/>
    <w:rsid w:val="00FA21B3"/>
    <w:rsid w:val="00FC048B"/>
    <w:rsid w:val="00FC1CF6"/>
    <w:rsid w:val="00FC5719"/>
    <w:rsid w:val="00FD0DDC"/>
    <w:rsid w:val="00FE37A9"/>
    <w:rsid w:val="00FE3B88"/>
    <w:rsid w:val="00FE464D"/>
    <w:rsid w:val="00FE4CDC"/>
    <w:rsid w:val="00FE76AE"/>
    <w:rsid w:val="00FF6BBF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8AC5"/>
  <w15:chartTrackingRefBased/>
  <w15:docId w15:val="{B9C9E93F-2E97-4E3C-8341-7E559F33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A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5A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A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A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A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A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A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A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5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A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5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A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5A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A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5A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5A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A15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045A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045A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045A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6B0E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0EE5"/>
    <w:rPr>
      <w:color w:val="605E5C"/>
      <w:shd w:val="clear" w:color="auto" w:fill="E1DFDD"/>
    </w:rPr>
  </w:style>
  <w:style w:type="character" w:styleId="ae">
    <w:name w:val="footnote reference"/>
    <w:uiPriority w:val="99"/>
    <w:rsid w:val="009D23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k.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A08F8-D00C-4627-A42C-335DE5B8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7681</Words>
  <Characters>43783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c16094</dc:creator>
  <cp:keywords/>
  <dc:description/>
  <cp:lastModifiedBy>Administrator</cp:lastModifiedBy>
  <cp:revision>20</cp:revision>
  <dcterms:created xsi:type="dcterms:W3CDTF">2026-08-20T12:38:00Z</dcterms:created>
  <dcterms:modified xsi:type="dcterms:W3CDTF">2026-09-18T08:58:00Z</dcterms:modified>
</cp:coreProperties>
</file>