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AE0C" w14:textId="77777777" w:rsidR="00BE0677" w:rsidRPr="00BC2923" w:rsidRDefault="00BE0677" w:rsidP="00BE0677">
      <w:pPr>
        <w:pStyle w:val="ConsPlusTitle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BC2923">
        <w:rPr>
          <w:rFonts w:ascii="Times New Roman" w:hAnsi="Times New Roman" w:cs="Times New Roman"/>
          <w:b w:val="0"/>
          <w:bCs/>
          <w:szCs w:val="24"/>
        </w:rPr>
        <w:t>Утверждено</w:t>
      </w:r>
    </w:p>
    <w:p w14:paraId="5E93D095" w14:textId="77777777" w:rsidR="00BE0677" w:rsidRPr="00BC2923" w:rsidRDefault="00BE0677" w:rsidP="00BE0677">
      <w:pPr>
        <w:pStyle w:val="ConsPlusTitle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BC2923">
        <w:rPr>
          <w:rFonts w:ascii="Times New Roman" w:hAnsi="Times New Roman" w:cs="Times New Roman"/>
          <w:b w:val="0"/>
          <w:bCs/>
          <w:szCs w:val="24"/>
        </w:rPr>
        <w:t xml:space="preserve">Приказом директора </w:t>
      </w:r>
    </w:p>
    <w:p w14:paraId="67B5D63E" w14:textId="77777777" w:rsidR="00BE0677" w:rsidRPr="00BC2923" w:rsidRDefault="00BE0677" w:rsidP="00BE0677">
      <w:pPr>
        <w:pStyle w:val="ConsPlusTitle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BC2923">
        <w:rPr>
          <w:rFonts w:ascii="Times New Roman" w:hAnsi="Times New Roman" w:cs="Times New Roman"/>
          <w:b w:val="0"/>
          <w:bCs/>
          <w:szCs w:val="24"/>
        </w:rPr>
        <w:t>муниципального бюджетного учреждения культуры</w:t>
      </w:r>
    </w:p>
    <w:p w14:paraId="45E8FADD" w14:textId="77777777" w:rsidR="00BE0677" w:rsidRPr="00BC2923" w:rsidRDefault="00BE0677" w:rsidP="00BE0677">
      <w:pPr>
        <w:pStyle w:val="ConsPlusTitle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BC2923">
        <w:rPr>
          <w:rFonts w:ascii="Times New Roman" w:hAnsi="Times New Roman" w:cs="Times New Roman"/>
          <w:b w:val="0"/>
          <w:bCs/>
          <w:szCs w:val="24"/>
        </w:rPr>
        <w:t>Городского округа Балашиха</w:t>
      </w:r>
    </w:p>
    <w:p w14:paraId="15ECD12C" w14:textId="77777777" w:rsidR="00BE0677" w:rsidRPr="00BC2923" w:rsidRDefault="00BE0677" w:rsidP="00BE0677">
      <w:pPr>
        <w:pStyle w:val="ConsPlusTitle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BC2923">
        <w:rPr>
          <w:rFonts w:ascii="Times New Roman" w:hAnsi="Times New Roman" w:cs="Times New Roman"/>
          <w:b w:val="0"/>
          <w:bCs/>
          <w:szCs w:val="24"/>
        </w:rPr>
        <w:t>«Сельский центр культуры и досуга «Рассвет»</w:t>
      </w:r>
    </w:p>
    <w:p w14:paraId="418CE7E7" w14:textId="49B3C1B9" w:rsidR="00E10FA9" w:rsidRPr="00BC2923" w:rsidRDefault="00BE0677" w:rsidP="00BE0677">
      <w:pPr>
        <w:pStyle w:val="ConsPlusTitle"/>
        <w:jc w:val="right"/>
      </w:pPr>
      <w:r w:rsidRPr="00BC2923">
        <w:rPr>
          <w:rFonts w:ascii="Times New Roman" w:hAnsi="Times New Roman" w:cs="Times New Roman"/>
          <w:b w:val="0"/>
          <w:bCs/>
          <w:szCs w:val="24"/>
        </w:rPr>
        <w:t>№ ____от _______2026 г.</w:t>
      </w:r>
    </w:p>
    <w:p w14:paraId="5CFF6C81" w14:textId="77777777" w:rsidR="00E10FA9" w:rsidRPr="00BC2923" w:rsidRDefault="00E10FA9" w:rsidP="00045A15">
      <w:pPr>
        <w:pStyle w:val="ConsPlusTitle"/>
        <w:jc w:val="center"/>
      </w:pPr>
    </w:p>
    <w:p w14:paraId="42CFE904" w14:textId="77777777" w:rsidR="00E10FA9" w:rsidRPr="00BC2923" w:rsidRDefault="00E10FA9" w:rsidP="00045A15">
      <w:pPr>
        <w:pStyle w:val="ConsPlusTitle"/>
        <w:jc w:val="center"/>
      </w:pPr>
    </w:p>
    <w:p w14:paraId="2F3E7E83" w14:textId="55A95A70" w:rsidR="00045A15" w:rsidRPr="00BC2923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BC2923">
        <w:rPr>
          <w:rFonts w:ascii="Times New Roman" w:hAnsi="Times New Roman" w:cs="Times New Roman"/>
        </w:rPr>
        <w:t>ПОЛОЖЕНИЕ</w:t>
      </w:r>
    </w:p>
    <w:p w14:paraId="0B88342C" w14:textId="7D5AAC71" w:rsidR="00045A15" w:rsidRPr="00BC2923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BC2923">
        <w:rPr>
          <w:rFonts w:ascii="Times New Roman" w:hAnsi="Times New Roman" w:cs="Times New Roman"/>
        </w:rPr>
        <w:t>О КЛУБН</w:t>
      </w:r>
      <w:r w:rsidR="005D2590" w:rsidRPr="00BC2923">
        <w:rPr>
          <w:rFonts w:ascii="Times New Roman" w:hAnsi="Times New Roman" w:cs="Times New Roman"/>
        </w:rPr>
        <w:t>ОМ</w:t>
      </w:r>
      <w:r w:rsidRPr="00BC2923">
        <w:rPr>
          <w:rFonts w:ascii="Times New Roman" w:hAnsi="Times New Roman" w:cs="Times New Roman"/>
        </w:rPr>
        <w:t xml:space="preserve"> ФОРМИРОВАНИ</w:t>
      </w:r>
      <w:r w:rsidR="005D2590" w:rsidRPr="00BC2923">
        <w:rPr>
          <w:rFonts w:ascii="Times New Roman" w:hAnsi="Times New Roman" w:cs="Times New Roman"/>
        </w:rPr>
        <w:t>И</w:t>
      </w:r>
    </w:p>
    <w:p w14:paraId="3480EB98" w14:textId="7B91665E" w:rsidR="00045A15" w:rsidRPr="00BC2923" w:rsidRDefault="00BE0677" w:rsidP="00BE0677">
      <w:pPr>
        <w:pStyle w:val="ConsPlusNormal"/>
        <w:jc w:val="center"/>
        <w:rPr>
          <w:b/>
        </w:rPr>
      </w:pPr>
      <w:r w:rsidRPr="00BC2923">
        <w:rPr>
          <w:b/>
        </w:rPr>
        <w:t>СПОРТИВНОЙ СЕКЦИИ КИОКУСИНКАЙ КАРАТЭ-ДО</w:t>
      </w:r>
    </w:p>
    <w:p w14:paraId="6ECF37E8" w14:textId="77777777" w:rsidR="00BE0677" w:rsidRPr="00BC2923" w:rsidRDefault="00BE0677" w:rsidP="00BE0677">
      <w:pPr>
        <w:pStyle w:val="ConsPlusNormal"/>
        <w:jc w:val="center"/>
      </w:pPr>
    </w:p>
    <w:p w14:paraId="50DAFEDC" w14:textId="77777777" w:rsidR="00045A15" w:rsidRPr="00BC2923" w:rsidRDefault="00045A15" w:rsidP="00045A15">
      <w:pPr>
        <w:pStyle w:val="ConsPlusNormal"/>
        <w:jc w:val="center"/>
        <w:outlineLvl w:val="1"/>
      </w:pPr>
      <w:r w:rsidRPr="00BC2923">
        <w:t>1. Общие положения</w:t>
      </w:r>
    </w:p>
    <w:p w14:paraId="7C702A31" w14:textId="77777777" w:rsidR="00045A15" w:rsidRPr="00BC2923" w:rsidRDefault="00045A15" w:rsidP="00045A15">
      <w:pPr>
        <w:pStyle w:val="ConsPlusNormal"/>
      </w:pPr>
    </w:p>
    <w:p w14:paraId="2101C11C" w14:textId="26E1F1F8" w:rsidR="00D10FCE" w:rsidRPr="00BC2923" w:rsidRDefault="000E2C1A" w:rsidP="00D65BE5">
      <w:pPr>
        <w:pStyle w:val="ConsPlusNormal"/>
        <w:numPr>
          <w:ilvl w:val="0"/>
          <w:numId w:val="2"/>
        </w:numPr>
        <w:tabs>
          <w:tab w:val="left" w:pos="709"/>
          <w:tab w:val="left" w:pos="851"/>
        </w:tabs>
        <w:ind w:left="0" w:firstLine="567"/>
        <w:jc w:val="both"/>
      </w:pPr>
      <w:r w:rsidRPr="00BC2923">
        <w:t xml:space="preserve"> </w:t>
      </w:r>
      <w:r w:rsidR="00F81138" w:rsidRPr="00BC2923">
        <w:t>Положение о клубн</w:t>
      </w:r>
      <w:r w:rsidR="00652620" w:rsidRPr="00BC2923">
        <w:t>ом</w:t>
      </w:r>
      <w:r w:rsidR="00F81138" w:rsidRPr="00BC2923">
        <w:t xml:space="preserve"> формировани</w:t>
      </w:r>
      <w:r w:rsidR="00652620" w:rsidRPr="00BC2923">
        <w:t>и</w:t>
      </w:r>
      <w:r w:rsidR="00F81138" w:rsidRPr="00BC2923">
        <w:t xml:space="preserve"> </w:t>
      </w:r>
      <w:r w:rsidR="006B3D01" w:rsidRPr="00BC2923">
        <w:t>культурно-досугового учреждения</w:t>
      </w:r>
      <w:r w:rsidR="00B33497" w:rsidRPr="00BC2923">
        <w:t xml:space="preserve"> </w:t>
      </w:r>
      <w:r w:rsidR="00BE0677" w:rsidRPr="00BC2923">
        <w:t>муниципального бюджетного учреждения культуры Городского округа Балашиха «Сельский центр культуры и досуга «Рассвет» (далее Учреждение)</w:t>
      </w:r>
      <w:r w:rsidR="00F81138" w:rsidRPr="00BC2923">
        <w:t xml:space="preserve"> разработано в соответствии со статьей 44 Конституции Российской Федерации, Гражданским кодексом Российской Федерации, Законом Российской Федерации  от 09.10.1992 № 3612-I «Основы законодательства Российской Федерации о культуре», Федеральным законом от 06.10.2003 № 131-ФЗ «Об общих принципах организации местного самоуправления в Российской Федерации», Федеральным законом от 27.07.2006 №152-ФЗ «О персональных данных», Примерным положением о клубном формировании</w:t>
      </w:r>
      <w:r w:rsidR="00BE0677" w:rsidRPr="00BC2923">
        <w:t xml:space="preserve"> </w:t>
      </w:r>
      <w:r w:rsidR="00F81138" w:rsidRPr="00BC2923">
        <w:t>культурно-досугового учреждения, утвержденным решением коллегии Министерства культуры Российской Федерации от 29.05.2002 № 10, постановлением Правительства Московской области от 29.03.2021 № 219/9 «О создании государственной информационной системы Московской области «Единая платформа записи в клубные формирования домов культуры Московской области», распоряжением Министерства культуры Московской области от 01.07.2021 № 17РВ-78 «Об утверждении Регламента управления учетными записями в государственной информационной системе Московской области «Единая платформа записи в клубные формирования домов культуры Московской области»,</w:t>
      </w:r>
      <w:r w:rsidR="008F2BED" w:rsidRPr="00BC2923">
        <w:t xml:space="preserve"> </w:t>
      </w:r>
      <w:r w:rsidR="00F81138" w:rsidRPr="00BC2923">
        <w:t xml:space="preserve">Уставом </w:t>
      </w:r>
      <w:r w:rsidR="008D075A" w:rsidRPr="00BC2923">
        <w:t>Учреждения.</w:t>
      </w:r>
    </w:p>
    <w:p w14:paraId="770DE50B" w14:textId="2A308949" w:rsidR="00D22B1A" w:rsidRPr="00BC2923" w:rsidRDefault="00045A15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Под клубным формированием понимается добровольное объединение людей, 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</w:t>
      </w:r>
      <w:r w:rsidR="00907801" w:rsidRPr="00BC2923">
        <w:t xml:space="preserve"> (далее - клубное формирование)</w:t>
      </w:r>
      <w:r w:rsidR="00D22B1A" w:rsidRPr="00BC2923">
        <w:t>.</w:t>
      </w:r>
    </w:p>
    <w:p w14:paraId="16BB9473" w14:textId="55C79921" w:rsidR="00D22B1A" w:rsidRPr="00BC2923" w:rsidRDefault="00D22B1A" w:rsidP="000A6052">
      <w:pPr>
        <w:pStyle w:val="a7"/>
        <w:numPr>
          <w:ilvl w:val="0"/>
          <w:numId w:val="2"/>
        </w:numPr>
        <w:spacing w:after="0"/>
        <w:ind w:left="0" w:firstLine="567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  <w:r w:rsidRPr="00BC2923">
        <w:rPr>
          <w:rFonts w:ascii="Times New Roman" w:hAnsi="Times New Roman" w:cs="Times New Roman"/>
        </w:rPr>
        <w:t xml:space="preserve">Настоящее Положение регулирует деятельность клубного формирования </w:t>
      </w:r>
      <w:r w:rsidR="00D76F09" w:rsidRPr="00BC2923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спортивной секции киокусинкай каратэ-до</w:t>
      </w:r>
      <w:r w:rsidR="00766935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 (далее клубное формирование)</w:t>
      </w:r>
      <w:r w:rsidR="00BE0677" w:rsidRPr="00BC2923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.</w:t>
      </w:r>
    </w:p>
    <w:p w14:paraId="5C0F4E33" w14:textId="4B788FDA" w:rsidR="000A6052" w:rsidRPr="00BC2923" w:rsidRDefault="000A6052" w:rsidP="000A6052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Под клубным формированием понимается добровольное объединение людей,</w:t>
      </w:r>
    </w:p>
    <w:p w14:paraId="5466D83A" w14:textId="0B204A66" w:rsidR="000A6052" w:rsidRPr="00BC2923" w:rsidRDefault="000A6052" w:rsidP="000A6052">
      <w:pPr>
        <w:pStyle w:val="ConsPlusNormal"/>
        <w:jc w:val="both"/>
      </w:pPr>
      <w:r w:rsidRPr="00BC2923">
        <w:t>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отдыха.</w:t>
      </w:r>
    </w:p>
    <w:p w14:paraId="30DBEC0E" w14:textId="042BF9D2" w:rsidR="00637423" w:rsidRPr="00BC2923" w:rsidRDefault="00637423" w:rsidP="00637423">
      <w:pPr>
        <w:pStyle w:val="ConsPlusNormal"/>
        <w:ind w:firstLine="567"/>
        <w:jc w:val="both"/>
      </w:pPr>
      <w:r w:rsidRPr="00BC2923">
        <w:t>К клубным формированиям относятся: коллективы, кружки и студии любительского</w:t>
      </w:r>
    </w:p>
    <w:p w14:paraId="5663E835" w14:textId="1DA5ED04" w:rsidR="00637423" w:rsidRPr="00BC2923" w:rsidRDefault="00637423" w:rsidP="00637423">
      <w:pPr>
        <w:pStyle w:val="ConsPlusNormal"/>
        <w:jc w:val="both"/>
      </w:pPr>
      <w:r w:rsidRPr="00BC2923">
        <w:t xml:space="preserve">художественного, декоративно-прикладного, творчества; любительские объединения и </w:t>
      </w:r>
      <w:r w:rsidRPr="00BC2923">
        <w:lastRenderedPageBreak/>
        <w:t>клубы по интересам, народные университеты и их факультеты, школы, студии и курсы прикладных знаний и навыков, физкультурно-спортивные, физкультурно-оздоровительные кружки, секции, клубы и объединения, группы здоровья и туризма, а также другие клубные</w:t>
      </w:r>
    </w:p>
    <w:p w14:paraId="70F4F140" w14:textId="29241ADB" w:rsidR="00637423" w:rsidRPr="00BC2923" w:rsidRDefault="00637423" w:rsidP="00637423">
      <w:pPr>
        <w:pStyle w:val="ConsPlusNormal"/>
        <w:jc w:val="both"/>
      </w:pPr>
      <w:r w:rsidRPr="00BC2923">
        <w:t>формирования творческого, просветительского, гражданско-патриотического, оздоровительного и иного направления, соответствующего основным принципам и видам уставной деятельности учреждения.</w:t>
      </w:r>
    </w:p>
    <w:p w14:paraId="7FD80534" w14:textId="77777777" w:rsidR="00637423" w:rsidRPr="00BC2923" w:rsidRDefault="00637423" w:rsidP="00637423">
      <w:pPr>
        <w:pStyle w:val="ConsPlusNormal"/>
        <w:ind w:firstLine="567"/>
        <w:jc w:val="both"/>
      </w:pPr>
      <w:r w:rsidRPr="00BC2923">
        <w:t>Кружок - клубное формирование, состоящее из группы людей, объединенных</w:t>
      </w:r>
    </w:p>
    <w:p w14:paraId="2ABDA0F7" w14:textId="13C5356F" w:rsidR="00637423" w:rsidRPr="00BC2923" w:rsidRDefault="00637423" w:rsidP="00637423">
      <w:pPr>
        <w:pStyle w:val="ConsPlusNormal"/>
        <w:jc w:val="both"/>
      </w:pPr>
      <w:r w:rsidRPr="00BC2923">
        <w:t>интересами, творческо-исполнительская предваряется обучающими и (или) тренировочными занятиями.</w:t>
      </w:r>
    </w:p>
    <w:p w14:paraId="3F0A6797" w14:textId="328B79BA" w:rsidR="00637423" w:rsidRPr="00BC2923" w:rsidRDefault="00637423" w:rsidP="00637423">
      <w:pPr>
        <w:pStyle w:val="ConsPlusNormal"/>
        <w:ind w:firstLine="567"/>
        <w:jc w:val="both"/>
      </w:pPr>
      <w:r w:rsidRPr="00BC2923">
        <w:t>Любительское объединение - клубное формирование, объединяющее людей с глубоким и устойчивым интересом к общему занятию, стремящихся к обмену результатами и навыками такого занятия, характеризующееся преобладанием разнообразных форм самообразования, обмена знаниями и умениями, накопления информации, изготовления предметов, имеющих культурное и прикладное значение, ведущее активную просветительскую работу среди населения.</w:t>
      </w:r>
    </w:p>
    <w:p w14:paraId="312CF22E" w14:textId="772796EA" w:rsidR="00637423" w:rsidRPr="00BC2923" w:rsidRDefault="00637423" w:rsidP="00637423">
      <w:pPr>
        <w:pStyle w:val="ConsPlusNormal"/>
        <w:ind w:firstLine="567"/>
        <w:jc w:val="both"/>
      </w:pPr>
      <w:r w:rsidRPr="00BC2923">
        <w:t>Студия (музыкальная, хореографическая, театральная, вокальная, эстрадная, художественного слова, изобразительного и декоративно-прикладного творчества, изобразительного искусства и др.) - коллектив любительского творчества, сочетающий в своей работе экспериментальные и художественно-творческие</w:t>
      </w:r>
    </w:p>
    <w:p w14:paraId="728BFF4F" w14:textId="2AE2A32D" w:rsidR="00637423" w:rsidRPr="00BC2923" w:rsidRDefault="00637423" w:rsidP="00637423">
      <w:pPr>
        <w:pStyle w:val="ConsPlusNormal"/>
        <w:ind w:firstLine="567"/>
        <w:jc w:val="both"/>
      </w:pPr>
      <w:r w:rsidRPr="00BC2923">
        <w:t>Народный университет - клубное формирование, задачей которого является организация гражданского образования населения в области культуры, науки, быта, техники и других отраслей, характеризующееся преобладанием лекционной и семинарской форм занятий.</w:t>
      </w:r>
    </w:p>
    <w:p w14:paraId="1366CA21" w14:textId="62662FF6" w:rsidR="00637423" w:rsidRPr="00BC2923" w:rsidRDefault="00637423" w:rsidP="00637423">
      <w:pPr>
        <w:pStyle w:val="ConsPlusNormal"/>
        <w:ind w:firstLine="567"/>
        <w:jc w:val="both"/>
      </w:pPr>
      <w:r w:rsidRPr="00BC2923">
        <w:t>Клуб по интересам - клубное формирование, направленное на творческое саморазвитие личности, создаваемое с целью организации общения людей с единым глубоким интересом к чему-либо.</w:t>
      </w:r>
    </w:p>
    <w:p w14:paraId="2E9632CD" w14:textId="42F58A7D" w:rsidR="00637423" w:rsidRPr="00BC2923" w:rsidRDefault="00637423" w:rsidP="00637423">
      <w:pPr>
        <w:pStyle w:val="ConsPlusNormal"/>
        <w:ind w:firstLine="567"/>
        <w:jc w:val="both"/>
      </w:pPr>
      <w:r w:rsidRPr="00BC2923">
        <w:t>Курсы (школы) - клубные формирования, задачей которых является развитие прикладных навыков и умений, передача научных, бытовых и прикладных знаний, состав слушателей которых периодически обновляется.</w:t>
      </w:r>
    </w:p>
    <w:p w14:paraId="3545282F" w14:textId="74B50B4A" w:rsidR="00637423" w:rsidRPr="00BC2923" w:rsidRDefault="00637423" w:rsidP="00637423">
      <w:pPr>
        <w:pStyle w:val="ConsPlusNormal"/>
        <w:ind w:firstLine="567"/>
        <w:jc w:val="both"/>
      </w:pPr>
      <w:r w:rsidRPr="00BC2923">
        <w:t>Творческая лаборатория - коллектив любительского творчества, сочетающий в своей работе экспериментальные и производственно-творческие задачи.</w:t>
      </w:r>
    </w:p>
    <w:p w14:paraId="6C44DCCB" w14:textId="3EF4750A" w:rsidR="00637423" w:rsidRPr="00BC2923" w:rsidRDefault="00637423" w:rsidP="00637423">
      <w:pPr>
        <w:pStyle w:val="ConsPlusNormal"/>
        <w:ind w:firstLine="567"/>
        <w:jc w:val="both"/>
      </w:pPr>
      <w:r w:rsidRPr="00BC2923">
        <w:t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либо элемент клубного формирования, объединенный по определенным принципам: возраст, уровень подготовки и т.д.</w:t>
      </w:r>
    </w:p>
    <w:p w14:paraId="04BBE3B9" w14:textId="26ABB485" w:rsidR="00637423" w:rsidRPr="00BC2923" w:rsidRDefault="00637423" w:rsidP="00637423">
      <w:pPr>
        <w:pStyle w:val="ConsPlusNormal"/>
        <w:ind w:firstLine="567"/>
        <w:jc w:val="both"/>
      </w:pPr>
      <w:r w:rsidRPr="00BC2923">
        <w:t>Секция - клубное формирование с составом участников, объединенных единым интересом, созданное, как правило, для занятий физической культурой и спортом, туризмом или оздоровительной направленности.</w:t>
      </w:r>
    </w:p>
    <w:p w14:paraId="6799803C" w14:textId="03E80542" w:rsidR="00123F70" w:rsidRPr="00BC2923" w:rsidRDefault="00513D38" w:rsidP="00D65BE5">
      <w:pPr>
        <w:pStyle w:val="ConsPlusNormal"/>
        <w:ind w:firstLine="567"/>
        <w:jc w:val="both"/>
      </w:pPr>
      <w:r w:rsidRPr="00BC2923">
        <w:t>заявитель - физическое лицо – гражданин Российской Федерации, иностранный гражданин без ограничений по возрасту, обратившийся в Учреждение с заявлением о приеме в клубное формирование;</w:t>
      </w:r>
    </w:p>
    <w:p w14:paraId="60E05660" w14:textId="230F7104" w:rsidR="00123F70" w:rsidRPr="00BC2923" w:rsidRDefault="00123F70" w:rsidP="00D65BE5">
      <w:pPr>
        <w:pStyle w:val="ConsPlusNormal"/>
        <w:ind w:firstLine="567"/>
        <w:jc w:val="both"/>
      </w:pPr>
      <w:r w:rsidRPr="00BC2923">
        <w:t>участник клубного формирования – статус, присваиваемый заявителю, либо лицу, в отношении которого заявителем подается заявление о приеме в клубное формирование,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бюджетной, либо на платной основе становятся потребителями услуг клубного формирования и непосредственно участвуют в его деятельности;</w:t>
      </w:r>
    </w:p>
    <w:p w14:paraId="5DD7D3A0" w14:textId="2546641E" w:rsidR="00123F70" w:rsidRPr="00BC2923" w:rsidRDefault="00123F70" w:rsidP="00D65BE5">
      <w:pPr>
        <w:pStyle w:val="ConsPlusNormal"/>
        <w:ind w:firstLine="567"/>
        <w:jc w:val="both"/>
      </w:pPr>
      <w:r w:rsidRPr="00BC2923">
        <w:t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(элемент клубного формирования, объединенный по определенным принципам: возраст, уровень подготовки и т.д.);</w:t>
      </w:r>
    </w:p>
    <w:p w14:paraId="3BDE9663" w14:textId="5AD28983" w:rsidR="00123F70" w:rsidRPr="00BC2923" w:rsidRDefault="00123F70" w:rsidP="00D65BE5">
      <w:pPr>
        <w:pStyle w:val="ConsPlusNormal"/>
        <w:ind w:firstLine="567"/>
        <w:jc w:val="both"/>
      </w:pPr>
      <w:r w:rsidRPr="00BC2923">
        <w:t xml:space="preserve">программа клубного формирования - документ, отражающий целевые установки и </w:t>
      </w:r>
      <w:r w:rsidRPr="00BC2923">
        <w:lastRenderedPageBreak/>
        <w:t>содержательную основу процесса передачи специальных знаний, умений, навыков в рамках конкретного клубного формирования;</w:t>
      </w:r>
    </w:p>
    <w:p w14:paraId="523FD7CA" w14:textId="43B02BBC" w:rsidR="00123F70" w:rsidRPr="00BC2923" w:rsidRDefault="00123F70" w:rsidP="00D65BE5">
      <w:pPr>
        <w:pStyle w:val="ConsPlusNormal"/>
        <w:ind w:firstLine="567"/>
        <w:jc w:val="both"/>
      </w:pPr>
      <w:r w:rsidRPr="00BC2923"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502A5349" w14:textId="6205DA9E" w:rsidR="00606CAB" w:rsidRPr="00BC2923" w:rsidRDefault="00123F70" w:rsidP="00D65BE5">
      <w:pPr>
        <w:pStyle w:val="ConsPlusNormal"/>
        <w:ind w:firstLine="567"/>
        <w:jc w:val="both"/>
      </w:pPr>
      <w:r w:rsidRPr="00BC2923">
        <w:t xml:space="preserve"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</w:t>
      </w:r>
      <w:r w:rsidR="006B3D01" w:rsidRPr="00BC2923">
        <w:t>культурно-досугового учреждения</w:t>
      </w:r>
      <w:r w:rsidRPr="00BC2923">
        <w:t>. Творческий сезон клубного формирования устанавливается на период с 1 сентября текущего года и не позднее 30 июня следующего года.</w:t>
      </w:r>
    </w:p>
    <w:p w14:paraId="0A1194AC" w14:textId="09C8038C" w:rsidR="00B40AFE" w:rsidRPr="00BC2923" w:rsidRDefault="00B40AFE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Учреждение обеспечивает доступность услуг клубного формирования для инвалидов и лиц с ограниченными возможностями здоровья в соответствии с требованиями Федерального закона от 24.11.1995 № 181-ФЗ «О социальной защите инвалидов в Российской Федерации» и приказа Минкультуры России от 09.09.2015 № 2400 «Об утверждении требований доступности к учреждениям культуры с учетом особых потребностей инвалидов и других маломобильных групп населения».</w:t>
      </w:r>
    </w:p>
    <w:p w14:paraId="3CE91D2A" w14:textId="1AE94D90" w:rsidR="00B40AFE" w:rsidRPr="00BC2923" w:rsidRDefault="00B40AFE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Для участников клубного формирования, являющихся инвалидами и лицами с ограниченными возможностями здоровья, создаются условия для беспрепятственного доступа в помещения Учреждения, обеспечивается возможность использования адаптированных форм занятий и материалов, а при необходимости - привлечение ассистента/сурдопереводчика в рамках имеющихся ресурсов Учреждения.</w:t>
      </w:r>
    </w:p>
    <w:p w14:paraId="0CA9DD69" w14:textId="03F346A2" w:rsidR="00045A15" w:rsidRPr="00BC2923" w:rsidRDefault="00045A15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Клубное формирование в рамках своей деятельности:</w:t>
      </w:r>
    </w:p>
    <w:p w14:paraId="6B9FC07C" w14:textId="78450EF7" w:rsidR="00045A15" w:rsidRPr="00BC2923" w:rsidRDefault="00AF1F44" w:rsidP="00D65BE5">
      <w:pPr>
        <w:pStyle w:val="ConsPlusNormal"/>
        <w:ind w:firstLine="567"/>
        <w:jc w:val="both"/>
      </w:pPr>
      <w:r w:rsidRPr="00BC2923">
        <w:t xml:space="preserve">организует систематические занятия в формах и видах, характерных </w:t>
      </w:r>
      <w:r w:rsidRPr="00BC2923">
        <w:br/>
        <w:t>для данного клубного формирования, в соответствии с положением о клубном формировании и программой его деятельности</w:t>
      </w:r>
      <w:r w:rsidR="00045A15" w:rsidRPr="00BC2923">
        <w:t>;</w:t>
      </w:r>
    </w:p>
    <w:p w14:paraId="6AA84FDA" w14:textId="10018BA2" w:rsidR="00045A15" w:rsidRPr="00BC2923" w:rsidRDefault="00AF1F44" w:rsidP="00D65BE5">
      <w:pPr>
        <w:pStyle w:val="ConsPlusNormal"/>
        <w:ind w:firstLine="567"/>
        <w:jc w:val="both"/>
      </w:pPr>
      <w:r w:rsidRPr="00BC2923">
        <w:t>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мастер-классы и т.п.) не реже 1-го раза в год</w:t>
      </w:r>
      <w:r w:rsidR="00045A15" w:rsidRPr="00BC2923">
        <w:t>;</w:t>
      </w:r>
    </w:p>
    <w:p w14:paraId="560C534F" w14:textId="05A68FAC" w:rsidR="00045A15" w:rsidRPr="00BC2923" w:rsidRDefault="00AF1F44" w:rsidP="00D65BE5">
      <w:pPr>
        <w:pStyle w:val="ConsPlusNormal"/>
        <w:ind w:firstLine="567"/>
        <w:jc w:val="both"/>
      </w:pPr>
      <w:r w:rsidRPr="00BC2923">
        <w:t xml:space="preserve">участвует в общих программах и акциях </w:t>
      </w:r>
      <w:r w:rsidR="00D56E3B" w:rsidRPr="00BC2923">
        <w:t>У</w:t>
      </w:r>
      <w:r w:rsidRPr="00BC2923">
        <w:t>чреждения не реже 1 раза в квартал</w:t>
      </w:r>
      <w:r w:rsidR="00045A15" w:rsidRPr="00BC2923">
        <w:t>;</w:t>
      </w:r>
    </w:p>
    <w:p w14:paraId="31E4D3DE" w14:textId="1554CB54" w:rsidR="00045A15" w:rsidRPr="00BC2923" w:rsidRDefault="00AF1F44" w:rsidP="00D65BE5">
      <w:pPr>
        <w:pStyle w:val="ConsPlusNormal"/>
        <w:ind w:firstLine="567"/>
        <w:jc w:val="both"/>
      </w:pPr>
      <w:r w:rsidRPr="00BC2923">
        <w:t xml:space="preserve">использует другие формы творческой работы и участия в культурной </w:t>
      </w:r>
      <w:r w:rsidRPr="00BC2923">
        <w:br/>
        <w:t>и общественной жизни</w:t>
      </w:r>
      <w:r w:rsidR="00045A15" w:rsidRPr="00BC2923">
        <w:t>;</w:t>
      </w:r>
    </w:p>
    <w:p w14:paraId="32A0C125" w14:textId="0E6F09EB" w:rsidR="00045A15" w:rsidRPr="00BC2923" w:rsidRDefault="00AF1F44" w:rsidP="00D65BE5">
      <w:pPr>
        <w:pStyle w:val="ConsPlusNormal"/>
        <w:ind w:firstLine="567"/>
        <w:jc w:val="both"/>
      </w:pPr>
      <w:r w:rsidRPr="00BC2923">
        <w:t xml:space="preserve">принимает участие в муниципальных, региональных, общероссийских </w:t>
      </w:r>
      <w:r w:rsidRPr="00BC2923">
        <w:br/>
        <w:t>и международных фестивалях, смотрах, конкурсах, выставках и т.п.</w:t>
      </w:r>
    </w:p>
    <w:p w14:paraId="50579348" w14:textId="067EBFDC" w:rsidR="00045A15" w:rsidRPr="00BC2923" w:rsidRDefault="00045A15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В своей деятельности клубное формирование руководствуется:</w:t>
      </w:r>
    </w:p>
    <w:p w14:paraId="56789C03" w14:textId="77777777" w:rsidR="005A58B6" w:rsidRPr="00BC2923" w:rsidRDefault="005A58B6" w:rsidP="00D65BE5">
      <w:pPr>
        <w:pStyle w:val="ConsPlusNormal"/>
        <w:ind w:firstLine="567"/>
        <w:jc w:val="both"/>
      </w:pPr>
      <w:r w:rsidRPr="00BC2923">
        <w:t>законодательством Российской Федерации и Московской области;</w:t>
      </w:r>
    </w:p>
    <w:p w14:paraId="6C0604FD" w14:textId="79EB1534" w:rsidR="005A58B6" w:rsidRPr="00BC2923" w:rsidRDefault="005A58B6" w:rsidP="00D65BE5">
      <w:pPr>
        <w:pStyle w:val="ConsPlusNormal"/>
        <w:ind w:firstLine="567"/>
        <w:jc w:val="both"/>
      </w:pPr>
      <w:r w:rsidRPr="00BC2923">
        <w:t xml:space="preserve">уставом </w:t>
      </w:r>
      <w:r w:rsidR="00982061" w:rsidRPr="00BC2923">
        <w:t>У</w:t>
      </w:r>
      <w:r w:rsidR="006B3D01" w:rsidRPr="00BC2923">
        <w:t>чреждения</w:t>
      </w:r>
      <w:r w:rsidRPr="00BC2923">
        <w:t>;</w:t>
      </w:r>
    </w:p>
    <w:p w14:paraId="3DFA5F50" w14:textId="796D56B4" w:rsidR="005A58B6" w:rsidRPr="00BC2923" w:rsidRDefault="005A58B6" w:rsidP="00D65BE5">
      <w:pPr>
        <w:pStyle w:val="ConsPlusNormal"/>
        <w:ind w:firstLine="567"/>
        <w:jc w:val="both"/>
      </w:pPr>
      <w:r w:rsidRPr="00BC2923">
        <w:t xml:space="preserve">договором с руководителем </w:t>
      </w:r>
      <w:r w:rsidR="00982061" w:rsidRPr="00BC2923">
        <w:t>У</w:t>
      </w:r>
      <w:r w:rsidR="006B3D01" w:rsidRPr="00BC2923">
        <w:t>чреждения</w:t>
      </w:r>
      <w:r w:rsidRPr="00BC2923">
        <w:t>;</w:t>
      </w:r>
    </w:p>
    <w:p w14:paraId="49274E36" w14:textId="5D3529FE" w:rsidR="005A58B6" w:rsidRPr="00BC2923" w:rsidRDefault="00982061" w:rsidP="00D65BE5">
      <w:pPr>
        <w:pStyle w:val="ConsPlusNormal"/>
        <w:ind w:firstLine="567"/>
        <w:jc w:val="both"/>
      </w:pPr>
      <w:r w:rsidRPr="00BC2923">
        <w:t>М</w:t>
      </w:r>
      <w:r w:rsidR="005A58B6" w:rsidRPr="00BC2923">
        <w:t>етодическими рекомендациями</w:t>
      </w:r>
      <w:r w:rsidR="00AE2A39" w:rsidRPr="00BC2923">
        <w:t>, утвержденными распоряжением Министерства культуры и туризма Московской области №</w:t>
      </w:r>
      <w:r w:rsidR="00920D5E" w:rsidRPr="00BC2923">
        <w:t xml:space="preserve"> 17РВ-121</w:t>
      </w:r>
      <w:r w:rsidR="005874AF" w:rsidRPr="00BC2923">
        <w:t xml:space="preserve"> </w:t>
      </w:r>
      <w:r w:rsidR="00AE2A39" w:rsidRPr="00BC2923">
        <w:t xml:space="preserve">от </w:t>
      </w:r>
      <w:r w:rsidR="00920D5E" w:rsidRPr="00BC2923">
        <w:t>18.8.2026г.</w:t>
      </w:r>
      <w:r w:rsidR="00CD158A" w:rsidRPr="00BC2923">
        <w:t xml:space="preserve"> (далее – Методические рекомендации)</w:t>
      </w:r>
      <w:r w:rsidR="005A58B6" w:rsidRPr="00BC2923">
        <w:t>;</w:t>
      </w:r>
    </w:p>
    <w:p w14:paraId="03F058C5" w14:textId="2D2FB929" w:rsidR="005A58B6" w:rsidRPr="00BC2923" w:rsidRDefault="00AE2A39" w:rsidP="00D65BE5">
      <w:pPr>
        <w:pStyle w:val="ConsPlusNormal"/>
        <w:ind w:firstLine="567"/>
        <w:jc w:val="both"/>
      </w:pPr>
      <w:r w:rsidRPr="00BC2923">
        <w:t>настоящим Положением</w:t>
      </w:r>
      <w:r w:rsidR="005A58B6" w:rsidRPr="00BC2923">
        <w:t>;</w:t>
      </w:r>
    </w:p>
    <w:p w14:paraId="4CC299E1" w14:textId="43708798" w:rsidR="00903614" w:rsidRPr="00BC2923" w:rsidRDefault="005A58B6" w:rsidP="00D65BE5">
      <w:pPr>
        <w:pStyle w:val="ConsPlusNormal"/>
        <w:ind w:firstLine="567"/>
        <w:jc w:val="both"/>
      </w:pPr>
      <w:r w:rsidRPr="00BC2923">
        <w:t>программой клубного формирования</w:t>
      </w:r>
      <w:r w:rsidR="00903614" w:rsidRPr="00BC2923">
        <w:t>.</w:t>
      </w:r>
    </w:p>
    <w:p w14:paraId="5BA3443F" w14:textId="5961753B" w:rsidR="00206224" w:rsidRPr="00BC2923" w:rsidRDefault="00AE175E" w:rsidP="006E2382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Целью деятельности клубного формирования является</w:t>
      </w:r>
      <w:r w:rsidR="005543AE" w:rsidRPr="00BC2923">
        <w:t xml:space="preserve"> создание условий для регулярных занятий волейболом граждан разных возрастных категорий, удовлетворение потребности населения в организованном активном досуге, развитие физических качеств, формирование устойчивых навыков спортивной игры, а также вовлечение жителей в систематические занятия физической культурой и спортом</w:t>
      </w:r>
      <w:r w:rsidRPr="00BC2923">
        <w:rPr>
          <w:i/>
          <w:iCs/>
        </w:rPr>
        <w:t>.</w:t>
      </w:r>
    </w:p>
    <w:p w14:paraId="7ACA3B4A" w14:textId="65473F4D" w:rsidR="00AE175E" w:rsidRPr="00BC2923" w:rsidRDefault="00F15F3E" w:rsidP="006E2382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Задачи деятельности клубного формирования:</w:t>
      </w:r>
    </w:p>
    <w:p w14:paraId="2AB0FB88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 xml:space="preserve">Укрепление здоровья участников и формирование культуры здорового образа жизни. Регулярные тренировки способствуют развитию физических качеств (силы, выносливости, </w:t>
      </w:r>
      <w:r w:rsidRPr="00BC2923">
        <w:lastRenderedPageBreak/>
        <w:t>ловкости, координации), профилактике гиподинамии и поддержанию хорошей физической формы.</w:t>
      </w:r>
    </w:p>
    <w:p w14:paraId="62AE5D81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Обучение основам волейбола и совершенствование спортивных навыков. Освоение базовых элементов (подача, приём, передача, нападающий удар, блок), изучение правил игры, развитие тактического мышления и взаимодействия в команде.</w:t>
      </w:r>
    </w:p>
    <w:p w14:paraId="56461A8B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Организация систематических тренировочных занятий. Проведение регулярных тренировок с учётом уровня подготовки участников, распределение нагрузки, включение в программу общей и специальной физической подготовки.</w:t>
      </w:r>
    </w:p>
    <w:p w14:paraId="5A7529ED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Подготовка и участие в соревнованиях и товарищеских матчах. Формирование команды, планирование участия в муниципальных, межмуниципальных и иных спортивных мероприятиях, отработка игровых схем и командного взаимодействия.</w:t>
      </w:r>
    </w:p>
    <w:p w14:paraId="5BD6445C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Пропаганда волейбола и привлечение новых участников. Проведение открытых тренировок, показательных выступлений, мастер‑классов; информирование о деятельности клуба через афиши, соцсети и другие каналы коммуникации.</w:t>
      </w:r>
    </w:p>
    <w:p w14:paraId="46096067" w14:textId="6DEF9485" w:rsidR="005543AE" w:rsidRPr="00BC2923" w:rsidRDefault="005543AE" w:rsidP="006E2382">
      <w:pPr>
        <w:pStyle w:val="ConsPlusNormal"/>
        <w:ind w:firstLine="567"/>
        <w:jc w:val="both"/>
      </w:pPr>
      <w:r w:rsidRPr="00BC2923">
        <w:t>Воспитательная работа и формирование командного духа. Развитие</w:t>
      </w:r>
      <w:r w:rsidR="005817A8">
        <w:t xml:space="preserve"> </w:t>
      </w:r>
      <w:r w:rsidRPr="00BC2923">
        <w:t>морально‑волевых качеств (дисциплинированности, ответственности, целеустремлённости), навыков сотрудничества, взаимопомощи и уважения к соперникам.</w:t>
      </w:r>
    </w:p>
    <w:p w14:paraId="70C4273B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Обеспечение безопасности во время занятий и соревнований. Контроль за соблюдением правил техники безопасности, проверка состояния спортивного инвентаря и площадки, учёт индивидуальных особенностей и медицинских ограничений участников.</w:t>
      </w:r>
    </w:p>
    <w:p w14:paraId="3021FE24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Мониторинг прогресса участников и оценка результатов. Ведение учёта посещаемости и достижений, проведение контрольных испытаний и тестирования физической и технической подготовки, анализ динамики результатов.</w:t>
      </w:r>
    </w:p>
    <w:p w14:paraId="231F80B9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Взаимодействие с администрацией учреждения, спортивными организациями и партнёрами. Согласование расписания и использования спортивной базы, привлечение тренеров и судей, поиск возможностей для участия в турнирах и улучшения материально‑технической базы.</w:t>
      </w:r>
    </w:p>
    <w:p w14:paraId="2B33A724" w14:textId="0A9A044A" w:rsidR="00045A15" w:rsidRPr="00BC2923" w:rsidRDefault="005543AE" w:rsidP="006E2382">
      <w:pPr>
        <w:pStyle w:val="ConsPlusNormal"/>
        <w:ind w:firstLine="567"/>
        <w:jc w:val="both"/>
      </w:pPr>
      <w:r w:rsidRPr="00BC2923">
        <w:t>Документационное сопровождение деятельности клуба. Ведение журналов учёта занятий, списков участников, планов и отчётов о работе объединения, подготовка заявок на участие в соревнованиях.</w:t>
      </w:r>
    </w:p>
    <w:p w14:paraId="14C43653" w14:textId="77777777" w:rsidR="006E2382" w:rsidRPr="00BC2923" w:rsidRDefault="006E2382" w:rsidP="006E2382">
      <w:pPr>
        <w:pStyle w:val="ConsPlusNormal"/>
        <w:ind w:firstLine="567"/>
        <w:jc w:val="both"/>
      </w:pPr>
    </w:p>
    <w:p w14:paraId="779FC7BF" w14:textId="77777777" w:rsidR="00045A15" w:rsidRPr="00BC2923" w:rsidRDefault="00045A15" w:rsidP="006E2382">
      <w:pPr>
        <w:pStyle w:val="ConsPlusNormal"/>
        <w:ind w:firstLine="567"/>
        <w:jc w:val="center"/>
        <w:outlineLvl w:val="1"/>
      </w:pPr>
      <w:r w:rsidRPr="00BC2923">
        <w:t>2. Организация деятельности клубного формирования</w:t>
      </w:r>
    </w:p>
    <w:p w14:paraId="47BEE904" w14:textId="77777777" w:rsidR="00045A15" w:rsidRPr="00BC2923" w:rsidRDefault="00045A15" w:rsidP="006E2382">
      <w:pPr>
        <w:pStyle w:val="ConsPlusNormal"/>
        <w:ind w:firstLine="567"/>
        <w:jc w:val="both"/>
      </w:pPr>
    </w:p>
    <w:p w14:paraId="01FE1766" w14:textId="1FB0C2A8" w:rsidR="00045A15" w:rsidRPr="00BC2923" w:rsidRDefault="00045A15" w:rsidP="006E2382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 xml:space="preserve">Клубное формирование создается, реорганизуется и ликвидируется по решению руководителя </w:t>
      </w:r>
      <w:r w:rsidR="00982061" w:rsidRPr="00BC2923">
        <w:t>У</w:t>
      </w:r>
      <w:r w:rsidR="006B3D01" w:rsidRPr="00BC2923">
        <w:t>чреждения</w:t>
      </w:r>
      <w:r w:rsidRPr="00BC2923">
        <w:t>.</w:t>
      </w:r>
    </w:p>
    <w:p w14:paraId="061C5B21" w14:textId="77777777" w:rsidR="005543AE" w:rsidRPr="00BC2923" w:rsidRDefault="00045A15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Клубн</w:t>
      </w:r>
      <w:r w:rsidR="00CD158A" w:rsidRPr="00BC2923">
        <w:t>ое</w:t>
      </w:r>
      <w:r w:rsidRPr="00BC2923">
        <w:t xml:space="preserve"> формировани</w:t>
      </w:r>
      <w:r w:rsidR="00CD158A" w:rsidRPr="00BC2923">
        <w:t>е</w:t>
      </w:r>
      <w:r w:rsidRPr="00BC2923">
        <w:t xml:space="preserve"> осуществля</w:t>
      </w:r>
      <w:r w:rsidR="00CD158A" w:rsidRPr="00BC2923">
        <w:t>ет</w:t>
      </w:r>
      <w:r w:rsidRPr="00BC2923">
        <w:t xml:space="preserve"> свою деятельность</w:t>
      </w:r>
      <w:r w:rsidR="00CD158A" w:rsidRPr="00BC2923">
        <w:t xml:space="preserve"> </w:t>
      </w:r>
      <w:r w:rsidR="00920D5E" w:rsidRPr="00BC2923">
        <w:t>за счет бюджетного финансирования</w:t>
      </w:r>
      <w:r w:rsidR="004A2E00" w:rsidRPr="00BC2923">
        <w:rPr>
          <w:i/>
          <w:iCs/>
        </w:rPr>
        <w:t xml:space="preserve"> </w:t>
      </w:r>
    </w:p>
    <w:p w14:paraId="00FFBC50" w14:textId="0397F717" w:rsidR="002B3BC1" w:rsidRPr="00BC2923" w:rsidRDefault="002B3BC1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Клубное формировани</w:t>
      </w:r>
      <w:r w:rsidR="00855202" w:rsidRPr="00BC2923">
        <w:t>е</w:t>
      </w:r>
      <w:r w:rsidRPr="00BC2923">
        <w:t xml:space="preserve"> по согласованию с руководителем </w:t>
      </w:r>
      <w:r w:rsidR="00982061" w:rsidRPr="00BC2923">
        <w:t>У</w:t>
      </w:r>
      <w:r w:rsidR="00824A1A" w:rsidRPr="00BC2923">
        <w:t xml:space="preserve">чреждения </w:t>
      </w:r>
      <w:r w:rsidRPr="00BC2923">
        <w:t>мо</w:t>
      </w:r>
      <w:r w:rsidR="00855202" w:rsidRPr="00BC2923">
        <w:t>жет</w:t>
      </w:r>
      <w:r w:rsidRPr="00BC2923">
        <w:t xml:space="preserve"> оказывать платные услуги в форм</w:t>
      </w:r>
      <w:r w:rsidR="00855202" w:rsidRPr="00BC2923">
        <w:t xml:space="preserve">е </w:t>
      </w:r>
      <w:r w:rsidR="00F80415" w:rsidRPr="00BC2923">
        <w:t>групповых тренировочных занятий для взрослых и детей; индивидуальных тренировок с инструктором/тренером; организации и проведения любительских турниров и товарищеских матчей; мастер‑классов и открытых тренировок с приглашёнными специалистами; аренды спортивного инвентаря и экипировки (при наличии); тематических спортивных программ для организованных групп.</w:t>
      </w:r>
      <w:r w:rsidRPr="00BC2923">
        <w:t xml:space="preserve">, помимо основного плана работы клубного </w:t>
      </w:r>
      <w:r w:rsidR="00824A1A" w:rsidRPr="00BC2923">
        <w:t>формирования</w:t>
      </w:r>
      <w:r w:rsidRPr="00BC2923">
        <w:t xml:space="preserve">, при условии, что сборы от реализации платных услуг будут использованы на приобретение </w:t>
      </w:r>
      <w:r w:rsidR="005543AE" w:rsidRPr="00BC2923">
        <w:t>спортивной формы, спортивного инвентаря</w:t>
      </w:r>
      <w:r w:rsidRPr="00BC2923">
        <w:t>, методических пособий, а также на поощрение участников и руководителя клубного формирования.</w:t>
      </w:r>
    </w:p>
    <w:p w14:paraId="469E993E" w14:textId="14F1833D" w:rsidR="00B54737" w:rsidRPr="00BC2923" w:rsidRDefault="00B54737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Клубное формирование осуществляет свою деятельность в соответствии с 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утвержденными приказом </w:t>
      </w:r>
      <w:r w:rsidR="00845651" w:rsidRPr="00BC2923">
        <w:t xml:space="preserve">руководителя </w:t>
      </w:r>
      <w:r w:rsidR="00982061" w:rsidRPr="00BC2923">
        <w:t>У</w:t>
      </w:r>
      <w:r w:rsidR="00824A1A" w:rsidRPr="00BC2923">
        <w:t>чреждения</w:t>
      </w:r>
      <w:r w:rsidRPr="00BC2923">
        <w:t>.</w:t>
      </w:r>
    </w:p>
    <w:p w14:paraId="6A1E923B" w14:textId="15510958" w:rsidR="00045A15" w:rsidRPr="00BC2923" w:rsidRDefault="00045A15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lastRenderedPageBreak/>
        <w:t xml:space="preserve">Руководитель клубного формирования составляет </w:t>
      </w:r>
      <w:r w:rsidR="002D15B8" w:rsidRPr="00BC2923">
        <w:t>программу клубного формирования</w:t>
      </w:r>
      <w:r w:rsidR="00541898" w:rsidRPr="00BC2923">
        <w:t>, по форме, приведенной в</w:t>
      </w:r>
      <w:r w:rsidR="002D15B8" w:rsidRPr="00BC2923">
        <w:t xml:space="preserve"> </w:t>
      </w:r>
      <w:r w:rsidR="00541898" w:rsidRPr="00BC2923">
        <w:t>П</w:t>
      </w:r>
      <w:r w:rsidR="002D15B8" w:rsidRPr="00BC2923">
        <w:t>риложени</w:t>
      </w:r>
      <w:r w:rsidR="00541898" w:rsidRPr="00BC2923">
        <w:t>и</w:t>
      </w:r>
      <w:r w:rsidR="002D15B8" w:rsidRPr="00BC2923">
        <w:t xml:space="preserve"> 1, </w:t>
      </w:r>
      <w:r w:rsidR="00196706" w:rsidRPr="00BC2923">
        <w:t>перспективный</w:t>
      </w:r>
      <w:r w:rsidR="001F39FD" w:rsidRPr="00BC2923">
        <w:t xml:space="preserve"> -</w:t>
      </w:r>
      <w:r w:rsidR="00196706" w:rsidRPr="00BC2923">
        <w:t xml:space="preserve"> годовой план работы, текущий - ежемесячный план работы клубного формирования и расписание занятий, </w:t>
      </w:r>
      <w:r w:rsidRPr="00BC2923">
        <w:t xml:space="preserve">а также другую документацию в соответствии с уставом </w:t>
      </w:r>
      <w:r w:rsidR="00B12B7C" w:rsidRPr="00BC2923">
        <w:t>У</w:t>
      </w:r>
      <w:r w:rsidR="00824A1A" w:rsidRPr="00BC2923">
        <w:t>чреждения</w:t>
      </w:r>
      <w:r w:rsidRPr="00BC2923">
        <w:t xml:space="preserve">, правилами внутреннего трудового распорядка, договором с руководителем </w:t>
      </w:r>
      <w:r w:rsidR="00B12B7C" w:rsidRPr="00BC2923">
        <w:t>У</w:t>
      </w:r>
      <w:r w:rsidR="00824A1A" w:rsidRPr="00BC2923">
        <w:t>чреждения</w:t>
      </w:r>
      <w:r w:rsidRPr="00BC2923">
        <w:t xml:space="preserve"> и </w:t>
      </w:r>
      <w:r w:rsidR="00D9205B" w:rsidRPr="00BC2923">
        <w:t>настоящим П</w:t>
      </w:r>
      <w:r w:rsidRPr="00BC2923">
        <w:t>оложением.</w:t>
      </w:r>
    </w:p>
    <w:p w14:paraId="758808DD" w14:textId="225DD4FC" w:rsidR="001F39FD" w:rsidRPr="00BC2923" w:rsidRDefault="001F39FD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Руководитель клубного формирования ежегодно формирует план методической работы, который согласовывается с художественным руководителем и утверждается приказом руководителя Учреждения.</w:t>
      </w:r>
    </w:p>
    <w:p w14:paraId="0AABFF3A" w14:textId="3DF57E94" w:rsidR="00500CBF" w:rsidRPr="00BC2923" w:rsidRDefault="007975C7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rPr>
          <w:bCs/>
        </w:rPr>
        <w:t>Расписание</w:t>
      </w:r>
      <w:r w:rsidRPr="00BC2923">
        <w:rPr>
          <w:sz w:val="20"/>
        </w:rPr>
        <w:t xml:space="preserve"> </w:t>
      </w:r>
      <w:r w:rsidRPr="00BC2923">
        <w:rPr>
          <w:bCs/>
        </w:rPr>
        <w:t xml:space="preserve">клубного формирования формируется на период творческого сезона, исходя из рабочего времени руководителей, специалистов и временных возможностей участников клубного формирования, а также обеспеченности </w:t>
      </w:r>
      <w:r w:rsidR="00B12B7C" w:rsidRPr="00BC2923">
        <w:rPr>
          <w:bCs/>
        </w:rPr>
        <w:t>У</w:t>
      </w:r>
      <w:r w:rsidR="00824A1A" w:rsidRPr="00BC2923">
        <w:rPr>
          <w:bCs/>
        </w:rPr>
        <w:t xml:space="preserve">чреждения </w:t>
      </w:r>
      <w:r w:rsidRPr="00BC2923">
        <w:rPr>
          <w:bCs/>
        </w:rPr>
        <w:t>помещениями для занятий.</w:t>
      </w:r>
    </w:p>
    <w:p w14:paraId="43F6A98A" w14:textId="06B6DF39" w:rsidR="00587B0E" w:rsidRPr="00BC2923" w:rsidRDefault="00587B0E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Клубное формирование реализует программу, для освоения которой требуется наличие творческих способностей и (или) физических данных соискателя и </w:t>
      </w:r>
      <w:r w:rsidR="00A34971" w:rsidRPr="00BC2923">
        <w:t>осуществляется</w:t>
      </w:r>
      <w:r w:rsidRPr="00BC2923">
        <w:t xml:space="preserve"> проведение индивидуального конкурсного отбора.</w:t>
      </w:r>
    </w:p>
    <w:p w14:paraId="31DCC2C4" w14:textId="0FC5176B" w:rsidR="00045A15" w:rsidRPr="00BC2923" w:rsidRDefault="00045A15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Порядок ведения документации о работе клубного формирования, условия участия в клубном формировании, права и обязанности участников</w:t>
      </w:r>
      <w:r w:rsidR="002C6A9B" w:rsidRPr="00BC2923">
        <w:t xml:space="preserve"> клубного формирования</w:t>
      </w:r>
      <w:r w:rsidRPr="00BC2923">
        <w:t xml:space="preserve"> определяются </w:t>
      </w:r>
      <w:r w:rsidR="002C6A9B" w:rsidRPr="00BC2923">
        <w:t>настоящим Положени</w:t>
      </w:r>
      <w:r w:rsidR="00883B4C" w:rsidRPr="00BC2923">
        <w:t>е</w:t>
      </w:r>
      <w:r w:rsidR="002C6A9B" w:rsidRPr="00BC2923">
        <w:t>м</w:t>
      </w:r>
      <w:r w:rsidRPr="00BC2923">
        <w:t>.</w:t>
      </w:r>
    </w:p>
    <w:p w14:paraId="03F1D94D" w14:textId="6D421610" w:rsidR="00A21250" w:rsidRPr="00BC2923" w:rsidRDefault="00A21250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Запись в клубное формирование, ведение учета посещаемости, формирование расписания и отчетности осуществляются в государственной информационной системе Московской области «Единая платформа записи в клубные формирования домов культуры Московской области» в порядке, установленном </w:t>
      </w:r>
      <w:r w:rsidR="003C58FC" w:rsidRPr="00BC2923">
        <w:t>Методическими рекомендациями</w:t>
      </w:r>
      <w:r w:rsidRPr="00BC2923">
        <w:t>.</w:t>
      </w:r>
    </w:p>
    <w:p w14:paraId="44212F08" w14:textId="2DE5165D" w:rsidR="00883B4C" w:rsidRPr="00BC2923" w:rsidRDefault="00883B4C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Журнал учета работы клубного формирования ведется в электронном виде </w:t>
      </w:r>
      <w:r w:rsidRPr="00BC2923">
        <w:br/>
        <w:t>в государственной информационной системе «Единая платформа записи в клубные формирования домов культуры Московской области» и содержит следующие разделы:</w:t>
      </w:r>
    </w:p>
    <w:p w14:paraId="60B7E5F3" w14:textId="63D7D744" w:rsidR="00883B4C" w:rsidRPr="00BC2923" w:rsidRDefault="00735465" w:rsidP="00637423">
      <w:pPr>
        <w:pStyle w:val="ConsPlusNormal"/>
        <w:tabs>
          <w:tab w:val="left" w:pos="851"/>
        </w:tabs>
        <w:jc w:val="both"/>
      </w:pPr>
      <w:r w:rsidRPr="00BC2923">
        <w:t>анкетные данные руководителя клубного формирования;</w:t>
      </w:r>
    </w:p>
    <w:p w14:paraId="01970B56" w14:textId="622210C3" w:rsidR="00735465" w:rsidRPr="00BC2923" w:rsidRDefault="00735465" w:rsidP="00637423">
      <w:pPr>
        <w:pStyle w:val="ConsPlusNormal"/>
        <w:tabs>
          <w:tab w:val="left" w:pos="851"/>
        </w:tabs>
        <w:jc w:val="both"/>
      </w:pPr>
      <w:r w:rsidRPr="00BC2923">
        <w:t>список участников клубного формирования;</w:t>
      </w:r>
    </w:p>
    <w:p w14:paraId="02CE8E3C" w14:textId="200B9248" w:rsidR="00735465" w:rsidRPr="00BC2923" w:rsidRDefault="00735465" w:rsidP="00637423">
      <w:pPr>
        <w:pStyle w:val="ConsPlusNormal"/>
        <w:tabs>
          <w:tab w:val="left" w:pos="851"/>
        </w:tabs>
        <w:jc w:val="both"/>
      </w:pPr>
      <w:r w:rsidRPr="00BC2923">
        <w:t>учет посещений занятий коллектива за месяц;</w:t>
      </w:r>
    </w:p>
    <w:p w14:paraId="5EF482C0" w14:textId="285193A7" w:rsidR="00735465" w:rsidRPr="00BC2923" w:rsidRDefault="009A0D3A" w:rsidP="00637423">
      <w:pPr>
        <w:pStyle w:val="ConsPlusNormal"/>
        <w:tabs>
          <w:tab w:val="left" w:pos="851"/>
        </w:tabs>
        <w:jc w:val="both"/>
      </w:pPr>
      <w:r w:rsidRPr="00BC2923">
        <w:t>расписание;</w:t>
      </w:r>
    </w:p>
    <w:p w14:paraId="2736A147" w14:textId="4E4E0230" w:rsidR="009A0D3A" w:rsidRPr="00BC2923" w:rsidRDefault="00F4255E" w:rsidP="00637423">
      <w:pPr>
        <w:pStyle w:val="ConsPlusNormal"/>
        <w:tabs>
          <w:tab w:val="left" w:pos="851"/>
        </w:tabs>
        <w:jc w:val="both"/>
      </w:pPr>
      <w:r w:rsidRPr="00BC2923">
        <w:t>участие в мероприятиях;</w:t>
      </w:r>
    </w:p>
    <w:p w14:paraId="45D1B745" w14:textId="034E59A9" w:rsidR="00F4255E" w:rsidRPr="00BC2923" w:rsidRDefault="00F4255E" w:rsidP="00637423">
      <w:pPr>
        <w:pStyle w:val="ConsPlusNormal"/>
        <w:tabs>
          <w:tab w:val="left" w:pos="851"/>
        </w:tabs>
        <w:jc w:val="both"/>
      </w:pPr>
      <w:r w:rsidRPr="00BC2923">
        <w:t>план работы коллектива на учебный год;</w:t>
      </w:r>
    </w:p>
    <w:p w14:paraId="7899EB53" w14:textId="746A429A" w:rsidR="00F4255E" w:rsidRPr="00BC2923" w:rsidRDefault="00F4255E" w:rsidP="00637423">
      <w:pPr>
        <w:pStyle w:val="ConsPlusNormal"/>
        <w:tabs>
          <w:tab w:val="left" w:pos="851"/>
        </w:tabs>
        <w:jc w:val="both"/>
      </w:pPr>
      <w:r w:rsidRPr="00BC2923">
        <w:t>отчет работы коллектива за учебный год;</w:t>
      </w:r>
    </w:p>
    <w:p w14:paraId="2989F58D" w14:textId="6DC45A22" w:rsidR="00045A15" w:rsidRPr="00BC2923" w:rsidRDefault="00F4255E" w:rsidP="00637423">
      <w:pPr>
        <w:pStyle w:val="ConsPlusNormal"/>
        <w:tabs>
          <w:tab w:val="left" w:pos="851"/>
        </w:tabs>
        <w:jc w:val="both"/>
      </w:pPr>
      <w:r w:rsidRPr="00BC2923">
        <w:t>расписание работы руководителя клубного формирования.</w:t>
      </w:r>
    </w:p>
    <w:p w14:paraId="2080F7FF" w14:textId="69851872" w:rsidR="00C07419" w:rsidRPr="00BC2923" w:rsidRDefault="00C07419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Клубному формированию предоставля</w:t>
      </w:r>
      <w:r w:rsidR="00056B19" w:rsidRPr="00BC2923">
        <w:t>ю</w:t>
      </w:r>
      <w:r w:rsidRPr="00BC2923">
        <w:t>тся помещени</w:t>
      </w:r>
      <w:r w:rsidR="00056B19" w:rsidRPr="00BC2923">
        <w:t>я</w:t>
      </w:r>
      <w:r w:rsidRPr="00BC2923">
        <w:t xml:space="preserve"> для проведения занятий</w:t>
      </w:r>
      <w:r w:rsidR="00056B19" w:rsidRPr="00BC2923">
        <w:t xml:space="preserve"> (</w:t>
      </w:r>
      <w:r w:rsidRPr="00BC2923">
        <w:t>выступлений, репетиций</w:t>
      </w:r>
      <w:r w:rsidR="00056B19" w:rsidRPr="00BC2923">
        <w:t>)</w:t>
      </w:r>
      <w:r w:rsidRPr="00BC2923">
        <w:t xml:space="preserve"> в соответствии с СП 2.1.3678-20 Санитарно-эпидемиологическими требованиями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услуг, утверждёнными постановлением Главного государственного санитарного врача Российской Федерации от 24.12.2020</w:t>
      </w:r>
      <w:r w:rsidR="005817A8">
        <w:t xml:space="preserve"> </w:t>
      </w:r>
      <w:r w:rsidRPr="00BC2923">
        <w:t>№ 44,</w:t>
      </w:r>
      <w:r w:rsidR="00056B19" w:rsidRPr="00BC2923">
        <w:t xml:space="preserve"> </w:t>
      </w:r>
      <w:r w:rsidRPr="00BC2923">
        <w:t xml:space="preserve">постановлениями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0EB6B021" w14:textId="158F59B0" w:rsidR="00C07419" w:rsidRPr="00BC2923" w:rsidRDefault="00C07419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К организации работы клубн</w:t>
      </w:r>
      <w:r w:rsidR="00056B19" w:rsidRPr="00BC2923">
        <w:t>ого</w:t>
      </w:r>
      <w:r w:rsidRPr="00BC2923">
        <w:t xml:space="preserve"> формировани</w:t>
      </w:r>
      <w:r w:rsidR="00056B19" w:rsidRPr="00BC2923">
        <w:t>я</w:t>
      </w:r>
      <w:r w:rsidRPr="00BC2923">
        <w:t xml:space="preserve"> применяются требования приказ</w:t>
      </w:r>
      <w:r w:rsidR="00D825CF" w:rsidRPr="00BC2923">
        <w:t>а</w:t>
      </w:r>
      <w:r w:rsidRPr="00BC2923">
        <w:t xml:space="preserve">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</w:t>
      </w:r>
    </w:p>
    <w:p w14:paraId="7AB9A1A0" w14:textId="118FA833" w:rsidR="008B5AE5" w:rsidRPr="00BC2923" w:rsidRDefault="00C07419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Клубное формирование обеспечивается материально-технической базой в соответствии со спецификой, направлением и характером деятельности, численностью и </w:t>
      </w:r>
      <w:r w:rsidRPr="00BC2923">
        <w:lastRenderedPageBreak/>
        <w:t>возрастом участников клубного формирования.</w:t>
      </w:r>
    </w:p>
    <w:p w14:paraId="572068C0" w14:textId="5F189CB1" w:rsidR="006C7213" w:rsidRPr="00BC2923" w:rsidRDefault="00F80219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В рамках деятельности клубного формирования организуется методическая работа, включающая планирование и проведение открытых занятий, мастер-классов, творческих лабораторий, участие в методических семинарах и обмен опытом с другими коллективами.</w:t>
      </w:r>
    </w:p>
    <w:p w14:paraId="34A09CCB" w14:textId="342A0A5E" w:rsidR="00F52C0B" w:rsidRPr="00BC2923" w:rsidRDefault="00F52C0B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Учреждение содействует повышению квалификации руководителя и привлеченных специалистов клубного формирования, в том числе посредством направления на курсы, семинары, стажировки и иные мероприятия в пределах выделенных бюджетных средств.</w:t>
      </w:r>
    </w:p>
    <w:p w14:paraId="7B483A2D" w14:textId="3A52DF97" w:rsidR="000335A1" w:rsidRPr="00BC2923" w:rsidRDefault="000335A1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Материально-техническая база, костюмы, реквизит, инструменты и иное имущество, закрепленное за клубным формированием, используются строго по назначению и в соответствии с утвержденным</w:t>
      </w:r>
      <w:r w:rsidR="00C62F74" w:rsidRPr="00BC2923">
        <w:t>и</w:t>
      </w:r>
      <w:r w:rsidRPr="00BC2923">
        <w:t xml:space="preserve"> </w:t>
      </w:r>
      <w:r w:rsidR="0015090D" w:rsidRPr="00BC2923">
        <w:rPr>
          <w:bCs/>
        </w:rPr>
        <w:t>планом работы клубного формирования</w:t>
      </w:r>
      <w:r w:rsidR="00C62F74" w:rsidRPr="00BC2923">
        <w:rPr>
          <w:bCs/>
        </w:rPr>
        <w:t>,</w:t>
      </w:r>
      <w:r w:rsidR="0015090D" w:rsidRPr="00BC2923">
        <w:rPr>
          <w:bCs/>
        </w:rPr>
        <w:t xml:space="preserve"> программой клубного формирования</w:t>
      </w:r>
      <w:r w:rsidRPr="00BC2923">
        <w:t>. Списание и замена имущества</w:t>
      </w:r>
      <w:r w:rsidR="0015090D" w:rsidRPr="00BC2923">
        <w:t>, закрепленного за клубным формированием,</w:t>
      </w:r>
      <w:r w:rsidRPr="00BC2923">
        <w:t xml:space="preserve"> производ</w:t>
      </w:r>
      <w:r w:rsidR="00C62F74" w:rsidRPr="00BC2923">
        <w:t>и</w:t>
      </w:r>
      <w:r w:rsidRPr="00BC2923">
        <w:t>тся в порядке, предусмотренном локальными актами Учреждения</w:t>
      </w:r>
      <w:r w:rsidR="0015090D" w:rsidRPr="00BC2923">
        <w:t>, в соответствии с</w:t>
      </w:r>
      <w:r w:rsidRPr="00BC2923">
        <w:t xml:space="preserve"> нормами бухгалтерского учета.</w:t>
      </w:r>
    </w:p>
    <w:p w14:paraId="2C9DFE16" w14:textId="77777777" w:rsidR="00045A15" w:rsidRPr="00BC2923" w:rsidRDefault="00045A15" w:rsidP="00D65BE5">
      <w:pPr>
        <w:pStyle w:val="ConsPlusNormal"/>
        <w:ind w:firstLine="567"/>
      </w:pPr>
    </w:p>
    <w:p w14:paraId="44295FFE" w14:textId="77777777" w:rsidR="00045A15" w:rsidRPr="00BC2923" w:rsidRDefault="00045A15" w:rsidP="00D65BE5">
      <w:pPr>
        <w:pStyle w:val="ConsPlusNormal"/>
        <w:ind w:firstLine="567"/>
        <w:jc w:val="center"/>
        <w:outlineLvl w:val="1"/>
      </w:pPr>
      <w:r w:rsidRPr="00BC2923">
        <w:t>3. Руководство клубным формированием</w:t>
      </w:r>
    </w:p>
    <w:p w14:paraId="0254707D" w14:textId="77777777" w:rsidR="00045A15" w:rsidRPr="00BC2923" w:rsidRDefault="00045A15" w:rsidP="00D65BE5">
      <w:pPr>
        <w:pStyle w:val="ConsPlusNormal"/>
        <w:ind w:firstLine="567"/>
        <w:jc w:val="center"/>
      </w:pPr>
      <w:r w:rsidRPr="00BC2923">
        <w:t>и контроль за его деятельностью</w:t>
      </w:r>
    </w:p>
    <w:p w14:paraId="7C6C1D62" w14:textId="77777777" w:rsidR="00045A15" w:rsidRPr="00BC2923" w:rsidRDefault="00045A15" w:rsidP="00D65BE5">
      <w:pPr>
        <w:pStyle w:val="ConsPlusNormal"/>
        <w:ind w:firstLine="567"/>
      </w:pPr>
    </w:p>
    <w:p w14:paraId="5AB03EB9" w14:textId="4FEEE11A" w:rsidR="00045A15" w:rsidRPr="00BC2923" w:rsidRDefault="00045A15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Общее руководство и контроль за деятельностью клубного формирования осуществляет </w:t>
      </w:r>
      <w:r w:rsidR="00845651" w:rsidRPr="00BC2923">
        <w:t xml:space="preserve">руководитель </w:t>
      </w:r>
      <w:r w:rsidR="00A2745D" w:rsidRPr="00BC2923">
        <w:t>У</w:t>
      </w:r>
      <w:r w:rsidR="00DE1E4E" w:rsidRPr="00BC2923">
        <w:t>чреждения</w:t>
      </w:r>
      <w:r w:rsidRPr="00BC2923">
        <w:t xml:space="preserve">. </w:t>
      </w:r>
    </w:p>
    <w:p w14:paraId="52D079DB" w14:textId="6DC20531" w:rsidR="00AD2278" w:rsidRPr="00BC2923" w:rsidRDefault="00845651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Руководитель </w:t>
      </w:r>
      <w:r w:rsidR="00A2745D" w:rsidRPr="00BC2923">
        <w:t>У</w:t>
      </w:r>
      <w:r w:rsidR="00DE1E4E" w:rsidRPr="00BC2923">
        <w:t>чреждения</w:t>
      </w:r>
      <w:r w:rsidR="00C405D1" w:rsidRPr="00BC2923">
        <w:t>:</w:t>
      </w:r>
    </w:p>
    <w:p w14:paraId="181D81A3" w14:textId="1C290175" w:rsidR="00C405D1" w:rsidRPr="00BC2923" w:rsidRDefault="006C740C" w:rsidP="00793CC2">
      <w:pPr>
        <w:pStyle w:val="ConsPlusNormal"/>
        <w:tabs>
          <w:tab w:val="left" w:pos="993"/>
        </w:tabs>
        <w:jc w:val="both"/>
      </w:pPr>
      <w:r w:rsidRPr="00BC2923">
        <w:t xml:space="preserve">осуществляет контроль </w:t>
      </w:r>
      <w:r w:rsidR="00355E28" w:rsidRPr="00BC2923">
        <w:t xml:space="preserve">за </w:t>
      </w:r>
      <w:r w:rsidRPr="00BC2923">
        <w:t>деятельност</w:t>
      </w:r>
      <w:r w:rsidR="00355E28" w:rsidRPr="00BC2923">
        <w:t>ью</w:t>
      </w:r>
      <w:r w:rsidRPr="00BC2923">
        <w:t xml:space="preserve"> клубного формирования и обеспечивает необходимые условия для работы, исходя из финансовых возможностей </w:t>
      </w:r>
      <w:r w:rsidR="00A2745D" w:rsidRPr="00BC2923">
        <w:t>У</w:t>
      </w:r>
      <w:r w:rsidR="00DE1E4E" w:rsidRPr="00BC2923">
        <w:t>чреждения</w:t>
      </w:r>
      <w:r w:rsidRPr="00BC2923">
        <w:t>;</w:t>
      </w:r>
    </w:p>
    <w:p w14:paraId="0C0E988E" w14:textId="12464DB6" w:rsidR="006C740C" w:rsidRPr="00BC2923" w:rsidRDefault="00FE3B88" w:rsidP="00793CC2">
      <w:pPr>
        <w:pStyle w:val="ConsPlusNormal"/>
        <w:tabs>
          <w:tab w:val="left" w:pos="993"/>
        </w:tabs>
        <w:jc w:val="both"/>
      </w:pPr>
      <w:r w:rsidRPr="00BC2923">
        <w:t xml:space="preserve">определяет необходимую численность работников коллектива </w:t>
      </w:r>
      <w:r w:rsidR="00A2745D" w:rsidRPr="00BC2923">
        <w:t>У</w:t>
      </w:r>
      <w:r w:rsidR="00E417C8" w:rsidRPr="00BC2923">
        <w:t xml:space="preserve">чреждения </w:t>
      </w:r>
      <w:r w:rsidRPr="00BC2923">
        <w:t>и утверждает штатное расписание;</w:t>
      </w:r>
    </w:p>
    <w:p w14:paraId="0DE03845" w14:textId="1E9895A1" w:rsidR="00FE3B88" w:rsidRPr="00BC2923" w:rsidRDefault="006808CF" w:rsidP="00793CC2">
      <w:pPr>
        <w:pStyle w:val="ConsPlusNormal"/>
        <w:tabs>
          <w:tab w:val="left" w:pos="993"/>
        </w:tabs>
        <w:jc w:val="both"/>
      </w:pPr>
      <w:r w:rsidRPr="00BC2923">
        <w:t>выделяет помещение для регулярной деятельности</w:t>
      </w:r>
      <w:r w:rsidR="00D0527B" w:rsidRPr="00BC2923">
        <w:t xml:space="preserve"> клубного формирования</w:t>
      </w:r>
      <w:r w:rsidRPr="00BC2923">
        <w:t xml:space="preserve">, а также наделяет финансовыми и техническими средствами, оборудованием, необходимым для обеспечения и поддержания высокого уровня работы, исходя из финансовых возможностей </w:t>
      </w:r>
      <w:r w:rsidR="00A2745D" w:rsidRPr="00BC2923">
        <w:t>У</w:t>
      </w:r>
      <w:r w:rsidR="00E417C8" w:rsidRPr="00BC2923">
        <w:t>чреждения</w:t>
      </w:r>
      <w:r w:rsidRPr="00BC2923">
        <w:t>;</w:t>
      </w:r>
    </w:p>
    <w:p w14:paraId="54E3EAC7" w14:textId="3B3388EE" w:rsidR="00D0527B" w:rsidRPr="00BC2923" w:rsidRDefault="00D0527B" w:rsidP="00793CC2">
      <w:pPr>
        <w:pStyle w:val="ConsPlusNormal"/>
        <w:tabs>
          <w:tab w:val="left" w:pos="993"/>
        </w:tabs>
        <w:jc w:val="both"/>
      </w:pPr>
      <w:r w:rsidRPr="00BC2923">
        <w:t>приглашает в случае необходимости</w:t>
      </w:r>
      <w:r w:rsidR="00503043" w:rsidRPr="00BC2923">
        <w:t xml:space="preserve"> внешних специалисты (консультантов, хореографов, педагогов, звукорежиссеров и др.) на основании гражданско-правовых договоров либо в рамках сетевого взаимодействия с иными учреждениями культуры, образования, спорта в целях</w:t>
      </w:r>
      <w:r w:rsidRPr="00BC2923">
        <w:t xml:space="preserve"> оказания услуг по организации деятельности клубного формирования.</w:t>
      </w:r>
    </w:p>
    <w:p w14:paraId="680B4550" w14:textId="47F15F89" w:rsidR="00D0527B" w:rsidRPr="00BC2923" w:rsidRDefault="00D0527B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Непосредственное руководство клубным формированием осуществляет руководитель клубного формирования, который назначается и освобождается от должности </w:t>
      </w:r>
      <w:r w:rsidR="00845651" w:rsidRPr="00BC2923">
        <w:t xml:space="preserve">руководителем </w:t>
      </w:r>
      <w:r w:rsidR="00A2745D" w:rsidRPr="00BC2923">
        <w:t>У</w:t>
      </w:r>
      <w:r w:rsidR="00E417C8" w:rsidRPr="00BC2923">
        <w:t>чреждения</w:t>
      </w:r>
      <w:r w:rsidR="00B37F17" w:rsidRPr="00BC2923">
        <w:t>.</w:t>
      </w:r>
    </w:p>
    <w:p w14:paraId="17034226" w14:textId="17385B17" w:rsidR="00045A15" w:rsidRPr="00BC2923" w:rsidRDefault="00045A15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Руководитель клубного формирования:</w:t>
      </w:r>
    </w:p>
    <w:p w14:paraId="6A2BCE50" w14:textId="751390A3" w:rsidR="007778E1" w:rsidRPr="00BC2923" w:rsidRDefault="00DD0686" w:rsidP="00793CC2">
      <w:pPr>
        <w:pStyle w:val="ConsPlusNormal"/>
        <w:jc w:val="both"/>
      </w:pPr>
      <w:r w:rsidRPr="00BC2923">
        <w:t>организует набор участников в</w:t>
      </w:r>
      <w:r w:rsidR="007778E1" w:rsidRPr="00BC2923">
        <w:t xml:space="preserve"> клубно</w:t>
      </w:r>
      <w:r w:rsidRPr="00BC2923">
        <w:t>е</w:t>
      </w:r>
      <w:r w:rsidR="007778E1" w:rsidRPr="00BC2923">
        <w:t xml:space="preserve"> формировани</w:t>
      </w:r>
      <w:r w:rsidR="005731BB" w:rsidRPr="00BC2923">
        <w:t>е</w:t>
      </w:r>
      <w:r w:rsidR="005731BB" w:rsidRPr="00BC2923">
        <w:rPr>
          <w:sz w:val="28"/>
          <w:szCs w:val="28"/>
          <w:lang w:eastAsia="en-US"/>
        </w:rPr>
        <w:t xml:space="preserve"> </w:t>
      </w:r>
      <w:r w:rsidR="005731BB" w:rsidRPr="00BC2923">
        <w:t>и формирует группы по степени подготовки</w:t>
      </w:r>
      <w:r w:rsidR="007778E1" w:rsidRPr="00BC2923">
        <w:t>;</w:t>
      </w:r>
    </w:p>
    <w:p w14:paraId="02B52F79" w14:textId="722E5B3E" w:rsidR="00962F80" w:rsidRPr="00BC2923" w:rsidRDefault="00962F80" w:rsidP="00793CC2">
      <w:pPr>
        <w:pStyle w:val="ConsPlusNormal"/>
        <w:jc w:val="both"/>
      </w:pPr>
      <w:r w:rsidRPr="00BC2923">
        <w:t>формирует репертуар;</w:t>
      </w:r>
    </w:p>
    <w:p w14:paraId="62C08267" w14:textId="493C7B2B" w:rsidR="0069548D" w:rsidRPr="00BC2923" w:rsidRDefault="0069548D" w:rsidP="00793CC2">
      <w:pPr>
        <w:pStyle w:val="ConsPlusNormal"/>
        <w:jc w:val="both"/>
      </w:pPr>
      <w:r w:rsidRPr="00BC2923">
        <w:t>направляет творческую деятельность коллектива на создание художественно полноценных спектаклей, представлений, концертных программ, произведений изобразительного, декоративно-прикладного искусства, кино-, видео- и фоторабот;</w:t>
      </w:r>
    </w:p>
    <w:p w14:paraId="3B7FC7AD" w14:textId="336A6192" w:rsidR="0069548D" w:rsidRPr="00BC2923" w:rsidRDefault="00097AD1" w:rsidP="00793CC2">
      <w:pPr>
        <w:pStyle w:val="ConsPlusNormal"/>
        <w:jc w:val="both"/>
      </w:pPr>
      <w:r w:rsidRPr="00BC2923">
        <w:t xml:space="preserve">готовит выступления коллектива, обеспечивает его активное участие </w:t>
      </w:r>
      <w:r w:rsidRPr="00BC2923">
        <w:br/>
        <w:t>в фестивалях, смотрах, конкурсах, концертах и массовых праздничных мероприятиях;</w:t>
      </w:r>
    </w:p>
    <w:p w14:paraId="35DD050E" w14:textId="5B3F0823" w:rsidR="00097AD1" w:rsidRPr="00BC2923" w:rsidRDefault="00097AD1" w:rsidP="00793CC2">
      <w:pPr>
        <w:pStyle w:val="ConsPlusNormal"/>
        <w:jc w:val="both"/>
      </w:pPr>
      <w:r w:rsidRPr="00BC2923">
        <w:t>осуществляет творческие контакты с другими любительскими и профессиональными коллективами;</w:t>
      </w:r>
    </w:p>
    <w:p w14:paraId="29EFA6B4" w14:textId="618D98B8" w:rsidR="00097AD1" w:rsidRPr="00BC2923" w:rsidRDefault="00023657" w:rsidP="00793CC2">
      <w:pPr>
        <w:pStyle w:val="ConsPlusNormal"/>
        <w:jc w:val="both"/>
      </w:pPr>
      <w:r w:rsidRPr="00BC2923">
        <w:t>организует творческий показ работы коллектива за отчетный период (отчетные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искусства);</w:t>
      </w:r>
    </w:p>
    <w:p w14:paraId="0750250E" w14:textId="7E36A4F9" w:rsidR="00023657" w:rsidRPr="00BC2923" w:rsidRDefault="00023657" w:rsidP="00793CC2">
      <w:pPr>
        <w:pStyle w:val="ConsPlusNormal"/>
        <w:jc w:val="both"/>
      </w:pPr>
      <w:r w:rsidRPr="00BC2923">
        <w:t xml:space="preserve">представляет руководителю </w:t>
      </w:r>
      <w:r w:rsidR="00A2745D" w:rsidRPr="00BC2923">
        <w:t>У</w:t>
      </w:r>
      <w:r w:rsidRPr="00BC2923">
        <w:t xml:space="preserve">чреждения годовой план организационно-творческой и </w:t>
      </w:r>
      <w:r w:rsidRPr="00BC2923">
        <w:lastRenderedPageBreak/>
        <w:t>методической работы;</w:t>
      </w:r>
    </w:p>
    <w:p w14:paraId="28301D1C" w14:textId="11BC5E06" w:rsidR="00023657" w:rsidRPr="00BC2923" w:rsidRDefault="00023657" w:rsidP="00793CC2">
      <w:pPr>
        <w:pStyle w:val="ConsPlusNormal"/>
        <w:jc w:val="both"/>
      </w:pPr>
      <w:r w:rsidRPr="00BC2923">
        <w:t>ведет в коллективе регулярную творческую, организационно-творческую и методическую работу на основе утвержденного плана;</w:t>
      </w:r>
    </w:p>
    <w:p w14:paraId="681F2509" w14:textId="16E0BA97" w:rsidR="00E50078" w:rsidRPr="00BC2923" w:rsidRDefault="00E50078" w:rsidP="00793CC2">
      <w:pPr>
        <w:pStyle w:val="ConsPlusNormal"/>
        <w:jc w:val="both"/>
      </w:pPr>
      <w:r w:rsidRPr="00BC2923">
        <w:t>ведет журнал учёта работы клубного формирования в электронном виде </w:t>
      </w:r>
      <w:r w:rsidRPr="00BC2923">
        <w:br/>
        <w:t>в государственной информационной системе «Единая платформа записи в клубные формирования домов культуры Московской области»;</w:t>
      </w:r>
    </w:p>
    <w:p w14:paraId="3CFFE583" w14:textId="5F7CACCC" w:rsidR="00AD5707" w:rsidRPr="00BC2923" w:rsidRDefault="001B387F" w:rsidP="00793CC2">
      <w:pPr>
        <w:pStyle w:val="ConsPlusNormal"/>
        <w:jc w:val="both"/>
      </w:pPr>
      <w:r w:rsidRPr="00BC2923">
        <w:t xml:space="preserve">несет персональную ответственность за соблюдение сроков и корректность внесения данных в </w:t>
      </w:r>
      <w:r w:rsidR="00E32536" w:rsidRPr="00BC2923">
        <w:t>журнал учёта работы клубного формирования в электронном виде </w:t>
      </w:r>
      <w:r w:rsidR="00E32536" w:rsidRPr="00BC2923">
        <w:br/>
        <w:t>в государственной информационной системе «Единая платформа записи в клубные формирования домов культуры Московской области»</w:t>
      </w:r>
      <w:r w:rsidRPr="00BC2923">
        <w:t>, а также за достоверность отчетных показателей (количество участников, посещаемость, участие в мероприятиях)</w:t>
      </w:r>
      <w:r w:rsidR="00BA15CF" w:rsidRPr="00BC2923">
        <w:t>;</w:t>
      </w:r>
    </w:p>
    <w:p w14:paraId="0390DECD" w14:textId="0152D02A" w:rsidR="00503043" w:rsidRPr="00BC2923" w:rsidRDefault="00503043" w:rsidP="00793CC2">
      <w:pPr>
        <w:pStyle w:val="ConsPlusNormal"/>
        <w:jc w:val="both"/>
      </w:pPr>
      <w:r w:rsidRPr="00BC2923">
        <w:t>в случае выявления недостоверных сведений в представленной отчетности руководитель клубного формирования подлежит привлечению к дисциплинарной ответственности в порядке, предусмотренном действующим трудовым законодательством Российской Федерации и локальными нормативными актами Учреждения;</w:t>
      </w:r>
    </w:p>
    <w:p w14:paraId="465DA7D2" w14:textId="41DA6709" w:rsidR="00E50078" w:rsidRPr="00BC2923" w:rsidRDefault="00E50078" w:rsidP="00793CC2">
      <w:pPr>
        <w:pStyle w:val="ConsPlusNormal"/>
        <w:jc w:val="both"/>
      </w:pPr>
      <w:r w:rsidRPr="00BC2923">
        <w:t xml:space="preserve">представляет </w:t>
      </w:r>
      <w:r w:rsidR="00E417C8" w:rsidRPr="00BC2923">
        <w:t>руководителю</w:t>
      </w:r>
      <w:r w:rsidRPr="00BC2923">
        <w:t xml:space="preserve"> </w:t>
      </w:r>
      <w:r w:rsidR="00A2745D" w:rsidRPr="00BC2923">
        <w:t>У</w:t>
      </w:r>
      <w:r w:rsidR="00E417C8" w:rsidRPr="00BC2923">
        <w:t>чреждения</w:t>
      </w:r>
      <w:r w:rsidRPr="00BC2923">
        <w:t xml:space="preserve"> годовой отчет о деятельности клубного формирования с анализом достижений и недостатков, предложениями об улучшении работы клубного формирования;</w:t>
      </w:r>
    </w:p>
    <w:p w14:paraId="6540857A" w14:textId="76015C44" w:rsidR="00045A15" w:rsidRPr="00BC2923" w:rsidRDefault="00045A15" w:rsidP="00793CC2">
      <w:pPr>
        <w:pStyle w:val="ConsPlusNormal"/>
        <w:jc w:val="both"/>
      </w:pPr>
      <w:r w:rsidRPr="00BC2923">
        <w:t xml:space="preserve">составляет </w:t>
      </w:r>
      <w:r w:rsidR="00F119B3" w:rsidRPr="00BC2923">
        <w:t>перспективно - годовой план работы, текущий - ежемесячный план работы клубного формирования и расписание занятий</w:t>
      </w:r>
      <w:r w:rsidRPr="00BC2923">
        <w:t>, которы</w:t>
      </w:r>
      <w:r w:rsidR="00F119B3" w:rsidRPr="00BC2923">
        <w:t>е</w:t>
      </w:r>
      <w:r w:rsidRPr="00BC2923">
        <w:t xml:space="preserve"> представляет </w:t>
      </w:r>
      <w:r w:rsidR="00F119B3" w:rsidRPr="00BC2923">
        <w:t xml:space="preserve">на утверждение </w:t>
      </w:r>
      <w:r w:rsidR="00E417C8" w:rsidRPr="00BC2923">
        <w:t>руководителю</w:t>
      </w:r>
      <w:r w:rsidRPr="00BC2923">
        <w:t xml:space="preserve"> </w:t>
      </w:r>
      <w:r w:rsidR="003B4104" w:rsidRPr="00BC2923">
        <w:t>У</w:t>
      </w:r>
      <w:r w:rsidR="00E417C8" w:rsidRPr="00BC2923">
        <w:t>чреждения</w:t>
      </w:r>
      <w:r w:rsidRPr="00BC2923">
        <w:t>;</w:t>
      </w:r>
    </w:p>
    <w:p w14:paraId="76AB7F7D" w14:textId="28DE4D72" w:rsidR="00045A15" w:rsidRPr="00BC2923" w:rsidRDefault="00F119B3" w:rsidP="00793CC2">
      <w:pPr>
        <w:pStyle w:val="ConsPlusNormal"/>
        <w:jc w:val="both"/>
      </w:pPr>
      <w:r w:rsidRPr="00BC2923">
        <w:t>составляет программу клубного формирования</w:t>
      </w:r>
      <w:r w:rsidR="00045A15" w:rsidRPr="00BC2923">
        <w:t>;</w:t>
      </w:r>
    </w:p>
    <w:p w14:paraId="4E07F767" w14:textId="5DE0AF8E" w:rsidR="008F7B46" w:rsidRPr="00BC2923" w:rsidRDefault="006E58FD" w:rsidP="00793CC2">
      <w:pPr>
        <w:pStyle w:val="ConsPlusNormal"/>
        <w:jc w:val="both"/>
      </w:pPr>
      <w:r w:rsidRPr="00BC2923">
        <w:t>несет о</w:t>
      </w:r>
      <w:r w:rsidR="00045A15" w:rsidRPr="00BC2923">
        <w:t>тветственность за содержание деятельности, финансовые результаты клубного формирования</w:t>
      </w:r>
      <w:r w:rsidR="008F7B46" w:rsidRPr="00BC2923">
        <w:t>;</w:t>
      </w:r>
    </w:p>
    <w:p w14:paraId="60DB1814" w14:textId="20CB88E1" w:rsidR="00046CC3" w:rsidRPr="00BC2923" w:rsidRDefault="00046CC3" w:rsidP="00793CC2">
      <w:pPr>
        <w:pStyle w:val="ConsPlusNormal"/>
        <w:jc w:val="both"/>
      </w:pPr>
      <w:r w:rsidRPr="00BC2923">
        <w:t>своевременно актуализирует изменения в расписании работы клубного формирования;</w:t>
      </w:r>
    </w:p>
    <w:p w14:paraId="0E3583D5" w14:textId="02B430C7" w:rsidR="009964E7" w:rsidRPr="00BC2923" w:rsidRDefault="00151806" w:rsidP="00793CC2">
      <w:pPr>
        <w:pStyle w:val="ConsPlusNormal"/>
        <w:jc w:val="both"/>
      </w:pPr>
      <w:r w:rsidRPr="00BC2923">
        <w:t xml:space="preserve">обеспечивает безопасные условия занятий, соблюдение участниками правил техники безопасности, воспитывает у них бережное отношение к имуществу </w:t>
      </w:r>
      <w:r w:rsidR="000F07FD" w:rsidRPr="00BC2923">
        <w:t>У</w:t>
      </w:r>
      <w:r w:rsidR="00E417C8" w:rsidRPr="00BC2923">
        <w:t>чреждения</w:t>
      </w:r>
      <w:r w:rsidRPr="00BC2923">
        <w:t>.</w:t>
      </w:r>
    </w:p>
    <w:p w14:paraId="3B2EF60E" w14:textId="77777777" w:rsidR="00D76F09" w:rsidRPr="00BC2923" w:rsidRDefault="00D76F09" w:rsidP="00D65BE5">
      <w:pPr>
        <w:pStyle w:val="ConsPlusNormal"/>
        <w:ind w:firstLine="567"/>
        <w:jc w:val="both"/>
      </w:pPr>
    </w:p>
    <w:p w14:paraId="3785B015" w14:textId="2F4BE8FA" w:rsidR="008F7B46" w:rsidRPr="00BC2923" w:rsidRDefault="00BB3FBC" w:rsidP="00D65BE5">
      <w:pPr>
        <w:pStyle w:val="ConsPlusNormal"/>
        <w:ind w:firstLine="567"/>
        <w:jc w:val="center"/>
      </w:pPr>
      <w:r w:rsidRPr="00BC2923">
        <w:t xml:space="preserve">4. </w:t>
      </w:r>
      <w:r w:rsidR="00824F01" w:rsidRPr="00BC2923">
        <w:t>Порядок приема в клубное формирование и заключение договора</w:t>
      </w:r>
    </w:p>
    <w:p w14:paraId="5155B051" w14:textId="77777777" w:rsidR="00D76F09" w:rsidRPr="00BC2923" w:rsidRDefault="00D76F09" w:rsidP="00D65BE5">
      <w:pPr>
        <w:pStyle w:val="ConsPlusNormal"/>
        <w:ind w:firstLine="567"/>
        <w:jc w:val="center"/>
      </w:pPr>
    </w:p>
    <w:p w14:paraId="1EF8E389" w14:textId="61E1162D" w:rsidR="002918AC" w:rsidRPr="00BC2923" w:rsidRDefault="002918AC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Запись в клубное формирование производится с начала творческого сезона.</w:t>
      </w:r>
      <w:r w:rsidR="008363DC" w:rsidRPr="00BC2923">
        <w:rPr>
          <w:sz w:val="28"/>
          <w:szCs w:val="28"/>
        </w:rPr>
        <w:t xml:space="preserve"> </w:t>
      </w:r>
      <w:r w:rsidR="008363DC" w:rsidRPr="00BC2923">
        <w:t>При наличии свободных мест допускается зачисление участников в клубное формирование в течение года.</w:t>
      </w:r>
    </w:p>
    <w:p w14:paraId="1953C0D3" w14:textId="621B65B2" w:rsidR="00520DDB" w:rsidRPr="00BC2923" w:rsidRDefault="00D14BA2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rPr>
          <w:bCs/>
        </w:rPr>
        <w:t xml:space="preserve">Заявление о приёме в клубное формирование, по форме, приведенной в приложении 2 к настоящему Положению, с прилагаемыми документами подается заявителем </w:t>
      </w:r>
      <w:r w:rsidR="00CC0DD5" w:rsidRPr="00BC2923">
        <w:rPr>
          <w:bCs/>
        </w:rPr>
        <w:t xml:space="preserve">либо его законным (уполномоченным) представителем в информационно- телекоммуникационной сети Интернет по адресу: </w:t>
      </w:r>
      <w:hyperlink r:id="rId6" w:history="1">
        <w:r w:rsidR="00CC0DD5" w:rsidRPr="00BC2923">
          <w:rPr>
            <w:rStyle w:val="ac"/>
            <w:bCs/>
          </w:rPr>
          <w:t>https://dk.mosreg.ru</w:t>
        </w:r>
      </w:hyperlink>
      <w:r w:rsidRPr="00BC2923">
        <w:rPr>
          <w:bCs/>
        </w:rPr>
        <w:t xml:space="preserve"> либо лично в Учреждение. </w:t>
      </w:r>
    </w:p>
    <w:p w14:paraId="19D3F434" w14:textId="1A3067C6" w:rsidR="00BC5464" w:rsidRPr="00BC2923" w:rsidRDefault="008363DC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В случае, если клубное формирование работает по специальной (авторской) программе, прием граждан в клубное формирование осуществляется в соответствии со сроками начала занятий, определенными программой клубного формирования.</w:t>
      </w:r>
    </w:p>
    <w:p w14:paraId="6B772169" w14:textId="3C050326" w:rsidR="00F25AC3" w:rsidRPr="00BC2923" w:rsidRDefault="00E90789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 xml:space="preserve">Прием граждан в клубное формирование осуществляется на основании </w:t>
      </w:r>
      <w:r w:rsidR="00C7766D" w:rsidRPr="00BC2923">
        <w:t xml:space="preserve">договора оказания услуг по организации деятельности клубного формирования </w:t>
      </w:r>
      <w:r w:rsidRPr="00BC2923">
        <w:t>в соответствии с требованиями,</w:t>
      </w:r>
      <w:r w:rsidR="00C7766D" w:rsidRPr="00BC2923">
        <w:t xml:space="preserve"> </w:t>
      </w:r>
      <w:r w:rsidRPr="00BC2923">
        <w:t xml:space="preserve">установленными правилами приема граждан в клубные формирования </w:t>
      </w:r>
      <w:r w:rsidR="000F07FD" w:rsidRPr="00BC2923">
        <w:t>У</w:t>
      </w:r>
      <w:r w:rsidR="00B61CB1" w:rsidRPr="00BC2923">
        <w:t>чреждения</w:t>
      </w:r>
      <w:r w:rsidR="008217D0" w:rsidRPr="00BC2923">
        <w:t xml:space="preserve">. </w:t>
      </w:r>
    </w:p>
    <w:p w14:paraId="10512503" w14:textId="3E22F969" w:rsidR="002D3424" w:rsidRPr="00BC2923" w:rsidRDefault="002D3424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Перечень документов, необходимых для приема в клубное формирование:</w:t>
      </w:r>
    </w:p>
    <w:p w14:paraId="15EEAC5C" w14:textId="4A895BA8" w:rsidR="002D3424" w:rsidRPr="00BC2923" w:rsidRDefault="00C351A0" w:rsidP="00793CC2">
      <w:pPr>
        <w:pStyle w:val="ConsPlusNormal"/>
        <w:jc w:val="both"/>
        <w:rPr>
          <w:bCs/>
        </w:rPr>
      </w:pPr>
      <w:r w:rsidRPr="00BC2923">
        <w:t>заявление о приеме</w:t>
      </w:r>
      <w:r w:rsidRPr="00BC2923">
        <w:rPr>
          <w:bCs/>
        </w:rPr>
        <w:t xml:space="preserve"> в клубное формирование;</w:t>
      </w:r>
    </w:p>
    <w:p w14:paraId="71934A8A" w14:textId="58982590" w:rsidR="00C351A0" w:rsidRPr="00BC2923" w:rsidRDefault="00C351A0" w:rsidP="00793CC2">
      <w:pPr>
        <w:pStyle w:val="ConsPlusNormal"/>
        <w:jc w:val="both"/>
      </w:pPr>
      <w:r w:rsidRPr="00BC2923">
        <w:t>согласие на обработку персональных данных;</w:t>
      </w:r>
    </w:p>
    <w:p w14:paraId="11EDBE7D" w14:textId="5E5602C6" w:rsidR="00C351A0" w:rsidRPr="00BC2923" w:rsidRDefault="00C351A0" w:rsidP="00793CC2">
      <w:pPr>
        <w:pStyle w:val="ConsPlusNormal"/>
        <w:jc w:val="both"/>
        <w:rPr>
          <w:bCs/>
        </w:rPr>
      </w:pPr>
      <w:r w:rsidRPr="00BC2923">
        <w:t>документ, удостоверяющий личность заявителя (</w:t>
      </w:r>
      <w:r w:rsidRPr="00BC2923">
        <w:rPr>
          <w:bCs/>
        </w:rPr>
        <w:t>уполномоченного (законного) представителя заявителя - в случае обращения уполномоченного (законного) представителя заявителя);</w:t>
      </w:r>
    </w:p>
    <w:p w14:paraId="150FBFD6" w14:textId="01ADB376" w:rsidR="00C351A0" w:rsidRPr="00BC2923" w:rsidRDefault="00C351A0" w:rsidP="00793CC2">
      <w:pPr>
        <w:pStyle w:val="ConsPlusNormal"/>
        <w:jc w:val="both"/>
      </w:pPr>
      <w:r w:rsidRPr="00BC2923">
        <w:t xml:space="preserve">документ о государственной регистрации рождения ребенка (в случае приема в клубное </w:t>
      </w:r>
      <w:r w:rsidRPr="00BC2923">
        <w:lastRenderedPageBreak/>
        <w:t>формирование несовершеннолетних лиц, не достигших возраста 14 лет);</w:t>
      </w:r>
    </w:p>
    <w:p w14:paraId="10F94083" w14:textId="56CF3190" w:rsidR="00C351A0" w:rsidRPr="00BC2923" w:rsidRDefault="001C51D8" w:rsidP="00793CC2">
      <w:pPr>
        <w:pStyle w:val="ConsPlusNormal"/>
        <w:jc w:val="both"/>
        <w:rPr>
          <w:bCs/>
        </w:rPr>
      </w:pPr>
      <w:r w:rsidRPr="00BC2923">
        <w:rPr>
          <w:bCs/>
        </w:rPr>
        <w:t xml:space="preserve">документ, подтверждающий полномочия представителя заявителя </w:t>
      </w:r>
      <w:r w:rsidRPr="00BC2923">
        <w:rPr>
          <w:bCs/>
        </w:rPr>
        <w:br/>
        <w:t>(в случае обращения уполномоченного (законного) представителя заявителя);</w:t>
      </w:r>
    </w:p>
    <w:p w14:paraId="4294EF66" w14:textId="0DD78860" w:rsidR="001C51D8" w:rsidRPr="00BC2923" w:rsidRDefault="00CE4541" w:rsidP="00793CC2">
      <w:pPr>
        <w:pStyle w:val="ConsPlusNormal"/>
        <w:jc w:val="both"/>
      </w:pPr>
      <w:r w:rsidRPr="00BC2923">
        <w:t>медицинская справка об отсутствии противопоказаний для занятий клубного формирования (при необходимости);</w:t>
      </w:r>
    </w:p>
    <w:p w14:paraId="4CB0308D" w14:textId="20B31E48" w:rsidR="00CE4541" w:rsidRPr="00BC2923" w:rsidRDefault="00590DA1" w:rsidP="00793CC2">
      <w:pPr>
        <w:pStyle w:val="ConsPlusNormal"/>
        <w:jc w:val="both"/>
      </w:pPr>
      <w:r w:rsidRPr="00BC2923">
        <w:rPr>
          <w:bCs/>
        </w:rPr>
        <w:t>документ (-ы)</w:t>
      </w:r>
      <w:r w:rsidRPr="00BC2923">
        <w:t>, определяющий (-</w:t>
      </w:r>
      <w:proofErr w:type="spellStart"/>
      <w:r w:rsidRPr="00BC2923">
        <w:t>ие</w:t>
      </w:r>
      <w:proofErr w:type="spellEnd"/>
      <w:r w:rsidRPr="00BC2923">
        <w:t xml:space="preserve">) особый социальный статус заявителя (ребенка), семьи и </w:t>
      </w:r>
      <w:r w:rsidRPr="00BC2923">
        <w:rPr>
          <w:bCs/>
        </w:rPr>
        <w:t>подтверждающий (-</w:t>
      </w:r>
      <w:proofErr w:type="spellStart"/>
      <w:r w:rsidRPr="00BC2923">
        <w:rPr>
          <w:bCs/>
        </w:rPr>
        <w:t>ие</w:t>
      </w:r>
      <w:proofErr w:type="spellEnd"/>
      <w:r w:rsidRPr="00BC2923">
        <w:rPr>
          <w:bCs/>
        </w:rPr>
        <w:t xml:space="preserve">) право на льготу, предоставление мер поддержки (в случае </w:t>
      </w:r>
      <w:bookmarkStart w:id="0" w:name="_Hlk232086472"/>
      <w:r w:rsidRPr="00BC2923">
        <w:rPr>
          <w:bCs/>
        </w:rPr>
        <w:t>приема в клубные формирования, осуществляющие деятельность</w:t>
      </w:r>
      <w:bookmarkEnd w:id="0"/>
      <w:r w:rsidRPr="00BC2923">
        <w:rPr>
          <w:bCs/>
        </w:rPr>
        <w:t xml:space="preserve">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</w:t>
      </w:r>
      <w:r w:rsidRPr="00BC2923">
        <w:t xml:space="preserve"> </w:t>
      </w:r>
      <w:bookmarkStart w:id="1" w:name="_Hlk231812178"/>
      <w:r w:rsidRPr="00BC2923"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 участнику СВО</w:t>
      </w:r>
      <w:bookmarkEnd w:id="1"/>
      <w:r w:rsidRPr="00BC2923">
        <w:t xml:space="preserve">; справка о подтверждении факта участия в СВО, выдаваемая члену семьи участника СВО; документ подтверждающий статус многодетной семьи; </w:t>
      </w:r>
      <w:r w:rsidRPr="00BC2923">
        <w:rPr>
          <w:bCs/>
        </w:rPr>
        <w:t>документ, подтверждающий факт установления инвалидности;</w:t>
      </w:r>
      <w:r w:rsidRPr="00BC2923">
        <w:t xml:space="preserve"> иное</w:t>
      </w:r>
      <w:r w:rsidRPr="00BC2923">
        <w:rPr>
          <w:bCs/>
        </w:rPr>
        <w:t>).</w:t>
      </w:r>
    </w:p>
    <w:p w14:paraId="6E22C133" w14:textId="55F700A8" w:rsidR="00B40AB1" w:rsidRPr="00BC2923" w:rsidRDefault="00B40AB1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Преимущественным правом приема в клубное формирование, осуществляющ</w:t>
      </w:r>
      <w:r w:rsidR="00146CFA" w:rsidRPr="00BC2923">
        <w:t>е</w:t>
      </w:r>
      <w:r w:rsidRPr="00BC2923">
        <w:t xml:space="preserve">е свою деятельность на бюджетной основе, пользуются следующие категории </w:t>
      </w:r>
      <w:r w:rsidR="00042C90" w:rsidRPr="00BC2923">
        <w:t>заявителей</w:t>
      </w:r>
      <w:r w:rsidRPr="00BC2923">
        <w:t xml:space="preserve"> (в порядке приоритета):</w:t>
      </w:r>
      <w:r w:rsidR="00133D81" w:rsidRPr="00BC2923">
        <w:t xml:space="preserve"> </w:t>
      </w:r>
    </w:p>
    <w:p w14:paraId="465AC2B4" w14:textId="64522F99" w:rsidR="00B40AB1" w:rsidRPr="00BC2923" w:rsidRDefault="00B40AB1" w:rsidP="00793CC2">
      <w:pPr>
        <w:pStyle w:val="ConsPlusNormal"/>
        <w:jc w:val="both"/>
      </w:pPr>
      <w:r w:rsidRPr="00BC2923">
        <w:t>граждане,</w:t>
      </w:r>
      <w:r w:rsidR="006E2382" w:rsidRPr="00BC2923">
        <w:t xml:space="preserve"> </w:t>
      </w:r>
      <w:r w:rsidRPr="00BC2923">
        <w:t>имеющие регистрацию по месту</w:t>
      </w:r>
      <w:r w:rsidR="006E2382" w:rsidRPr="00BC2923">
        <w:t xml:space="preserve"> </w:t>
      </w:r>
      <w:r w:rsidRPr="00BC2923">
        <w:t>жительства на территории</w:t>
      </w:r>
      <w:r w:rsidR="006E2382" w:rsidRPr="00BC2923">
        <w:t xml:space="preserve"> </w:t>
      </w:r>
      <w:r w:rsidRPr="00BC2923">
        <w:t>муниципального образования Московской области;</w:t>
      </w:r>
    </w:p>
    <w:p w14:paraId="22EC52ED" w14:textId="77777777" w:rsidR="00B40AB1" w:rsidRPr="00BC2923" w:rsidRDefault="00B40AB1" w:rsidP="00793CC2">
      <w:pPr>
        <w:pStyle w:val="ConsPlusNormal"/>
        <w:jc w:val="both"/>
      </w:pPr>
      <w:r w:rsidRPr="00BC2923">
        <w:t>заявители, имеющие регистрацию по месту пребывания на территории муниципального образования Московской области;</w:t>
      </w:r>
    </w:p>
    <w:p w14:paraId="5F361846" w14:textId="77777777" w:rsidR="00B40AB1" w:rsidRPr="00BC2923" w:rsidRDefault="00B40AB1" w:rsidP="00793CC2">
      <w:pPr>
        <w:pStyle w:val="ConsPlusNormal"/>
        <w:jc w:val="both"/>
      </w:pPr>
      <w:r w:rsidRPr="00BC2923">
        <w:t>физические лица до 14 лет, один из родителей (законных представителей), которых имеет регистрацию по месту жительства или пребывания на территории муниципального образования Московской области;</w:t>
      </w:r>
    </w:p>
    <w:p w14:paraId="394E2EE4" w14:textId="77777777" w:rsidR="00B40AB1" w:rsidRPr="00BC2923" w:rsidRDefault="00B40AB1" w:rsidP="00793CC2">
      <w:pPr>
        <w:pStyle w:val="ConsPlusNormal"/>
        <w:jc w:val="both"/>
      </w:pPr>
      <w:r w:rsidRPr="00BC2923">
        <w:t>лица, принимающие (принимавшие) участие (содействующие (содействовавшие) выполнению задач в СВО;</w:t>
      </w:r>
    </w:p>
    <w:p w14:paraId="0769A52B" w14:textId="77777777" w:rsidR="00B40AB1" w:rsidRPr="00BC2923" w:rsidRDefault="00B40AB1" w:rsidP="00793CC2">
      <w:pPr>
        <w:pStyle w:val="ConsPlusNormal"/>
        <w:jc w:val="both"/>
      </w:pPr>
      <w:r w:rsidRPr="00BC2923">
        <w:t>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СВО;</w:t>
      </w:r>
    </w:p>
    <w:p w14:paraId="324CA584" w14:textId="58E54C97" w:rsidR="00B40AB1" w:rsidRPr="00BC2923" w:rsidRDefault="00B40AB1" w:rsidP="00793CC2">
      <w:pPr>
        <w:pStyle w:val="ConsPlusNormal"/>
        <w:jc w:val="both"/>
      </w:pPr>
      <w:r w:rsidRPr="00BC2923"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</w:r>
    </w:p>
    <w:p w14:paraId="15FD6719" w14:textId="61CB70D2" w:rsidR="00B40AB1" w:rsidRPr="00BC2923" w:rsidRDefault="00B40AB1" w:rsidP="00793CC2">
      <w:pPr>
        <w:pStyle w:val="ConsPlusNormal"/>
        <w:jc w:val="both"/>
      </w:pPr>
      <w:r w:rsidRPr="00BC2923">
        <w:t>члены семьи участника СВО, в том числе погибшего (умершего)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СВО, выполнением указанных задач, а также умерши</w:t>
      </w:r>
      <w:r w:rsidR="00E26B20" w:rsidRPr="00BC2923">
        <w:t>й</w:t>
      </w:r>
      <w:r w:rsidRPr="00BC2923">
        <w:t xml:space="preserve">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такого лица наступила вследствие увечья (ранения, травмы, контузии) или заболевания, полученных им</w:t>
      </w:r>
      <w:r w:rsidR="00042C90" w:rsidRPr="00BC2923">
        <w:t xml:space="preserve"> </w:t>
      </w:r>
      <w:r w:rsidRPr="00BC2923">
        <w:t>в связи с участием в СВО, выполнением указанных задач на основании справки о подтверждении факта участия в СВО, выдаваемой членам семьи участника СВО.</w:t>
      </w:r>
    </w:p>
    <w:p w14:paraId="3568F41D" w14:textId="77777777" w:rsidR="00B40AB1" w:rsidRPr="00BC2923" w:rsidRDefault="00B40AB1" w:rsidP="00D65BE5">
      <w:pPr>
        <w:pStyle w:val="ConsPlusNormal"/>
        <w:ind w:firstLine="567"/>
        <w:jc w:val="both"/>
      </w:pPr>
      <w:r w:rsidRPr="00BC2923">
        <w:t xml:space="preserve">Членами семьи участника СВО признаются: </w:t>
      </w:r>
    </w:p>
    <w:p w14:paraId="1669C1B2" w14:textId="77777777" w:rsidR="00B40AB1" w:rsidRPr="00BC2923" w:rsidRDefault="00B40AB1" w:rsidP="00793CC2">
      <w:pPr>
        <w:pStyle w:val="ConsPlusNormal"/>
        <w:jc w:val="both"/>
      </w:pPr>
      <w:r w:rsidRPr="00BC2923">
        <w:t xml:space="preserve">супруг (супруга); </w:t>
      </w:r>
    </w:p>
    <w:p w14:paraId="7238963D" w14:textId="77777777" w:rsidR="00B40AB1" w:rsidRPr="00BC2923" w:rsidRDefault="00B40AB1" w:rsidP="00793CC2">
      <w:pPr>
        <w:pStyle w:val="ConsPlusNormal"/>
        <w:jc w:val="both"/>
      </w:pPr>
      <w:r w:rsidRPr="00BC2923">
        <w:t xml:space="preserve">дети, не достигшие возраста 18 лет, в том числе которые рождены после гибели (смерти) лиц, указанных в абзацах 7–9 настоящего пункта, и в отношении которых отцовство </w:t>
      </w:r>
      <w:r w:rsidRPr="00BC2923">
        <w:lastRenderedPageBreak/>
        <w:t xml:space="preserve">установлено в соответствии с п. 2 ст. 48 Семейного кодекса Российской Федерации; </w:t>
      </w:r>
    </w:p>
    <w:p w14:paraId="7FE8946C" w14:textId="77777777" w:rsidR="00B40AB1" w:rsidRPr="00BC2923" w:rsidRDefault="00B40AB1" w:rsidP="00793CC2">
      <w:pPr>
        <w:pStyle w:val="ConsPlusNormal"/>
        <w:jc w:val="both"/>
      </w:pPr>
      <w:r w:rsidRPr="00BC2923">
        <w:t xml:space="preserve">дети старше 18 лет, ставшие инвалидами до достижения ими возраста 18 лет; </w:t>
      </w:r>
    </w:p>
    <w:p w14:paraId="1892F397" w14:textId="77777777" w:rsidR="00B40AB1" w:rsidRPr="00BC2923" w:rsidRDefault="00B40AB1" w:rsidP="00793CC2">
      <w:pPr>
        <w:pStyle w:val="ConsPlusNormal"/>
        <w:jc w:val="both"/>
      </w:pPr>
      <w:r w:rsidRPr="00BC2923">
        <w:t xml:space="preserve">дети в возрасте до 23 лет, обучающиеся в организациях, осуществляющих образовательную деятельность, по очной форме обучения; </w:t>
      </w:r>
    </w:p>
    <w:p w14:paraId="5897A12D" w14:textId="77777777" w:rsidR="00B40AB1" w:rsidRPr="00BC2923" w:rsidRDefault="00B40AB1" w:rsidP="00793CC2">
      <w:pPr>
        <w:pStyle w:val="ConsPlusNormal"/>
        <w:jc w:val="both"/>
      </w:pPr>
      <w:r w:rsidRPr="00BC2923">
        <w:t xml:space="preserve">родители, проживающие совместно с участниками СВО либо проживавшие совместно с этими лицами на дату их гибели (смерти); </w:t>
      </w:r>
    </w:p>
    <w:p w14:paraId="4AEF1DE7" w14:textId="5DA9DB02" w:rsidR="00222C2C" w:rsidRPr="00BC2923" w:rsidRDefault="00B40AB1" w:rsidP="00793CC2">
      <w:pPr>
        <w:pStyle w:val="ConsPlusNormal"/>
        <w:jc w:val="both"/>
      </w:pPr>
      <w:r w:rsidRPr="00BC2923">
        <w:t>лица, находящиеся на иждивении участников СВО либо находившиеся на иждивении этих лиц на дату их гибели (смерти).</w:t>
      </w:r>
      <w:r w:rsidR="00222C2C" w:rsidRPr="00BC2923">
        <w:t xml:space="preserve">Зачисление соискателя в клубное формирование осуществляется </w:t>
      </w:r>
      <w:r w:rsidR="00E878D9" w:rsidRPr="00BC2923">
        <w:t>после</w:t>
      </w:r>
      <w:r w:rsidR="00222C2C" w:rsidRPr="00BC2923">
        <w:t xml:space="preserve"> подписания договора оказания услуг по организации деятельности клубного формирования</w:t>
      </w:r>
      <w:r w:rsidR="006B0EE5" w:rsidRPr="00BC2923">
        <w:t xml:space="preserve"> при условии предоставления соискателем (представителем соискателя) документов, предусмотренных правилами приема граждан в клубные формирования </w:t>
      </w:r>
      <w:r w:rsidR="00961CC9" w:rsidRPr="00BC2923">
        <w:t>У</w:t>
      </w:r>
      <w:r w:rsidR="00DA35C5" w:rsidRPr="00BC2923">
        <w:t>чреждения</w:t>
      </w:r>
      <w:r w:rsidR="006B0EE5" w:rsidRPr="00BC2923">
        <w:t xml:space="preserve">, </w:t>
      </w:r>
      <w:r w:rsidR="00301E52" w:rsidRPr="00BC2923">
        <w:t xml:space="preserve">и </w:t>
      </w:r>
      <w:r w:rsidR="006B0EE5" w:rsidRPr="00BC2923">
        <w:t xml:space="preserve">в отсутствие </w:t>
      </w:r>
      <w:r w:rsidR="00A646B5" w:rsidRPr="00BC2923">
        <w:t xml:space="preserve">оснований для отказа в приеме в клубное формирование </w:t>
      </w:r>
      <w:r w:rsidR="00961CC9" w:rsidRPr="00BC2923">
        <w:t>У</w:t>
      </w:r>
      <w:r w:rsidR="00DA35C5" w:rsidRPr="00BC2923">
        <w:t>чреждения</w:t>
      </w:r>
      <w:r w:rsidR="00A646B5" w:rsidRPr="00BC2923">
        <w:t>, включая неудовлетворительные результаты индивидуального конкурсного отбора.</w:t>
      </w:r>
    </w:p>
    <w:p w14:paraId="2BA0017D" w14:textId="0CF15251" w:rsidR="003B1933" w:rsidRPr="00BC2923" w:rsidRDefault="00E732F6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Заявители, не имеющие регистрации по месту жительства или по месту пребывания на территории </w:t>
      </w:r>
      <w:r w:rsidR="00453E9A" w:rsidRPr="00BC2923">
        <w:t>Городского округа Балашиха</w:t>
      </w:r>
      <w:r w:rsidRPr="00BC2923">
        <w:t xml:space="preserve">, могут претендовать на прием в клубное формирование, осуществляющее деятельность на бюджетной основе, в случае наличия свободных мест и в отсутствие заявителей из числа заявителей, определенных в </w:t>
      </w:r>
      <w:hyperlink w:anchor="P503" w:tooltip="16. Преимущественным правом приема в клубные формирования на бюджетной основе пользуются следующие категории граждан (в порядке приоритета):">
        <w:r w:rsidRPr="00BC2923">
          <w:rPr>
            <w:rStyle w:val="ac"/>
            <w:color w:val="auto"/>
            <w:u w:val="none"/>
          </w:rPr>
          <w:t xml:space="preserve">пункте </w:t>
        </w:r>
        <w:r w:rsidR="00410C48" w:rsidRPr="00BC2923">
          <w:rPr>
            <w:rStyle w:val="ac"/>
            <w:color w:val="auto"/>
            <w:u w:val="none"/>
          </w:rPr>
          <w:t>36</w:t>
        </w:r>
      </w:hyperlink>
      <w:r w:rsidRPr="00BC2923">
        <w:t xml:space="preserve"> настоящего Положения</w:t>
      </w:r>
      <w:r w:rsidR="00453E9A" w:rsidRPr="00BC2923">
        <w:t>.</w:t>
      </w:r>
    </w:p>
    <w:p w14:paraId="5FE1B204" w14:textId="0DD0EAE8" w:rsidR="009048D1" w:rsidRPr="00BC2923" w:rsidRDefault="009048D1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При прочих равных условиях преимущественное право приема в клубное формирование предоставляется отдельным категориям заявителей:</w:t>
      </w:r>
    </w:p>
    <w:p w14:paraId="09DAC676" w14:textId="77777777" w:rsidR="003618DE" w:rsidRPr="00BC2923" w:rsidRDefault="003618DE" w:rsidP="00793CC2">
      <w:pPr>
        <w:pStyle w:val="ConsPlusNormal"/>
        <w:tabs>
          <w:tab w:val="left" w:pos="851"/>
        </w:tabs>
        <w:jc w:val="both"/>
      </w:pPr>
      <w:r w:rsidRPr="00BC2923">
        <w:t>детям из многодетных семей при предъявлении удостоверения многодетной семьи, выданного в Московской области;</w:t>
      </w:r>
    </w:p>
    <w:p w14:paraId="28FC5344" w14:textId="77777777" w:rsidR="003618DE" w:rsidRPr="00BC2923" w:rsidRDefault="003618DE" w:rsidP="00793CC2">
      <w:pPr>
        <w:pStyle w:val="ConsPlusNormal"/>
        <w:tabs>
          <w:tab w:val="left" w:pos="851"/>
        </w:tabs>
        <w:jc w:val="both"/>
      </w:pPr>
      <w:r w:rsidRPr="00BC2923">
        <w:t>заявителям, имеющим инвалидность, при предоставлении справки медико-социальной экспертизы, подтверждающей факт установления инвалидности;</w:t>
      </w:r>
    </w:p>
    <w:p w14:paraId="41A2BBB4" w14:textId="48A7226B" w:rsidR="003618DE" w:rsidRPr="00BC2923" w:rsidRDefault="003618DE" w:rsidP="00793CC2">
      <w:pPr>
        <w:pStyle w:val="ConsPlusNormal"/>
        <w:tabs>
          <w:tab w:val="left" w:pos="851"/>
        </w:tabs>
        <w:jc w:val="both"/>
      </w:pPr>
      <w:r w:rsidRPr="00BC2923">
        <w:t>детям, оказавшимся в трудной жизненной ситуации, состоящим на учете в Комиссии по делам несовершеннолетних и защите их прав, на основании направления;</w:t>
      </w:r>
    </w:p>
    <w:p w14:paraId="1B07C53B" w14:textId="77777777" w:rsidR="003618DE" w:rsidRPr="00BC2923" w:rsidRDefault="003618DE" w:rsidP="00793CC2">
      <w:pPr>
        <w:pStyle w:val="ConsPlusNormal"/>
        <w:tabs>
          <w:tab w:val="left" w:pos="851"/>
        </w:tabs>
        <w:jc w:val="both"/>
      </w:pPr>
      <w:r w:rsidRPr="00BC2923">
        <w:t>детям военнослужащих, проходящих военную службу в Вооруженных силах России на основании справки из военного комиссариата;</w:t>
      </w:r>
    </w:p>
    <w:p w14:paraId="14BCB9A6" w14:textId="4EE02CAD" w:rsidR="009048D1" w:rsidRPr="00BC2923" w:rsidRDefault="003618DE" w:rsidP="00793CC2">
      <w:pPr>
        <w:pStyle w:val="ConsPlusNormal"/>
        <w:tabs>
          <w:tab w:val="left" w:pos="851"/>
        </w:tabs>
        <w:jc w:val="both"/>
      </w:pPr>
      <w:r w:rsidRPr="00BC2923">
        <w:t>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организации.</w:t>
      </w:r>
    </w:p>
    <w:p w14:paraId="401815C3" w14:textId="0CE7C45A" w:rsidR="00777728" w:rsidRPr="00BC2923" w:rsidRDefault="007F1DC2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 xml:space="preserve">Договор </w:t>
      </w:r>
      <w:r w:rsidR="005A2538" w:rsidRPr="00BC2923">
        <w:t xml:space="preserve">оказания услуг по организации деятельности клубного формирования </w:t>
      </w:r>
      <w:r w:rsidRPr="00BC2923">
        <w:t xml:space="preserve">заключается на </w:t>
      </w:r>
      <w:r w:rsidR="00DB70E7" w:rsidRPr="00BC2923">
        <w:t>3 года.</w:t>
      </w:r>
    </w:p>
    <w:p w14:paraId="2A57757C" w14:textId="3FCF7BF3" w:rsidR="00D61307" w:rsidRPr="00BC2923" w:rsidRDefault="00D61307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В договоре оказания услуг по организации деятельности клубного формирования указывается наименование клубного формирования, права и обязанности сторон, 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 интересах несовершеннолетнего).</w:t>
      </w:r>
      <w:r w:rsidR="00D478E7" w:rsidRPr="00BC2923">
        <w:t xml:space="preserve"> </w:t>
      </w:r>
    </w:p>
    <w:p w14:paraId="74A987F0" w14:textId="77777777" w:rsidR="0005412B" w:rsidRPr="00BC2923" w:rsidRDefault="00837B63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 xml:space="preserve">Льготы по оплате платных услуг, оказываемых клубным формированием, могут предоставляться следующим категориям граждан: </w:t>
      </w:r>
    </w:p>
    <w:p w14:paraId="0BD6D612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участникам специальной военной операции;</w:t>
      </w:r>
    </w:p>
    <w:p w14:paraId="4BDF1601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членам семьи участника специальной военной операции;</w:t>
      </w:r>
    </w:p>
    <w:p w14:paraId="485BF74F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членам семьи погибшего (умершего) участника специальной военной операции;</w:t>
      </w:r>
    </w:p>
    <w:p w14:paraId="0B2B6E77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ветеранам (участникам) Великой Отечественной войны;</w:t>
      </w:r>
    </w:p>
    <w:p w14:paraId="1C3979C3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Героям Советского Союза;</w:t>
      </w:r>
    </w:p>
    <w:p w14:paraId="6400FFF6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Героям Российской Федерации;</w:t>
      </w:r>
    </w:p>
    <w:p w14:paraId="15685D35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полным кавалерам орденов Славы, награжденные орденом Трудовой Славы;</w:t>
      </w:r>
    </w:p>
    <w:p w14:paraId="5FCC6FC0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детям-сиротам;</w:t>
      </w:r>
    </w:p>
    <w:p w14:paraId="40E80D1D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детям-инвалидам;</w:t>
      </w:r>
    </w:p>
    <w:p w14:paraId="214BEEC0" w14:textId="77777777" w:rsidR="0005412B" w:rsidRPr="00BC2923" w:rsidRDefault="0005412B" w:rsidP="0005412B">
      <w:pPr>
        <w:pStyle w:val="ConsPlusNormal"/>
        <w:jc w:val="both"/>
      </w:pPr>
      <w:r w:rsidRPr="00BC2923">
        <w:lastRenderedPageBreak/>
        <w:t>-</w:t>
      </w:r>
      <w:r w:rsidRPr="00BC2923">
        <w:tab/>
        <w:t>детям в возрасте до 3 (трех) лет;</w:t>
      </w:r>
    </w:p>
    <w:p w14:paraId="7912EDB9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детям, у которых один или оба родителя инвалиды I группы;</w:t>
      </w:r>
    </w:p>
    <w:p w14:paraId="6636D854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детям из многодетных семей;</w:t>
      </w:r>
    </w:p>
    <w:p w14:paraId="7A0BD6EE" w14:textId="6B225F0E" w:rsidR="009F200F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 xml:space="preserve">инвалидам 1, II и Ш групп. </w:t>
      </w:r>
    </w:p>
    <w:p w14:paraId="53BF26F6" w14:textId="0D6DB6AB" w:rsidR="00837B63" w:rsidRPr="00BC2923" w:rsidRDefault="00C65237" w:rsidP="00D65BE5">
      <w:pPr>
        <w:pStyle w:val="ConsPlusNormal"/>
        <w:ind w:firstLine="567"/>
        <w:jc w:val="both"/>
      </w:pPr>
      <w:r w:rsidRPr="00BC2923">
        <w:t>4</w:t>
      </w:r>
      <w:r w:rsidR="009F200F" w:rsidRPr="00BC2923">
        <w:t xml:space="preserve">2. </w:t>
      </w:r>
      <w:r w:rsidR="00AB04F1" w:rsidRPr="00BC2923">
        <w:t>Льготы для категорий лиц, указанных в п.</w:t>
      </w:r>
      <w:r w:rsidRPr="00BC2923">
        <w:t>4</w:t>
      </w:r>
      <w:r w:rsidR="00AB04F1" w:rsidRPr="00BC2923">
        <w:t>1 настоящего Положения, предоставляются Учреждением при наличии соответствующей финансовой возможности. Размер льгот по оплате услуг клубного формирования, а также порядок их предоставления определяются ежегодно локальным нормативным актом Учреждения</w:t>
      </w:r>
      <w:r w:rsidR="00837B63" w:rsidRPr="00BC2923">
        <w:t>.</w:t>
      </w:r>
    </w:p>
    <w:p w14:paraId="6192415B" w14:textId="4D451F87" w:rsidR="00E878D9" w:rsidRPr="00BC2923" w:rsidRDefault="00E878D9" w:rsidP="00D65BE5">
      <w:pPr>
        <w:pStyle w:val="ConsPlusNormal"/>
        <w:numPr>
          <w:ilvl w:val="0"/>
          <w:numId w:val="7"/>
        </w:numPr>
        <w:tabs>
          <w:tab w:val="left" w:pos="993"/>
        </w:tabs>
        <w:ind w:left="0" w:firstLine="567"/>
        <w:jc w:val="both"/>
      </w:pPr>
      <w:r w:rsidRPr="00BC2923">
        <w:t xml:space="preserve">Не позднее 3 (трех) рабочих дней со дня заключения договора оказания услуг по организации деятельности клубного формирования издается приказ </w:t>
      </w:r>
      <w:r w:rsidR="00DA35C5" w:rsidRPr="00BC2923">
        <w:t>руководителя</w:t>
      </w:r>
      <w:r w:rsidRPr="00BC2923">
        <w:t xml:space="preserve"> </w:t>
      </w:r>
      <w:r w:rsidR="00961CC9" w:rsidRPr="00BC2923">
        <w:t>У</w:t>
      </w:r>
      <w:r w:rsidR="00DA35C5" w:rsidRPr="00BC2923">
        <w:t xml:space="preserve">чреждения </w:t>
      </w:r>
      <w:r w:rsidRPr="00BC2923">
        <w:t>о приеме участника в клубное формирование.</w:t>
      </w:r>
    </w:p>
    <w:p w14:paraId="57F3B4DC" w14:textId="00EAD090" w:rsidR="00A472CA" w:rsidRPr="00BC2923" w:rsidRDefault="00A472CA" w:rsidP="00D65BE5">
      <w:pPr>
        <w:pStyle w:val="ConsPlusNormal"/>
        <w:numPr>
          <w:ilvl w:val="0"/>
          <w:numId w:val="7"/>
        </w:numPr>
        <w:tabs>
          <w:tab w:val="left" w:pos="993"/>
        </w:tabs>
        <w:ind w:left="0" w:firstLine="567"/>
        <w:jc w:val="both"/>
      </w:pPr>
      <w:r w:rsidRPr="00BC2923">
        <w:rPr>
          <w:bCs/>
        </w:rPr>
        <w:t>В приёме в клубное формирование может быть отказано в следующих случаях:</w:t>
      </w:r>
    </w:p>
    <w:p w14:paraId="16315184" w14:textId="6F38A4BF" w:rsidR="00284294" w:rsidRPr="00BC2923" w:rsidRDefault="00284294" w:rsidP="00D65BE5">
      <w:pPr>
        <w:pStyle w:val="ConsPlusNormal"/>
        <w:ind w:firstLine="567"/>
        <w:jc w:val="both"/>
      </w:pPr>
      <w:r w:rsidRPr="00BC2923">
        <w:t xml:space="preserve">не предоставление заявителем документов, указанных в пункте </w:t>
      </w:r>
      <w:r w:rsidR="00CA0CC7" w:rsidRPr="00BC2923">
        <w:t>3</w:t>
      </w:r>
      <w:r w:rsidRPr="00BC2923">
        <w:t>5 настоящего Положения;</w:t>
      </w:r>
    </w:p>
    <w:p w14:paraId="10CDA64D" w14:textId="6B152068" w:rsidR="00284294" w:rsidRPr="00BC2923" w:rsidRDefault="00284294" w:rsidP="0005412B">
      <w:pPr>
        <w:pStyle w:val="ConsPlusNormal"/>
        <w:jc w:val="both"/>
      </w:pPr>
      <w:r w:rsidRPr="00BC2923">
        <w:t>отсутствие свободных (вакантных) мест при полной укомплектованности групп в клубном формировании;</w:t>
      </w:r>
    </w:p>
    <w:p w14:paraId="3C71A539" w14:textId="77777777" w:rsidR="00284294" w:rsidRPr="00BC2923" w:rsidRDefault="00284294" w:rsidP="0005412B">
      <w:pPr>
        <w:pStyle w:val="ConsPlusNormal"/>
        <w:jc w:val="both"/>
      </w:pPr>
      <w:r w:rsidRPr="00BC2923">
        <w:t>неподписания заявителем договора в течение 3 (трех) рабочих дней с даты направления ему уведомления о необходимости подписания договора;</w:t>
      </w:r>
    </w:p>
    <w:p w14:paraId="175A3B8F" w14:textId="24891AB6" w:rsidR="00284294" w:rsidRPr="00BC2923" w:rsidRDefault="00284294" w:rsidP="0005412B">
      <w:pPr>
        <w:pStyle w:val="ConsPlusNormal"/>
        <w:jc w:val="both"/>
      </w:pPr>
      <w:r w:rsidRPr="00BC2923">
        <w:t>наличие медицинских противопоказаний для занятий в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нагрузками, в случае если занятия в клубном формировании предполагают наличие физических нагрузок;</w:t>
      </w:r>
    </w:p>
    <w:p w14:paraId="7FDF5212" w14:textId="20A58AAF" w:rsidR="009964E7" w:rsidRPr="00BC2923" w:rsidRDefault="00284294" w:rsidP="0005412B">
      <w:pPr>
        <w:pStyle w:val="ConsPlusNormal"/>
        <w:jc w:val="both"/>
      </w:pPr>
      <w:r w:rsidRPr="00BC2923">
        <w:t xml:space="preserve">несоответствие данных заявителя требованиям </w:t>
      </w:r>
      <w:r w:rsidR="00CA0CC7" w:rsidRPr="00BC2923">
        <w:t>настоящего Положения</w:t>
      </w:r>
      <w:r w:rsidRPr="00BC2923">
        <w:t xml:space="preserve"> и возрастному составу групп.</w:t>
      </w:r>
    </w:p>
    <w:p w14:paraId="52249BD0" w14:textId="77777777" w:rsidR="00284294" w:rsidRPr="00BC2923" w:rsidRDefault="00284294" w:rsidP="00D65BE5">
      <w:pPr>
        <w:pStyle w:val="ConsPlusNormal"/>
        <w:ind w:firstLine="567"/>
        <w:jc w:val="both"/>
      </w:pPr>
    </w:p>
    <w:p w14:paraId="328FA48C" w14:textId="604207BA" w:rsidR="00045A15" w:rsidRPr="00BC2923" w:rsidRDefault="009964E7" w:rsidP="00D65BE5">
      <w:pPr>
        <w:pStyle w:val="ConsPlusNormal"/>
        <w:ind w:firstLine="567"/>
        <w:jc w:val="center"/>
      </w:pPr>
      <w:r w:rsidRPr="00BC2923">
        <w:t xml:space="preserve">5. </w:t>
      </w:r>
      <w:r w:rsidR="00981DE0" w:rsidRPr="00BC2923">
        <w:t>Организация посещения и проведения занятий</w:t>
      </w:r>
      <w:r w:rsidR="00842D13" w:rsidRPr="00BC2923">
        <w:t xml:space="preserve"> клубного формирования</w:t>
      </w:r>
    </w:p>
    <w:p w14:paraId="19F6C648" w14:textId="77777777" w:rsidR="009964E7" w:rsidRPr="00BC2923" w:rsidRDefault="009964E7" w:rsidP="00D65BE5">
      <w:pPr>
        <w:pStyle w:val="ConsPlusNormal"/>
        <w:ind w:firstLine="567"/>
        <w:jc w:val="center"/>
      </w:pPr>
    </w:p>
    <w:p w14:paraId="407DA5BC" w14:textId="43E69B53" w:rsidR="009964E7" w:rsidRPr="00BC2923" w:rsidRDefault="002946B9" w:rsidP="00D65BE5">
      <w:pPr>
        <w:pStyle w:val="ConsPlusNormal"/>
        <w:numPr>
          <w:ilvl w:val="0"/>
          <w:numId w:val="7"/>
        </w:numPr>
        <w:ind w:left="0" w:firstLine="567"/>
        <w:jc w:val="both"/>
      </w:pPr>
      <w:r w:rsidRPr="00BC2923">
        <w:t>Организация посещения занятий:</w:t>
      </w:r>
    </w:p>
    <w:p w14:paraId="17B78E1F" w14:textId="01EAC3C0" w:rsidR="002946B9" w:rsidRPr="00BC2923" w:rsidRDefault="00A75A92" w:rsidP="00D65BE5">
      <w:pPr>
        <w:pStyle w:val="ConsPlusNormal"/>
        <w:ind w:firstLine="567"/>
        <w:jc w:val="both"/>
      </w:pPr>
      <w:r w:rsidRPr="00BC2923">
        <w:t>45</w:t>
      </w:r>
      <w:r w:rsidR="002946B9" w:rsidRPr="00BC2923">
        <w:t xml:space="preserve">.1. </w:t>
      </w:r>
      <w:r w:rsidR="00126526" w:rsidRPr="00BC2923">
        <w:t>Доступ в помещения, предназначенные для проведения занятий клубного формирования, осуществляется</w:t>
      </w:r>
      <w:r w:rsidR="002946B9" w:rsidRPr="00BC2923">
        <w:t xml:space="preserve"> по приглашению руководителя клубного формирования. </w:t>
      </w:r>
      <w:r w:rsidR="00ED7CAB" w:rsidRPr="00BC2923">
        <w:t>Нахождение</w:t>
      </w:r>
      <w:r w:rsidR="002946B9" w:rsidRPr="00BC2923">
        <w:t xml:space="preserve"> в помещениях для </w:t>
      </w:r>
      <w:r w:rsidR="00845651" w:rsidRPr="00BC2923">
        <w:t xml:space="preserve">проведения </w:t>
      </w:r>
      <w:r w:rsidR="002946B9" w:rsidRPr="00BC2923">
        <w:t>занятий</w:t>
      </w:r>
      <w:r w:rsidR="00ED7CAB" w:rsidRPr="00BC2923">
        <w:t xml:space="preserve"> клубного формирования</w:t>
      </w:r>
      <w:r w:rsidR="002946B9" w:rsidRPr="00BC2923">
        <w:t xml:space="preserve"> </w:t>
      </w:r>
      <w:r w:rsidR="00ED7CAB" w:rsidRPr="00BC2923">
        <w:t>в</w:t>
      </w:r>
      <w:r w:rsidR="002946B9" w:rsidRPr="00BC2923">
        <w:t xml:space="preserve"> отсутстви</w:t>
      </w:r>
      <w:r w:rsidR="00ED7CAB" w:rsidRPr="00BC2923">
        <w:t>е</w:t>
      </w:r>
      <w:r w:rsidR="002946B9" w:rsidRPr="00BC2923">
        <w:t xml:space="preserve"> руководителя клубного формирования</w:t>
      </w:r>
      <w:r w:rsidR="00ED7CAB" w:rsidRPr="00BC2923">
        <w:t xml:space="preserve"> </w:t>
      </w:r>
      <w:r w:rsidR="00587EF9" w:rsidRPr="00BC2923">
        <w:t>не допускается</w:t>
      </w:r>
      <w:r w:rsidR="00ED7CAB" w:rsidRPr="00BC2923">
        <w:t>.</w:t>
      </w:r>
    </w:p>
    <w:p w14:paraId="2C1A0394" w14:textId="5FF69C2D" w:rsidR="00845651" w:rsidRPr="00BC2923" w:rsidRDefault="00A75A92" w:rsidP="00D65BE5">
      <w:pPr>
        <w:pStyle w:val="ConsPlusNormal"/>
        <w:ind w:firstLine="567"/>
        <w:jc w:val="both"/>
      </w:pPr>
      <w:r w:rsidRPr="00BC2923">
        <w:t>45</w:t>
      </w:r>
      <w:r w:rsidR="00845651" w:rsidRPr="00BC2923">
        <w:t xml:space="preserve">.2. </w:t>
      </w:r>
      <w:r w:rsidR="001C34D6" w:rsidRPr="00BC2923">
        <w:t>Участники клубного формирования и сопровождающие их лица обязаны сдавать верхнюю одежду и крупногабаритные вещи в гардероб независимо от продолжительности и времени посещения</w:t>
      </w:r>
      <w:r w:rsidR="00845651" w:rsidRPr="00BC2923">
        <w:t>.</w:t>
      </w:r>
    </w:p>
    <w:p w14:paraId="1C6837FD" w14:textId="096E2279" w:rsidR="00845651" w:rsidRPr="00BC2923" w:rsidRDefault="00A75A92" w:rsidP="00D65BE5">
      <w:pPr>
        <w:pStyle w:val="ConsPlusNormal"/>
        <w:tabs>
          <w:tab w:val="left" w:pos="851"/>
          <w:tab w:val="left" w:pos="993"/>
        </w:tabs>
        <w:ind w:firstLine="567"/>
        <w:jc w:val="both"/>
      </w:pPr>
      <w:r w:rsidRPr="00BC2923">
        <w:t>45</w:t>
      </w:r>
      <w:r w:rsidR="00845651" w:rsidRPr="00BC2923">
        <w:t xml:space="preserve">.3. </w:t>
      </w:r>
      <w:r w:rsidR="00ED7CAB" w:rsidRPr="00BC2923">
        <w:rPr>
          <w:bCs/>
        </w:rPr>
        <w:t>Родителям (законным представителям) несовершеннолетних участников</w:t>
      </w:r>
      <w:r w:rsidR="00C6074B" w:rsidRPr="00BC2923">
        <w:t xml:space="preserve"> клубного формирования</w:t>
      </w:r>
      <w:r w:rsidR="00845651" w:rsidRPr="00BC2923">
        <w:t xml:space="preserve"> запрещается находиться в помещениях, предназначенных для занятий</w:t>
      </w:r>
      <w:r w:rsidR="00C6074B" w:rsidRPr="00BC2923">
        <w:t>,</w:t>
      </w:r>
      <w:r w:rsidR="00845651" w:rsidRPr="00BC2923">
        <w:t xml:space="preserve"> во время проведения занятий, если того не предусматривает формат проведения занятий</w:t>
      </w:r>
      <w:r w:rsidR="00C6074B" w:rsidRPr="00BC2923">
        <w:t>.</w:t>
      </w:r>
      <w:r w:rsidR="001437F2" w:rsidRPr="00BC2923">
        <w:rPr>
          <w:rFonts w:eastAsia="Calibri"/>
          <w:bCs/>
          <w:sz w:val="28"/>
          <w:szCs w:val="28"/>
          <w:lang w:eastAsia="en-US"/>
        </w:rPr>
        <w:t xml:space="preserve"> </w:t>
      </w:r>
      <w:r w:rsidR="001437F2" w:rsidRPr="00BC2923">
        <w:rPr>
          <w:bCs/>
        </w:rPr>
        <w:t xml:space="preserve">Родители (законные представители) участников клубного формирования должны ожидать окончание занятий в фойе либо в специально отведенном для этого помещении </w:t>
      </w:r>
      <w:r w:rsidR="005378B1" w:rsidRPr="00BC2923">
        <w:rPr>
          <w:bCs/>
        </w:rPr>
        <w:t>У</w:t>
      </w:r>
      <w:r w:rsidR="002925DA" w:rsidRPr="00BC2923">
        <w:rPr>
          <w:bCs/>
        </w:rPr>
        <w:t>чреждения.</w:t>
      </w:r>
    </w:p>
    <w:p w14:paraId="4FDBAD37" w14:textId="2A47AC85" w:rsidR="00C6074B" w:rsidRPr="00BC2923" w:rsidRDefault="00A75A92" w:rsidP="00D65BE5">
      <w:pPr>
        <w:pStyle w:val="ConsPlusNormal"/>
        <w:tabs>
          <w:tab w:val="left" w:pos="851"/>
          <w:tab w:val="left" w:pos="993"/>
        </w:tabs>
        <w:ind w:firstLine="567"/>
        <w:jc w:val="both"/>
      </w:pPr>
      <w:r w:rsidRPr="00BC2923">
        <w:t>45</w:t>
      </w:r>
      <w:r w:rsidR="00C6074B" w:rsidRPr="00BC2923">
        <w:t xml:space="preserve">.4. </w:t>
      </w:r>
      <w:r w:rsidR="001C34D6" w:rsidRPr="00BC2923">
        <w:t xml:space="preserve">В связи с возможностью проведения на территории </w:t>
      </w:r>
      <w:r w:rsidR="0012021E" w:rsidRPr="00BC2923">
        <w:t>У</w:t>
      </w:r>
      <w:r w:rsidR="002925DA" w:rsidRPr="00BC2923">
        <w:t xml:space="preserve">чреждения </w:t>
      </w:r>
      <w:r w:rsidR="001C34D6" w:rsidRPr="00BC2923">
        <w:t xml:space="preserve">мероприятий с массовым пребыванием людей, совпадающих по времени с занятиями клубного формирования, участникам клубного формирования и сопровождающим их лицам предписывается использовать маршрут следования к месту проведения занятий и обратно, который индивидуально определен администрацией </w:t>
      </w:r>
      <w:r w:rsidR="0012021E" w:rsidRPr="00BC2923">
        <w:t>У</w:t>
      </w:r>
      <w:r w:rsidR="002925DA" w:rsidRPr="00BC2923">
        <w:t xml:space="preserve">чреждения </w:t>
      </w:r>
      <w:r w:rsidR="001C34D6" w:rsidRPr="00BC2923">
        <w:t>для каждого коллектива.</w:t>
      </w:r>
      <w:r w:rsidR="0012021E" w:rsidRPr="00BC2923">
        <w:t xml:space="preserve"> </w:t>
      </w:r>
      <w:r w:rsidR="001C34D6" w:rsidRPr="00BC2923">
        <w:t>Отклонение от указанного маршрута не допускается.</w:t>
      </w:r>
    </w:p>
    <w:p w14:paraId="48CC7317" w14:textId="503F1229" w:rsidR="00C6074B" w:rsidRPr="00BC2923" w:rsidRDefault="007B5A74" w:rsidP="00D65BE5">
      <w:pPr>
        <w:pStyle w:val="ConsPlusNormal"/>
        <w:numPr>
          <w:ilvl w:val="0"/>
          <w:numId w:val="7"/>
        </w:numPr>
        <w:tabs>
          <w:tab w:val="left" w:pos="851"/>
          <w:tab w:val="left" w:pos="993"/>
        </w:tabs>
        <w:ind w:left="0" w:firstLine="567"/>
        <w:jc w:val="both"/>
      </w:pPr>
      <w:r w:rsidRPr="00BC2923">
        <w:t>Организация проведения занятий:</w:t>
      </w:r>
    </w:p>
    <w:p w14:paraId="3E06D8CC" w14:textId="3D5A93A7" w:rsidR="00103663" w:rsidRPr="00BC2923" w:rsidRDefault="00A75A92" w:rsidP="00D65BE5">
      <w:pPr>
        <w:pStyle w:val="ConsPlusNormal"/>
        <w:tabs>
          <w:tab w:val="left" w:pos="851"/>
          <w:tab w:val="left" w:pos="993"/>
        </w:tabs>
        <w:ind w:firstLine="567"/>
        <w:jc w:val="both"/>
      </w:pPr>
      <w:r w:rsidRPr="00BC2923">
        <w:t>46</w:t>
      </w:r>
      <w:r w:rsidR="007B5A74" w:rsidRPr="00BC2923">
        <w:t xml:space="preserve">.1. </w:t>
      </w:r>
      <w:r w:rsidR="00103663" w:rsidRPr="00BC2923">
        <w:t xml:space="preserve">Занятия в клубном формировании проводит руководитель клубного формирования. Руководитель </w:t>
      </w:r>
      <w:r w:rsidR="00592F17" w:rsidRPr="00BC2923">
        <w:t xml:space="preserve">клубного формирования </w:t>
      </w:r>
      <w:r w:rsidR="00103663" w:rsidRPr="00BC2923">
        <w:t xml:space="preserve">осуществляет свою деятельность в </w:t>
      </w:r>
      <w:r w:rsidR="00103663" w:rsidRPr="00BC2923">
        <w:lastRenderedPageBreak/>
        <w:t xml:space="preserve">строгом соответствии с утвержденной программой клубного формирования, </w:t>
      </w:r>
      <w:r w:rsidR="00CA0C40" w:rsidRPr="00BC2923">
        <w:t xml:space="preserve">на базе методик и разработок </w:t>
      </w:r>
      <w:r w:rsidR="00103663" w:rsidRPr="00BC2923">
        <w:t xml:space="preserve">с применением </w:t>
      </w:r>
      <w:r w:rsidR="00CA0C40" w:rsidRPr="00BC2923">
        <w:t>необходимых</w:t>
      </w:r>
      <w:r w:rsidR="00103663" w:rsidRPr="00BC2923">
        <w:t xml:space="preserve"> методических материалов. Для проведения занятий обеспечивается использование соответствующего оборудования и реквизита, необходимого для достижения целей и задач программы </w:t>
      </w:r>
      <w:r w:rsidR="00002D5F" w:rsidRPr="00BC2923">
        <w:t xml:space="preserve">клубного формирования и </w:t>
      </w:r>
      <w:r w:rsidR="00103663" w:rsidRPr="00BC2923">
        <w:t xml:space="preserve">соответствующих специфике деятельности </w:t>
      </w:r>
      <w:r w:rsidR="00002D5F" w:rsidRPr="00BC2923">
        <w:t>клубного формирования</w:t>
      </w:r>
      <w:r w:rsidR="00103663" w:rsidRPr="00BC2923">
        <w:t>.</w:t>
      </w:r>
    </w:p>
    <w:p w14:paraId="1BC3899A" w14:textId="092117D6" w:rsidR="00847CCB" w:rsidRPr="00BC2923" w:rsidRDefault="00A75A92" w:rsidP="00D65BE5">
      <w:pPr>
        <w:pStyle w:val="ConsPlusNormal"/>
        <w:ind w:firstLine="567"/>
        <w:jc w:val="both"/>
        <w:rPr>
          <w:bCs/>
        </w:rPr>
      </w:pPr>
      <w:r w:rsidRPr="00BC2923">
        <w:t>46</w:t>
      </w:r>
      <w:r w:rsidR="00847CCB" w:rsidRPr="00BC2923">
        <w:t xml:space="preserve">.2. </w:t>
      </w:r>
      <w:r w:rsidR="00AC6E90" w:rsidRPr="00BC2923">
        <w:t xml:space="preserve">Занятия в клубном формировании проводятся систематически, в соответствии с текущим планом работы и расписанием, не реже </w:t>
      </w:r>
      <w:r w:rsidR="00D42587" w:rsidRPr="00BC2923">
        <w:t>трех</w:t>
      </w:r>
      <w:r w:rsidR="00AC6E90" w:rsidRPr="00BC2923">
        <w:t xml:space="preserve"> раз в неделю с общей продолжительностью не менее </w:t>
      </w:r>
      <w:r w:rsidR="00D42587" w:rsidRPr="00BC2923">
        <w:t>одного</w:t>
      </w:r>
      <w:r w:rsidR="00AC6E90" w:rsidRPr="00BC2923">
        <w:t xml:space="preserve"> астрономических часов в неделю (академический час – 45 минут, перерыв -15 мин.). </w:t>
      </w:r>
      <w:r w:rsidR="00AC6E90" w:rsidRPr="00BC2923">
        <w:rPr>
          <w:bCs/>
        </w:rPr>
        <w:t xml:space="preserve">Перенос занятий, изменение расписания осуществляется по согласованию с руководителем </w:t>
      </w:r>
      <w:r w:rsidR="002925DA" w:rsidRPr="00BC2923">
        <w:rPr>
          <w:bCs/>
        </w:rPr>
        <w:t>культурно-досугового учреждения</w:t>
      </w:r>
      <w:r w:rsidR="00AC6E90" w:rsidRPr="00BC2923">
        <w:rPr>
          <w:bCs/>
        </w:rPr>
        <w:t>.</w:t>
      </w:r>
    </w:p>
    <w:p w14:paraId="1B38C606" w14:textId="45D4069B" w:rsidR="0018616A" w:rsidRPr="00BC2923" w:rsidRDefault="00A75A92" w:rsidP="00D65BE5">
      <w:pPr>
        <w:pStyle w:val="ConsPlusNormal"/>
        <w:ind w:firstLine="567"/>
        <w:jc w:val="both"/>
        <w:rPr>
          <w:bCs/>
        </w:rPr>
      </w:pPr>
      <w:r w:rsidRPr="00BC2923">
        <w:rPr>
          <w:bCs/>
        </w:rPr>
        <w:t>46</w:t>
      </w:r>
      <w:r w:rsidR="00AC6E90" w:rsidRPr="00BC2923">
        <w:rPr>
          <w:bCs/>
        </w:rPr>
        <w:t xml:space="preserve">.3. </w:t>
      </w:r>
      <w:r w:rsidR="0018616A" w:rsidRPr="00BC2923">
        <w:rPr>
          <w:bCs/>
        </w:rPr>
        <w:t>Руководитель клубного формирования обязан довести до сведения участников клубного формирования, родителей (законных представителей) несовершеннолетних участников клубного формирования информацию о любых изменениях в расписании занятий не менее, чем за сутки до занятий.</w:t>
      </w:r>
    </w:p>
    <w:p w14:paraId="6E0E38E9" w14:textId="0BD81C37" w:rsidR="00C24C72" w:rsidRPr="00BC2923" w:rsidRDefault="00A75A92" w:rsidP="00D65BE5">
      <w:pPr>
        <w:pStyle w:val="ConsPlusNormal"/>
        <w:ind w:firstLine="567"/>
        <w:jc w:val="both"/>
        <w:rPr>
          <w:bCs/>
        </w:rPr>
      </w:pPr>
      <w:r w:rsidRPr="00BC2923">
        <w:rPr>
          <w:bCs/>
        </w:rPr>
        <w:t>46</w:t>
      </w:r>
      <w:r w:rsidR="00C24C72" w:rsidRPr="00BC2923">
        <w:rPr>
          <w:bCs/>
        </w:rPr>
        <w:t xml:space="preserve">.4. </w:t>
      </w:r>
      <w:r w:rsidR="0018616A" w:rsidRPr="00BC2923">
        <w:rPr>
          <w:bCs/>
        </w:rPr>
        <w:t>Продолжительность одного занятия в клубном формировании устанавливается в зависимости от возрастной категории участников клубного формирования и специфики деятельности клубного формирования. Занятие в клубном формировании, в котором участвуют дети с ограниченными возможностями здоровья, должно прерываться техническими паузами для отдыха таких детей в соответствии с расписанием занятий.</w:t>
      </w:r>
    </w:p>
    <w:p w14:paraId="31C520DF" w14:textId="123378B5" w:rsidR="00D266F8" w:rsidRPr="00BC2923" w:rsidRDefault="00A75A92" w:rsidP="00D65BE5">
      <w:pPr>
        <w:pStyle w:val="ConsPlusNormal"/>
        <w:ind w:firstLine="567"/>
        <w:contextualSpacing/>
        <w:jc w:val="both"/>
        <w:rPr>
          <w:bCs/>
        </w:rPr>
      </w:pPr>
      <w:r w:rsidRPr="00BC2923">
        <w:rPr>
          <w:bCs/>
        </w:rPr>
        <w:t>46</w:t>
      </w:r>
      <w:r w:rsidR="00D266F8" w:rsidRPr="00BC2923">
        <w:rPr>
          <w:bCs/>
        </w:rPr>
        <w:t xml:space="preserve">.5. </w:t>
      </w:r>
      <w:r w:rsidR="00DA32BA" w:rsidRPr="00BC2923">
        <w:rPr>
          <w:bCs/>
        </w:rPr>
        <w:t xml:space="preserve">В случае, если занятия в клубном формировании предполагают наличие повышенных физических нагрузок, к таким занятиям допускаются лица, у которых </w:t>
      </w:r>
      <w:r w:rsidR="00526183" w:rsidRPr="00BC2923">
        <w:rPr>
          <w:bCs/>
        </w:rPr>
        <w:t>отсутствуют</w:t>
      </w:r>
      <w:r w:rsidR="00DA32BA" w:rsidRPr="00BC2923">
        <w:rPr>
          <w:bCs/>
        </w:rPr>
        <w:t xml:space="preserve"> медицински</w:t>
      </w:r>
      <w:r w:rsidR="00526183" w:rsidRPr="00BC2923">
        <w:rPr>
          <w:bCs/>
        </w:rPr>
        <w:t>е</w:t>
      </w:r>
      <w:r w:rsidR="00DA32BA" w:rsidRPr="00BC2923">
        <w:rPr>
          <w:bCs/>
        </w:rPr>
        <w:t xml:space="preserve"> противопоказани</w:t>
      </w:r>
      <w:r w:rsidR="00526183" w:rsidRPr="00BC2923">
        <w:rPr>
          <w:bCs/>
        </w:rPr>
        <w:t>я</w:t>
      </w:r>
      <w:r w:rsidR="00DA32BA" w:rsidRPr="00BC2923">
        <w:rPr>
          <w:bCs/>
        </w:rPr>
        <w:t xml:space="preserve">. </w:t>
      </w:r>
      <w:r w:rsidR="00797AFE" w:rsidRPr="00BC2923">
        <w:rPr>
          <w:bCs/>
        </w:rPr>
        <w:t>Для подтверждения отсутствия медицинских противопоказаний и допуска к занятиям участники клубного формирования обязаны предоставлять справки из медицинских организаций. Данные справки, подтверждающие отсутствие медицинских противопоказаний (допуск) к занятиям, специфика которых связана с повышенными физическими нагрузками, должны предоставляться участниками клубного формирования дважды в течение календарного года</w:t>
      </w:r>
      <w:r w:rsidR="00DA32BA" w:rsidRPr="00BC2923">
        <w:rPr>
          <w:bCs/>
        </w:rPr>
        <w:t>.</w:t>
      </w:r>
    </w:p>
    <w:p w14:paraId="34DC7519" w14:textId="3E7CAE2C" w:rsidR="00DA32BA" w:rsidRPr="00BC2923" w:rsidRDefault="008E14B9" w:rsidP="00D65BE5">
      <w:pPr>
        <w:pStyle w:val="ConsPlusNormal"/>
        <w:numPr>
          <w:ilvl w:val="1"/>
          <w:numId w:val="8"/>
        </w:numPr>
        <w:ind w:left="0" w:firstLine="567"/>
        <w:jc w:val="both"/>
        <w:rPr>
          <w:bCs/>
        </w:rPr>
      </w:pPr>
      <w:r w:rsidRPr="00BC2923">
        <w:rPr>
          <w:bCs/>
        </w:rPr>
        <w:t xml:space="preserve">Руководитель клубного формирования, </w:t>
      </w:r>
      <w:r w:rsidR="002B656C" w:rsidRPr="00BC2923">
        <w:rPr>
          <w:bCs/>
        </w:rPr>
        <w:t xml:space="preserve">администрация </w:t>
      </w:r>
      <w:r w:rsidR="003213E4" w:rsidRPr="00BC2923">
        <w:rPr>
          <w:bCs/>
        </w:rPr>
        <w:t>У</w:t>
      </w:r>
      <w:r w:rsidRPr="00BC2923">
        <w:rPr>
          <w:bCs/>
        </w:rPr>
        <w:t>чреждени</w:t>
      </w:r>
      <w:r w:rsidR="002B656C" w:rsidRPr="00BC2923">
        <w:rPr>
          <w:bCs/>
        </w:rPr>
        <w:t>я</w:t>
      </w:r>
      <w:r w:rsidRPr="00BC2923">
        <w:rPr>
          <w:bCs/>
        </w:rPr>
        <w:t xml:space="preserve"> не несут ответственности за участника клубного формирования в случае сокрытии им, либо его родителем (законным представителем) медицинских противопоказаний к занятиям в данном клубном формировании.</w:t>
      </w:r>
    </w:p>
    <w:p w14:paraId="228010CA" w14:textId="1FC88BA9" w:rsidR="00F3578E" w:rsidRPr="00BC2923" w:rsidRDefault="006F29C3" w:rsidP="00D65BE5">
      <w:pPr>
        <w:pStyle w:val="ConsPlusNormal"/>
        <w:numPr>
          <w:ilvl w:val="1"/>
          <w:numId w:val="8"/>
        </w:numPr>
        <w:ind w:left="0" w:firstLine="567"/>
        <w:contextualSpacing/>
        <w:jc w:val="both"/>
        <w:rPr>
          <w:bCs/>
        </w:rPr>
      </w:pPr>
      <w:r w:rsidRPr="00BC2923">
        <w:rPr>
          <w:bCs/>
        </w:rPr>
        <w:t>В случае возникновения чрезвычайной ситуации (пожар, угроза теракта, авария и т. п.) руководитель клубного формирования действует в соответствии с планом эвакуации Учреждения и инструкцией по действиям персонала</w:t>
      </w:r>
      <w:r w:rsidRPr="00BC2923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BC2923">
        <w:t>при угрозе или возникновении чрезвычайных ситуаций</w:t>
      </w:r>
      <w:r w:rsidRPr="00BC2923">
        <w:rPr>
          <w:bCs/>
        </w:rPr>
        <w:t xml:space="preserve"> природного или техногенного характера. Участники клубного формирования и сопровождающие их лица обязаны выполнять указания руководителя клубного формирования, а также сотрудников охраны/администрации Учреждения.</w:t>
      </w:r>
    </w:p>
    <w:p w14:paraId="38DA236E" w14:textId="1F43ACAF" w:rsidR="001A089F" w:rsidRPr="00BC2923" w:rsidRDefault="000146CD" w:rsidP="00D65BE5">
      <w:pPr>
        <w:pStyle w:val="ConsPlusNormal"/>
        <w:numPr>
          <w:ilvl w:val="1"/>
          <w:numId w:val="8"/>
        </w:numPr>
        <w:tabs>
          <w:tab w:val="left" w:pos="1134"/>
        </w:tabs>
        <w:ind w:left="0" w:firstLine="567"/>
        <w:contextualSpacing/>
        <w:jc w:val="both"/>
        <w:rPr>
          <w:bCs/>
        </w:rPr>
      </w:pPr>
      <w:r w:rsidRPr="00BC2923">
        <w:rPr>
          <w:bCs/>
        </w:rPr>
        <w:t xml:space="preserve">Проведение занятий клубного формирования приостанавливается </w:t>
      </w:r>
      <w:r w:rsidR="00B16BC3" w:rsidRPr="00BC2923">
        <w:rPr>
          <w:bCs/>
        </w:rPr>
        <w:t>в случае</w:t>
      </w:r>
      <w:r w:rsidRPr="00BC2923">
        <w:rPr>
          <w:bCs/>
        </w:rPr>
        <w:t xml:space="preserve"> введени</w:t>
      </w:r>
      <w:r w:rsidR="00B16BC3" w:rsidRPr="00BC2923">
        <w:rPr>
          <w:bCs/>
        </w:rPr>
        <w:t>я</w:t>
      </w:r>
      <w:r w:rsidRPr="00BC2923">
        <w:rPr>
          <w:bCs/>
        </w:rPr>
        <w:t xml:space="preserve"> режима повышенной готовности или чрезвычайной ситуации на территории </w:t>
      </w:r>
      <w:r w:rsidR="00B414A2" w:rsidRPr="00BC2923">
        <w:rPr>
          <w:bCs/>
        </w:rPr>
        <w:t>Городского округа Балашиха,</w:t>
      </w:r>
      <w:r w:rsidRPr="00BC2923">
        <w:rPr>
          <w:bCs/>
        </w:rPr>
        <w:t xml:space="preserve"> либо при наличии предписания надзорных органов</w:t>
      </w:r>
      <w:r w:rsidR="003D73E4" w:rsidRPr="00BC2923">
        <w:rPr>
          <w:bCs/>
        </w:rPr>
        <w:t>.</w:t>
      </w:r>
    </w:p>
    <w:p w14:paraId="5D83E6EF" w14:textId="31852C13" w:rsidR="00080A67" w:rsidRPr="00BC2923" w:rsidRDefault="007C319A" w:rsidP="00D65BE5">
      <w:pPr>
        <w:pStyle w:val="ConsPlusNormal"/>
        <w:numPr>
          <w:ilvl w:val="1"/>
          <w:numId w:val="8"/>
        </w:numPr>
        <w:tabs>
          <w:tab w:val="left" w:pos="1276"/>
        </w:tabs>
        <w:ind w:left="0" w:firstLine="567"/>
        <w:contextualSpacing/>
        <w:jc w:val="both"/>
        <w:rPr>
          <w:bCs/>
        </w:rPr>
      </w:pPr>
      <w:r w:rsidRPr="00BC2923">
        <w:rPr>
          <w:bCs/>
        </w:rPr>
        <w:t>Фото- и видеосъемка на занятиях и мероприятиях клубного формирования допускается при наличии письменного согласия совершеннолетних участников клубного формирования, родителей (законных представителей) несовершеннолетних участников клубного формирования</w:t>
      </w:r>
      <w:r w:rsidR="00DB7D0C" w:rsidRPr="00BC2923">
        <w:rPr>
          <w:bCs/>
        </w:rPr>
        <w:t>.</w:t>
      </w:r>
      <w:r w:rsidRPr="00BC2923">
        <w:rPr>
          <w:bCs/>
        </w:rPr>
        <w:t xml:space="preserve"> </w:t>
      </w:r>
      <w:r w:rsidR="00080A67" w:rsidRPr="00BC2923">
        <w:rPr>
          <w:bCs/>
        </w:rPr>
        <w:t xml:space="preserve">Использование полученных фото- и видеоматериалов в рекламных, информационных или иных целях осуществляется </w:t>
      </w:r>
      <w:r w:rsidR="00080A67" w:rsidRPr="00BC2923">
        <w:t>в соответствии с:</w:t>
      </w:r>
      <w:r w:rsidR="00080A67" w:rsidRPr="00BC2923">
        <w:rPr>
          <w:bCs/>
        </w:rPr>
        <w:br/>
        <w:t>заключенным договором</w:t>
      </w:r>
      <w:r w:rsidR="00080A67" w:rsidRPr="00BC2923">
        <w:rPr>
          <w:sz w:val="20"/>
        </w:rPr>
        <w:t xml:space="preserve"> </w:t>
      </w:r>
      <w:r w:rsidR="00080A67" w:rsidRPr="00BC2923">
        <w:rPr>
          <w:bCs/>
        </w:rPr>
        <w:t>оказания услуг по организации деятельности клубного формирования и полученным согласием на обработку персональных данных субъектов, изображенных на указанных материалах.</w:t>
      </w:r>
    </w:p>
    <w:p w14:paraId="243460D1" w14:textId="26344F91" w:rsidR="00125D9A" w:rsidRPr="00BC2923" w:rsidRDefault="00125D9A" w:rsidP="00D65BE5">
      <w:pPr>
        <w:pStyle w:val="ConsPlusNormal"/>
        <w:numPr>
          <w:ilvl w:val="1"/>
          <w:numId w:val="8"/>
        </w:numPr>
        <w:tabs>
          <w:tab w:val="left" w:pos="1276"/>
        </w:tabs>
        <w:ind w:left="0" w:firstLine="567"/>
        <w:contextualSpacing/>
        <w:jc w:val="both"/>
        <w:rPr>
          <w:bCs/>
        </w:rPr>
      </w:pPr>
      <w:r w:rsidRPr="00BC2923">
        <w:rPr>
          <w:bCs/>
        </w:rPr>
        <w:t xml:space="preserve">При приеме участников в клубное формирование сотрудники Учреждения, обязаны ознакомить участников клубного формирования, родителей (законных представителей) несовершеннолетних участников клубного формирования с требованиями, </w:t>
      </w:r>
      <w:r w:rsidRPr="00BC2923">
        <w:rPr>
          <w:bCs/>
        </w:rPr>
        <w:lastRenderedPageBreak/>
        <w:t>предъявляемыми к участникам клубного формирования, Уставом Учреждения, настоящим Положением, Правилами внутреннего распорядка и посещения Учреждения, иными документами, регламентирующими деятельность Учреждения.</w:t>
      </w:r>
    </w:p>
    <w:p w14:paraId="0FCC6CF2" w14:textId="283F45C7" w:rsidR="003D73E4" w:rsidRPr="00BC2923" w:rsidRDefault="003D73E4" w:rsidP="00D65BE5">
      <w:pPr>
        <w:pStyle w:val="ConsPlusNormal"/>
        <w:tabs>
          <w:tab w:val="left" w:pos="1276"/>
        </w:tabs>
        <w:ind w:firstLine="567"/>
        <w:contextualSpacing/>
        <w:jc w:val="both"/>
        <w:rPr>
          <w:bCs/>
        </w:rPr>
      </w:pPr>
    </w:p>
    <w:p w14:paraId="5C44E933" w14:textId="368CBF63" w:rsidR="008E14B9" w:rsidRPr="00BC2923" w:rsidRDefault="008E14B9" w:rsidP="00D65BE5">
      <w:pPr>
        <w:pStyle w:val="ConsPlusNormal"/>
        <w:ind w:firstLine="567"/>
        <w:jc w:val="both"/>
        <w:rPr>
          <w:bCs/>
        </w:rPr>
      </w:pPr>
    </w:p>
    <w:p w14:paraId="04910998" w14:textId="6EDB0722" w:rsidR="00C24C72" w:rsidRPr="00BC2923" w:rsidRDefault="001E3607" w:rsidP="00D65BE5">
      <w:pPr>
        <w:pStyle w:val="ConsPlusNormal"/>
        <w:ind w:firstLine="567"/>
        <w:jc w:val="center"/>
      </w:pPr>
      <w:r w:rsidRPr="00BC2923">
        <w:rPr>
          <w:bCs/>
        </w:rPr>
        <w:t xml:space="preserve">6. </w:t>
      </w:r>
      <w:r w:rsidR="009D2383" w:rsidRPr="00BC2923">
        <w:t>Права и обязанности участников, родителей (законных представителей) несовершеннолетних участников клубн</w:t>
      </w:r>
      <w:r w:rsidR="00CC23D9" w:rsidRPr="00BC2923">
        <w:t>ого</w:t>
      </w:r>
      <w:r w:rsidR="009D2383" w:rsidRPr="00BC2923">
        <w:t xml:space="preserve"> формировани</w:t>
      </w:r>
      <w:r w:rsidR="00CC23D9" w:rsidRPr="00BC2923">
        <w:t>я</w:t>
      </w:r>
    </w:p>
    <w:p w14:paraId="5CCD8554" w14:textId="77777777" w:rsidR="005E1EBB" w:rsidRPr="00BC2923" w:rsidRDefault="005E1EBB" w:rsidP="00D65BE5">
      <w:pPr>
        <w:pStyle w:val="ConsPlusNormal"/>
        <w:ind w:firstLine="567"/>
        <w:jc w:val="center"/>
      </w:pPr>
    </w:p>
    <w:p w14:paraId="10BF8C9E" w14:textId="20416AB2" w:rsidR="005E1EBB" w:rsidRPr="00BC2923" w:rsidRDefault="00F80AD3" w:rsidP="00D65BE5">
      <w:pPr>
        <w:pStyle w:val="ConsPlusNormal"/>
        <w:numPr>
          <w:ilvl w:val="0"/>
          <w:numId w:val="8"/>
        </w:numPr>
        <w:ind w:left="0" w:firstLine="567"/>
        <w:jc w:val="both"/>
        <w:rPr>
          <w:rFonts w:eastAsia="Calibri"/>
        </w:rPr>
      </w:pPr>
      <w:r w:rsidRPr="00BC2923">
        <w:rPr>
          <w:rFonts w:eastAsia="Calibri"/>
        </w:rPr>
        <w:t xml:space="preserve">Права и обязанности </w:t>
      </w:r>
      <w:r w:rsidR="00FC048B" w:rsidRPr="00BC2923">
        <w:rPr>
          <w:rFonts w:eastAsia="Calibri"/>
          <w:bCs/>
        </w:rPr>
        <w:t>участников клубного формирования, родителей (законных представителей) несовершеннолетних участников клубного формирования</w:t>
      </w:r>
      <w:r w:rsidRPr="00BC2923">
        <w:rPr>
          <w:rFonts w:eastAsia="Calibri"/>
        </w:rPr>
        <w:t xml:space="preserve">, а также руководителя клубного формирования определяются и регулируются следующими документами: договором оказания услуг по организации деятельности клубного формирования; настоящим Положением иными локальными нормативными актами </w:t>
      </w:r>
      <w:r w:rsidR="00C63512" w:rsidRPr="00BC2923">
        <w:rPr>
          <w:rFonts w:eastAsia="Calibri"/>
        </w:rPr>
        <w:t>У</w:t>
      </w:r>
      <w:r w:rsidRPr="00BC2923">
        <w:rPr>
          <w:rFonts w:eastAsia="Calibri"/>
        </w:rPr>
        <w:t>чреждения</w:t>
      </w:r>
      <w:r w:rsidR="000F5E91" w:rsidRPr="00BC2923">
        <w:rPr>
          <w:rFonts w:eastAsia="Calibri"/>
        </w:rPr>
        <w:t>.</w:t>
      </w:r>
    </w:p>
    <w:p w14:paraId="183C7240" w14:textId="71CF720A" w:rsidR="00FA1AE9" w:rsidRPr="00BC2923" w:rsidRDefault="00CC23D9" w:rsidP="00D65BE5">
      <w:pPr>
        <w:pStyle w:val="ConsPlusNormal"/>
        <w:numPr>
          <w:ilvl w:val="0"/>
          <w:numId w:val="8"/>
        </w:numPr>
        <w:ind w:left="0" w:firstLine="567"/>
        <w:jc w:val="both"/>
      </w:pPr>
      <w:r w:rsidRPr="00BC2923">
        <w:t>Участники клубного формирования имеют право:</w:t>
      </w:r>
    </w:p>
    <w:p w14:paraId="25672C86" w14:textId="45F31825" w:rsidR="00CC23D9" w:rsidRPr="00BC2923" w:rsidRDefault="00D671EA" w:rsidP="00D65BE5">
      <w:pPr>
        <w:pStyle w:val="ConsPlusNormal"/>
        <w:ind w:firstLine="567"/>
        <w:jc w:val="both"/>
        <w:rPr>
          <w:bCs/>
        </w:rPr>
      </w:pPr>
      <w:r w:rsidRPr="00BC2923">
        <w:t>48</w:t>
      </w:r>
      <w:r w:rsidR="00CC23D9" w:rsidRPr="00BC2923">
        <w:t xml:space="preserve">.1. </w:t>
      </w:r>
      <w:r w:rsidR="00CC23D9" w:rsidRPr="00BC2923">
        <w:rPr>
          <w:bCs/>
        </w:rPr>
        <w:t>получать услуги в рамках деятельности клубного формирования в соответствии с целями, предусмотренными настоящим Положением</w:t>
      </w:r>
      <w:r w:rsidR="00CB212F" w:rsidRPr="00BC2923">
        <w:rPr>
          <w:bCs/>
        </w:rPr>
        <w:t xml:space="preserve"> и</w:t>
      </w:r>
      <w:r w:rsidR="00CC23D9" w:rsidRPr="00BC2923">
        <w:rPr>
          <w:bCs/>
        </w:rPr>
        <w:t xml:space="preserve"> договором об оказании услуг по организации деятельности клубного формирования</w:t>
      </w:r>
      <w:r w:rsidR="00CB212F" w:rsidRPr="00BC2923">
        <w:rPr>
          <w:bCs/>
        </w:rPr>
        <w:t>;</w:t>
      </w:r>
    </w:p>
    <w:p w14:paraId="32E97F2F" w14:textId="063815F5" w:rsidR="00CB212F" w:rsidRPr="00BC2923" w:rsidRDefault="00D671EA" w:rsidP="00D65BE5">
      <w:pPr>
        <w:pStyle w:val="ConsPlusNormal"/>
        <w:ind w:firstLine="567"/>
        <w:jc w:val="both"/>
        <w:rPr>
          <w:bCs/>
        </w:rPr>
      </w:pPr>
      <w:r w:rsidRPr="00BC2923">
        <w:rPr>
          <w:bCs/>
        </w:rPr>
        <w:t>48</w:t>
      </w:r>
      <w:r w:rsidR="00CB212F" w:rsidRPr="00BC2923">
        <w:rPr>
          <w:bCs/>
        </w:rPr>
        <w:t xml:space="preserve">.2. </w:t>
      </w:r>
      <w:r w:rsidR="00A7522E" w:rsidRPr="00BC2923">
        <w:rPr>
          <w:bCs/>
        </w:rPr>
        <w:t xml:space="preserve">запрашивать и получать информацию </w:t>
      </w:r>
      <w:r w:rsidR="00A7522E" w:rsidRPr="00BC2923">
        <w:t>относительно</w:t>
      </w:r>
      <w:r w:rsidR="00A7522E" w:rsidRPr="00BC2923">
        <w:rPr>
          <w:bCs/>
        </w:rPr>
        <w:t xml:space="preserve"> организации и содержания проводимых занятий, а также организации творческой деятельности в рамках деятельности клубного формирования</w:t>
      </w:r>
      <w:r w:rsidR="00CB212F" w:rsidRPr="00BC2923">
        <w:rPr>
          <w:bCs/>
        </w:rPr>
        <w:t>;</w:t>
      </w:r>
    </w:p>
    <w:p w14:paraId="195B690F" w14:textId="21355182" w:rsidR="00821E93" w:rsidRPr="00BC2923" w:rsidRDefault="00D671EA" w:rsidP="00D65BE5">
      <w:pPr>
        <w:pStyle w:val="ConsPlusNormal"/>
        <w:ind w:firstLine="567"/>
        <w:jc w:val="both"/>
        <w:rPr>
          <w:bCs/>
        </w:rPr>
      </w:pPr>
      <w:r w:rsidRPr="00BC2923">
        <w:rPr>
          <w:bCs/>
        </w:rPr>
        <w:t>48</w:t>
      </w:r>
      <w:r w:rsidR="00CB212F" w:rsidRPr="00BC2923">
        <w:rPr>
          <w:bCs/>
        </w:rPr>
        <w:t xml:space="preserve">.3. </w:t>
      </w:r>
      <w:r w:rsidR="008B2564" w:rsidRPr="00BC2923">
        <w:rPr>
          <w:bCs/>
        </w:rPr>
        <w:t xml:space="preserve">использовать материально-техническую базу и методические пособия, </w:t>
      </w:r>
      <w:r w:rsidR="008B2564" w:rsidRPr="00BC2923">
        <w:t>предусмотренные</w:t>
      </w:r>
      <w:r w:rsidR="008B2564" w:rsidRPr="00BC2923">
        <w:rPr>
          <w:bCs/>
        </w:rPr>
        <w:t xml:space="preserve"> для проведения занятий в клубном формировании</w:t>
      </w:r>
      <w:r w:rsidR="00190768" w:rsidRPr="00BC2923">
        <w:rPr>
          <w:bCs/>
        </w:rPr>
        <w:t>;</w:t>
      </w:r>
    </w:p>
    <w:p w14:paraId="18A86E8D" w14:textId="0E941ED9" w:rsidR="00190768" w:rsidRPr="00BC2923" w:rsidRDefault="00D671EA" w:rsidP="00D65BE5">
      <w:pPr>
        <w:pStyle w:val="ConsPlusNormal"/>
        <w:ind w:firstLine="567"/>
        <w:jc w:val="both"/>
        <w:rPr>
          <w:bCs/>
        </w:rPr>
      </w:pPr>
      <w:r w:rsidRPr="00BC2923">
        <w:rPr>
          <w:bCs/>
        </w:rPr>
        <w:t>48</w:t>
      </w:r>
      <w:r w:rsidR="00190768" w:rsidRPr="00BC2923">
        <w:rPr>
          <w:bCs/>
        </w:rPr>
        <w:t xml:space="preserve">.4. </w:t>
      </w:r>
      <w:r w:rsidR="003764D8" w:rsidRPr="00BC2923">
        <w:rPr>
          <w:bCs/>
        </w:rPr>
        <w:t xml:space="preserve">направлять обращение (жалобу, предложение) по вопросам деятельности клубного формирования непосредственно в Учреждение либо в вышестоящие органы, осуществляющие </w:t>
      </w:r>
      <w:r w:rsidR="00847DCA" w:rsidRPr="00BC2923">
        <w:rPr>
          <w:bCs/>
        </w:rPr>
        <w:t>контроль за деятельностью</w:t>
      </w:r>
      <w:r w:rsidR="003764D8" w:rsidRPr="00BC2923">
        <w:rPr>
          <w:bCs/>
        </w:rPr>
        <w:t xml:space="preserve"> в сфере культуры</w:t>
      </w:r>
      <w:r w:rsidR="009B0737" w:rsidRPr="00BC2923">
        <w:rPr>
          <w:bCs/>
        </w:rPr>
        <w:t xml:space="preserve"> в порядке, предусмотренном законодательством Российской Федерации, законодательством Московской области.</w:t>
      </w:r>
      <w:r w:rsidR="003764D8" w:rsidRPr="00BC2923">
        <w:rPr>
          <w:bCs/>
        </w:rPr>
        <w:t xml:space="preserve"> Срок рассмотрения обращений (жалоб, предложений) не должен превышать 30 (тридцат</w:t>
      </w:r>
      <w:r w:rsidR="0044519E" w:rsidRPr="00BC2923">
        <w:rPr>
          <w:bCs/>
        </w:rPr>
        <w:t>ь</w:t>
      </w:r>
      <w:r w:rsidR="003764D8" w:rsidRPr="00BC2923">
        <w:rPr>
          <w:bCs/>
        </w:rPr>
        <w:t>) календарных дней с даты их регистрации. Учреждение обеспечивает конфиденциальность персональных данных заявителей и неразглашение сведений, ставших известными в ходе рассмотрения обращений (жалоб, предложений).</w:t>
      </w:r>
    </w:p>
    <w:p w14:paraId="18E0B256" w14:textId="6AE8A621" w:rsidR="00821E93" w:rsidRPr="00BC2923" w:rsidRDefault="00821E93" w:rsidP="00D65BE5">
      <w:pPr>
        <w:pStyle w:val="ConsPlusNormal"/>
        <w:numPr>
          <w:ilvl w:val="0"/>
          <w:numId w:val="8"/>
        </w:numPr>
        <w:ind w:left="0" w:firstLine="567"/>
        <w:jc w:val="both"/>
        <w:rPr>
          <w:bCs/>
        </w:rPr>
      </w:pPr>
      <w:r w:rsidRPr="00BC2923">
        <w:rPr>
          <w:bCs/>
        </w:rPr>
        <w:t xml:space="preserve"> Участники клубного формирования обязаны:</w:t>
      </w:r>
    </w:p>
    <w:p w14:paraId="25256759" w14:textId="48EDB30B" w:rsidR="00821E93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821E93" w:rsidRPr="00BC2923">
        <w:rPr>
          <w:bCs/>
        </w:rPr>
        <w:t xml:space="preserve">.1. </w:t>
      </w:r>
      <w:r w:rsidR="00C704F7" w:rsidRPr="00BC2923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571C3E" w:rsidRPr="00BC2923">
        <w:rPr>
          <w:bCs/>
        </w:rPr>
        <w:t>У</w:t>
      </w:r>
      <w:r w:rsidR="00C704F7" w:rsidRPr="00BC2923">
        <w:rPr>
          <w:bCs/>
        </w:rPr>
        <w:t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</w:t>
      </w:r>
      <w:r w:rsidR="00A66C28" w:rsidRPr="00BC2923">
        <w:rPr>
          <w:bCs/>
        </w:rPr>
        <w:t>а</w:t>
      </w:r>
      <w:r w:rsidR="00C704F7" w:rsidRPr="00BC2923">
        <w:rPr>
          <w:bCs/>
        </w:rPr>
        <w:t xml:space="preserve"> пожарной безопасности и другие регламентирующие деятельность </w:t>
      </w:r>
      <w:r w:rsidR="00571C3E" w:rsidRPr="00BC2923">
        <w:rPr>
          <w:bCs/>
        </w:rPr>
        <w:t>У</w:t>
      </w:r>
      <w:r w:rsidR="00C704F7" w:rsidRPr="00BC2923">
        <w:rPr>
          <w:bCs/>
        </w:rPr>
        <w:t>чреждения локальные нормативные и распорядительные акты;</w:t>
      </w:r>
    </w:p>
    <w:p w14:paraId="42592E1F" w14:textId="3A708B75" w:rsidR="00C704F7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C704F7" w:rsidRPr="00BC2923">
        <w:rPr>
          <w:bCs/>
        </w:rPr>
        <w:t xml:space="preserve">.2. </w:t>
      </w:r>
      <w:r w:rsidR="00913347" w:rsidRPr="00BC2923">
        <w:rPr>
          <w:bCs/>
        </w:rPr>
        <w:t xml:space="preserve">соблюдать дисциплину, проявлять взаимную вежливость и уважение по отношению к другим участникам клубного формирования; сотрудникам </w:t>
      </w:r>
      <w:r w:rsidR="00571C3E" w:rsidRPr="00BC2923">
        <w:rPr>
          <w:bCs/>
        </w:rPr>
        <w:t>У</w:t>
      </w:r>
      <w:r w:rsidR="00913347" w:rsidRPr="00BC2923">
        <w:rPr>
          <w:bCs/>
        </w:rPr>
        <w:t xml:space="preserve">чреждения; посетителям </w:t>
      </w:r>
      <w:r w:rsidR="00571C3E" w:rsidRPr="00BC2923">
        <w:rPr>
          <w:bCs/>
        </w:rPr>
        <w:t>У</w:t>
      </w:r>
      <w:r w:rsidR="00913347" w:rsidRPr="00BC2923">
        <w:rPr>
          <w:bCs/>
        </w:rPr>
        <w:t>чреждения;</w:t>
      </w:r>
    </w:p>
    <w:p w14:paraId="0EE4B920" w14:textId="5445E875" w:rsidR="00913347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913347" w:rsidRPr="00BC2923">
        <w:rPr>
          <w:bCs/>
        </w:rPr>
        <w:t xml:space="preserve">.3. </w:t>
      </w:r>
      <w:r w:rsidR="00656700" w:rsidRPr="00BC2923">
        <w:rPr>
          <w:bCs/>
        </w:rPr>
        <w:t>при зачислении в клубное формирование и в процессе посещения занятий клубного формирования своевременно предоставлять все необходимые документы (медицинские справки об отсутствии противопоказаний для занятий, о допуске к занятиям после перенесенного заболевания и др.) и иную необходимую информацию;</w:t>
      </w:r>
    </w:p>
    <w:p w14:paraId="658352CB" w14:textId="09C4AA59" w:rsidR="00656700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656700" w:rsidRPr="00BC2923">
        <w:rPr>
          <w:bCs/>
        </w:rPr>
        <w:t xml:space="preserve">.4. </w:t>
      </w:r>
      <w:r w:rsidR="003B0188" w:rsidRPr="00BC2923">
        <w:rPr>
          <w:bCs/>
        </w:rPr>
        <w:t>посещать занятия клубного формирования в соответствии с расписанием. Своевременно извещать руководителя клубного формирования о причинах своего отсутствия на занятиях с последующим предоставлением документов, подтверждающих уважительную причину отсутствия на занятиях;</w:t>
      </w:r>
    </w:p>
    <w:p w14:paraId="4B149C11" w14:textId="6B00483D" w:rsidR="003B0188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3B0188" w:rsidRPr="00BC2923">
        <w:rPr>
          <w:bCs/>
        </w:rPr>
        <w:t xml:space="preserve">.5. </w:t>
      </w:r>
      <w:r w:rsidR="001F37C2" w:rsidRPr="00BC2923">
        <w:rPr>
          <w:bCs/>
        </w:rPr>
        <w:t xml:space="preserve">приходить на занятия подготовленным в соответствии с направлением деятельности клубного формирования и условиями договора </w:t>
      </w:r>
      <w:r w:rsidR="001544E6" w:rsidRPr="00BC2923">
        <w:rPr>
          <w:bCs/>
        </w:rPr>
        <w:t>оказания услуг по организации деятельности клубного формирования</w:t>
      </w:r>
      <w:r w:rsidR="001F37C2" w:rsidRPr="00BC2923">
        <w:rPr>
          <w:bCs/>
        </w:rPr>
        <w:t xml:space="preserve"> (в специальной одежде и обуви, с </w:t>
      </w:r>
      <w:r w:rsidR="001F37C2" w:rsidRPr="00BC2923">
        <w:rPr>
          <w:bCs/>
        </w:rPr>
        <w:lastRenderedPageBreak/>
        <w:t xml:space="preserve">необходимым реквизитом либо принадлежностями для творчества и т.п.), выполнять задания </w:t>
      </w:r>
      <w:r w:rsidR="001544E6" w:rsidRPr="00BC2923">
        <w:rPr>
          <w:bCs/>
        </w:rPr>
        <w:t xml:space="preserve">руководителя клубного формирования, касающиеся </w:t>
      </w:r>
      <w:r w:rsidR="001F37C2" w:rsidRPr="00BC2923">
        <w:rPr>
          <w:bCs/>
        </w:rPr>
        <w:t>подготовк</w:t>
      </w:r>
      <w:r w:rsidR="001544E6" w:rsidRPr="00BC2923">
        <w:rPr>
          <w:bCs/>
        </w:rPr>
        <w:t>и</w:t>
      </w:r>
      <w:r w:rsidR="001F37C2" w:rsidRPr="00BC2923">
        <w:rPr>
          <w:bCs/>
        </w:rPr>
        <w:t xml:space="preserve"> к занятиям и репетициям;</w:t>
      </w:r>
    </w:p>
    <w:p w14:paraId="18F69AA9" w14:textId="77182FC1" w:rsidR="00DC220C" w:rsidRPr="00BC2923" w:rsidRDefault="003E68B9" w:rsidP="00D65BE5">
      <w:pPr>
        <w:pStyle w:val="ConsPlusNormal"/>
        <w:numPr>
          <w:ilvl w:val="1"/>
          <w:numId w:val="8"/>
        </w:numPr>
        <w:tabs>
          <w:tab w:val="left" w:pos="993"/>
          <w:tab w:val="left" w:pos="1134"/>
        </w:tabs>
        <w:ind w:left="0" w:firstLine="567"/>
        <w:jc w:val="both"/>
        <w:rPr>
          <w:bCs/>
        </w:rPr>
      </w:pPr>
      <w:r w:rsidRPr="00BC2923">
        <w:rPr>
          <w:bCs/>
        </w:rPr>
        <w:t>в случае</w:t>
      </w:r>
      <w:r w:rsidR="008D58E4" w:rsidRPr="00BC2923">
        <w:rPr>
          <w:bCs/>
        </w:rPr>
        <w:t xml:space="preserve">, если договором оказания услуг по организации деятельности клубного формирования предусмотрено </w:t>
      </w:r>
      <w:r w:rsidRPr="00BC2923">
        <w:rPr>
          <w:bCs/>
        </w:rPr>
        <w:t>оказани</w:t>
      </w:r>
      <w:r w:rsidR="008D58E4" w:rsidRPr="00BC2923">
        <w:rPr>
          <w:bCs/>
        </w:rPr>
        <w:t>е</w:t>
      </w:r>
      <w:r w:rsidRPr="00BC2923">
        <w:rPr>
          <w:bCs/>
        </w:rPr>
        <w:t xml:space="preserve"> платных услуг</w:t>
      </w:r>
      <w:r w:rsidR="008D58E4" w:rsidRPr="00BC2923">
        <w:rPr>
          <w:bCs/>
        </w:rPr>
        <w:t>,</w:t>
      </w:r>
      <w:r w:rsidRPr="00BC2923">
        <w:rPr>
          <w:bCs/>
        </w:rPr>
        <w:t xml:space="preserve"> своевременно и правильно производить оплату за</w:t>
      </w:r>
      <w:r w:rsidR="008D58E4" w:rsidRPr="00BC2923">
        <w:rPr>
          <w:bCs/>
        </w:rPr>
        <w:t xml:space="preserve"> </w:t>
      </w:r>
      <w:r w:rsidRPr="00BC2923">
        <w:rPr>
          <w:bCs/>
        </w:rPr>
        <w:t xml:space="preserve">занятия в порядке и размере, </w:t>
      </w:r>
      <w:r w:rsidR="00E649DF" w:rsidRPr="00BC2923">
        <w:rPr>
          <w:bCs/>
        </w:rPr>
        <w:t>определенном</w:t>
      </w:r>
      <w:r w:rsidRPr="00BC2923">
        <w:rPr>
          <w:bCs/>
        </w:rPr>
        <w:t xml:space="preserve"> в </w:t>
      </w:r>
      <w:r w:rsidR="008D58E4" w:rsidRPr="00BC2923">
        <w:rPr>
          <w:bCs/>
        </w:rPr>
        <w:t>договоре</w:t>
      </w:r>
      <w:r w:rsidR="00E649DF" w:rsidRPr="00BC2923">
        <w:rPr>
          <w:bCs/>
          <w:sz w:val="20"/>
        </w:rPr>
        <w:t xml:space="preserve"> </w:t>
      </w:r>
      <w:r w:rsidR="00E649DF" w:rsidRPr="00BC2923">
        <w:rPr>
          <w:bCs/>
        </w:rPr>
        <w:t>оказания услуг по организации деятельности клубного формирования</w:t>
      </w:r>
      <w:r w:rsidR="008D58E4" w:rsidRPr="00BC2923">
        <w:rPr>
          <w:bCs/>
        </w:rPr>
        <w:t>;</w:t>
      </w:r>
      <w:r w:rsidR="009C1063" w:rsidRPr="00BC2923">
        <w:rPr>
          <w:bCs/>
        </w:rPr>
        <w:t xml:space="preserve"> </w:t>
      </w:r>
    </w:p>
    <w:p w14:paraId="7324D01F" w14:textId="62A23564" w:rsidR="008D58E4" w:rsidRPr="00BC2923" w:rsidRDefault="00B50C12" w:rsidP="00D65BE5">
      <w:pPr>
        <w:pStyle w:val="ConsPlusNormal"/>
        <w:numPr>
          <w:ilvl w:val="1"/>
          <w:numId w:val="8"/>
        </w:numPr>
        <w:tabs>
          <w:tab w:val="left" w:pos="426"/>
        </w:tabs>
        <w:ind w:left="0" w:firstLine="567"/>
        <w:jc w:val="both"/>
        <w:rPr>
          <w:bCs/>
        </w:rPr>
      </w:pPr>
      <w:r w:rsidRPr="00BC2923">
        <w:rPr>
          <w:bCs/>
        </w:rPr>
        <w:t xml:space="preserve">незамедлительно сообщать администрации </w:t>
      </w:r>
      <w:r w:rsidR="00A61C27" w:rsidRPr="00BC2923">
        <w:rPr>
          <w:bCs/>
        </w:rPr>
        <w:t>У</w:t>
      </w:r>
      <w:r w:rsidRPr="00BC2923">
        <w:rPr>
          <w:bCs/>
        </w:rPr>
        <w:t>чреждения об изменении контактного телефона, места жительства и других персональных данных, определенных договором оказания услуг по организации деятельности клубного формирования;</w:t>
      </w:r>
    </w:p>
    <w:p w14:paraId="31E5C127" w14:textId="7107F062" w:rsidR="00B50C12" w:rsidRPr="00BC2923" w:rsidRDefault="00B50C12" w:rsidP="00D65BE5">
      <w:pPr>
        <w:pStyle w:val="ConsPlusNormal"/>
        <w:numPr>
          <w:ilvl w:val="1"/>
          <w:numId w:val="8"/>
        </w:numPr>
        <w:tabs>
          <w:tab w:val="left" w:pos="426"/>
        </w:tabs>
        <w:ind w:left="0" w:firstLine="567"/>
        <w:jc w:val="both"/>
        <w:rPr>
          <w:bCs/>
        </w:rPr>
      </w:pPr>
      <w:r w:rsidRPr="00BC2923">
        <w:rPr>
          <w:bCs/>
        </w:rPr>
        <w:t xml:space="preserve">в составе клубного формирования участвовать в отчетных и тематических мероприятиях, организованных </w:t>
      </w:r>
      <w:r w:rsidR="00A61C27" w:rsidRPr="00BC2923">
        <w:rPr>
          <w:bCs/>
        </w:rPr>
        <w:t>У</w:t>
      </w:r>
      <w:r w:rsidRPr="00BC2923">
        <w:rPr>
          <w:bCs/>
        </w:rPr>
        <w:t>чреждением, в соответствии с организационно-творческим планом работы клубного формирования, программой клубного формирования и по согласованию с руководителем клубного формирования;</w:t>
      </w:r>
    </w:p>
    <w:p w14:paraId="453C51B3" w14:textId="6B9D9118" w:rsidR="00B50C12" w:rsidRPr="00BC2923" w:rsidRDefault="00B50C12" w:rsidP="00D65BE5">
      <w:pPr>
        <w:pStyle w:val="ConsPlusNormal"/>
        <w:numPr>
          <w:ilvl w:val="1"/>
          <w:numId w:val="8"/>
        </w:numPr>
        <w:tabs>
          <w:tab w:val="left" w:pos="426"/>
        </w:tabs>
        <w:ind w:left="0" w:firstLine="567"/>
        <w:jc w:val="both"/>
        <w:rPr>
          <w:bCs/>
        </w:rPr>
      </w:pPr>
      <w:r w:rsidRPr="00BC2923">
        <w:rPr>
          <w:bCs/>
        </w:rPr>
        <w:t xml:space="preserve">бережно относиться к имуществу </w:t>
      </w:r>
      <w:r w:rsidR="00A61C27" w:rsidRPr="00BC2923">
        <w:rPr>
          <w:bCs/>
        </w:rPr>
        <w:t>У</w:t>
      </w:r>
      <w:r w:rsidRPr="00BC2923">
        <w:rPr>
          <w:bCs/>
        </w:rPr>
        <w:t xml:space="preserve">чреждения, обеспечить </w:t>
      </w:r>
      <w:r w:rsidR="00A61C27" w:rsidRPr="00BC2923">
        <w:rPr>
          <w:bCs/>
        </w:rPr>
        <w:t xml:space="preserve">его </w:t>
      </w:r>
      <w:r w:rsidRPr="00BC2923">
        <w:rPr>
          <w:bCs/>
        </w:rPr>
        <w:t>сохранность, рациональное и целевое использование;</w:t>
      </w:r>
    </w:p>
    <w:p w14:paraId="467BFE4E" w14:textId="40FC3294" w:rsidR="00B50C12" w:rsidRPr="00BC2923" w:rsidRDefault="00DB6881" w:rsidP="00D65BE5">
      <w:pPr>
        <w:pStyle w:val="ConsPlusNormal"/>
        <w:numPr>
          <w:ilvl w:val="1"/>
          <w:numId w:val="8"/>
        </w:numPr>
        <w:tabs>
          <w:tab w:val="left" w:pos="993"/>
          <w:tab w:val="left" w:pos="1134"/>
        </w:tabs>
        <w:ind w:left="0" w:firstLine="567"/>
        <w:jc w:val="both"/>
        <w:rPr>
          <w:bCs/>
        </w:rPr>
      </w:pPr>
      <w:r w:rsidRPr="00BC2923">
        <w:rPr>
          <w:bCs/>
        </w:rPr>
        <w:t xml:space="preserve">возместить ущерб, причиненный </w:t>
      </w:r>
      <w:r w:rsidR="00A61C27" w:rsidRPr="00BC2923">
        <w:rPr>
          <w:bCs/>
        </w:rPr>
        <w:t>У</w:t>
      </w:r>
      <w:r w:rsidRPr="00BC2923">
        <w:rPr>
          <w:bCs/>
        </w:rPr>
        <w:t>чреждению по своей вине либо неосторожности;</w:t>
      </w:r>
    </w:p>
    <w:p w14:paraId="0E853E6D" w14:textId="778D03D8" w:rsidR="00DB6881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DB6881" w:rsidRPr="00BC2923">
        <w:rPr>
          <w:bCs/>
        </w:rPr>
        <w:t xml:space="preserve">.11. </w:t>
      </w:r>
      <w:r w:rsidR="00A12DB0" w:rsidRPr="00BC2923">
        <w:rPr>
          <w:bCs/>
        </w:rPr>
        <w:t xml:space="preserve">незамедлительно сообщить руководителю клубного формирования или администрации </w:t>
      </w:r>
      <w:r w:rsidR="00A61C27" w:rsidRPr="00BC2923">
        <w:rPr>
          <w:bCs/>
        </w:rPr>
        <w:t>У</w:t>
      </w:r>
      <w:r w:rsidR="00A12DB0" w:rsidRPr="00BC2923">
        <w:rPr>
          <w:bCs/>
        </w:rPr>
        <w:t xml:space="preserve">чреждения о возникновении ситуации, представляющей угрозу жизни и здоровью людей, сохранности имущества </w:t>
      </w:r>
      <w:r w:rsidR="00A61C27" w:rsidRPr="00BC2923">
        <w:rPr>
          <w:bCs/>
        </w:rPr>
        <w:t>У</w:t>
      </w:r>
      <w:r w:rsidR="00A12DB0" w:rsidRPr="00BC2923">
        <w:rPr>
          <w:bCs/>
        </w:rPr>
        <w:t xml:space="preserve">чреждения либо третьих лиц, за сохранность имущества которых отвечает </w:t>
      </w:r>
      <w:r w:rsidR="00A61C27" w:rsidRPr="00BC2923">
        <w:rPr>
          <w:bCs/>
        </w:rPr>
        <w:t>У</w:t>
      </w:r>
      <w:r w:rsidR="00A12DB0" w:rsidRPr="00BC2923">
        <w:rPr>
          <w:bCs/>
        </w:rPr>
        <w:t>чреждение;</w:t>
      </w:r>
    </w:p>
    <w:p w14:paraId="11940C57" w14:textId="69AF254D" w:rsidR="00A12DB0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A12DB0" w:rsidRPr="00BC2923">
        <w:rPr>
          <w:bCs/>
        </w:rPr>
        <w:t xml:space="preserve">.12. </w:t>
      </w:r>
      <w:r w:rsidR="008B04E1" w:rsidRPr="00BC2923">
        <w:rPr>
          <w:bCs/>
        </w:rPr>
        <w:t>участие в конкурсах, фестивалях, олимпиадах, кастингах, спектаклях, концертах, выставках и других мероприятиях сторонних организаций принимать с согласия руководителя клубного формирования и с обязательной ссылкой на творческий коллектив, в котором состоит участник клубного формирования.</w:t>
      </w:r>
    </w:p>
    <w:p w14:paraId="73783CCE" w14:textId="77777777" w:rsidR="00CC6B39" w:rsidRPr="00BC2923" w:rsidRDefault="00CC6B39" w:rsidP="00D65BE5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0" w:firstLine="567"/>
        <w:jc w:val="both"/>
        <w:rPr>
          <w:bCs/>
        </w:rPr>
      </w:pPr>
      <w:r w:rsidRPr="00BC2923">
        <w:rPr>
          <w:bCs/>
        </w:rPr>
        <w:t>Родители (законные представители) несовершеннолетних участников клубных формирований вправе:</w:t>
      </w:r>
    </w:p>
    <w:p w14:paraId="66C19409" w14:textId="458C2A9C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50</w:t>
      </w:r>
      <w:r w:rsidR="00CC6B39" w:rsidRPr="00BC2923">
        <w:rPr>
          <w:bCs/>
        </w:rPr>
        <w:t xml:space="preserve">.1. запрашивать и получать информацию у руководителя клубного формирования, специалистов </w:t>
      </w:r>
      <w:r w:rsidR="00A61C27" w:rsidRPr="00BC2923">
        <w:rPr>
          <w:bCs/>
        </w:rPr>
        <w:t>У</w:t>
      </w:r>
      <w:r w:rsidR="00CC6B39" w:rsidRPr="00BC2923">
        <w:rPr>
          <w:bCs/>
        </w:rPr>
        <w:t xml:space="preserve">чреждения по организации и содержанию занятий, организации творческой деятельности в </w:t>
      </w:r>
      <w:r w:rsidR="00A61C27" w:rsidRPr="00BC2923">
        <w:rPr>
          <w:bCs/>
        </w:rPr>
        <w:t>У</w:t>
      </w:r>
      <w:r w:rsidR="00CC6B39" w:rsidRPr="00BC2923">
        <w:rPr>
          <w:bCs/>
        </w:rPr>
        <w:t>чреждении, о проявлении творческих и иных способностей несовершеннолетнего участника клубного формирования, о рекомендациях по подготовке несовершеннолетнего участника клубного формирования к занятиям;</w:t>
      </w:r>
    </w:p>
    <w:p w14:paraId="0F2F3D4C" w14:textId="435C261E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0</w:t>
      </w:r>
      <w:r w:rsidRPr="00BC2923">
        <w:rPr>
          <w:bCs/>
        </w:rPr>
        <w:t>.2.</w:t>
      </w:r>
      <w:r w:rsidR="00CC6B39" w:rsidRPr="00BC2923">
        <w:rPr>
          <w:bCs/>
        </w:rPr>
        <w:t xml:space="preserve">  защищать права и законные интересы несовершеннолетнего участника клубного формирования в соответствии с законодательством Российской Федерации, законодательством Московской области;</w:t>
      </w:r>
    </w:p>
    <w:p w14:paraId="224F348C" w14:textId="47196769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0</w:t>
      </w:r>
      <w:r w:rsidR="00CC6B39" w:rsidRPr="00BC2923">
        <w:rPr>
          <w:bCs/>
        </w:rPr>
        <w:t xml:space="preserve">.3. оказывать благотворительную помощь </w:t>
      </w:r>
      <w:r w:rsidR="00A61C27" w:rsidRPr="00BC2923">
        <w:rPr>
          <w:bCs/>
        </w:rPr>
        <w:t>У</w:t>
      </w:r>
      <w:r w:rsidR="00CC6B39" w:rsidRPr="00BC2923">
        <w:rPr>
          <w:bCs/>
        </w:rPr>
        <w:t>чреждению денежными средствами, вещами, услугами и работами;</w:t>
      </w:r>
    </w:p>
    <w:p w14:paraId="539FB194" w14:textId="228C943E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0</w:t>
      </w:r>
      <w:r w:rsidR="00B30307" w:rsidRPr="00BC2923">
        <w:rPr>
          <w:bCs/>
        </w:rPr>
        <w:t>.4.</w:t>
      </w:r>
      <w:r w:rsidR="00CC6B39" w:rsidRPr="00BC2923">
        <w:rPr>
          <w:bCs/>
        </w:rPr>
        <w:t xml:space="preserve"> по согласованию с руководителем клубного формирования участвовать в организации и проведении мероприятий клубного формирования, оказывать помощь во время выездных мероприятий коллективов клубного формирования;</w:t>
      </w:r>
    </w:p>
    <w:p w14:paraId="306C68FD" w14:textId="0ECF043B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0</w:t>
      </w:r>
      <w:r w:rsidR="00B30307" w:rsidRPr="00BC2923">
        <w:rPr>
          <w:bCs/>
        </w:rPr>
        <w:t>.5.</w:t>
      </w:r>
      <w:r w:rsidR="00CC6B39" w:rsidRPr="00BC2923">
        <w:rPr>
          <w:bCs/>
        </w:rPr>
        <w:t xml:space="preserve"> родители (законные представители) несовершеннолетних участников клубных формирований с </w:t>
      </w:r>
      <w:r w:rsidR="00B30307" w:rsidRPr="00BC2923">
        <w:rPr>
          <w:bCs/>
        </w:rPr>
        <w:t>ограниченными возможностями здоровья</w:t>
      </w:r>
      <w:r w:rsidR="00CC6B39" w:rsidRPr="00BC2923">
        <w:rPr>
          <w:bCs/>
        </w:rPr>
        <w:t xml:space="preserve">, иные сопровождающие их лица, вправе присутствовать на занятиях, осуществлять помощь своим детям, руководителю и специалистам клубного формирования с целью достижения эффективного результата занятий. </w:t>
      </w:r>
    </w:p>
    <w:p w14:paraId="4A046CCE" w14:textId="21B8CA6F" w:rsidR="00CC6B39" w:rsidRPr="00BC2923" w:rsidRDefault="00CC6B39" w:rsidP="00D65BE5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0" w:firstLine="567"/>
        <w:jc w:val="both"/>
        <w:rPr>
          <w:bCs/>
        </w:rPr>
      </w:pPr>
      <w:r w:rsidRPr="00BC2923">
        <w:rPr>
          <w:bCs/>
        </w:rPr>
        <w:t>Родители (законные представители) несовершеннолетних участников клубных формирований обязаны:</w:t>
      </w:r>
    </w:p>
    <w:p w14:paraId="26CEEBD6" w14:textId="18479372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1</w:t>
      </w:r>
      <w:r w:rsidR="00B30307" w:rsidRPr="00BC2923">
        <w:rPr>
          <w:bCs/>
        </w:rPr>
        <w:t>.1.</w:t>
      </w:r>
      <w:r w:rsidR="00CC6B39" w:rsidRPr="00BC2923">
        <w:rPr>
          <w:bCs/>
        </w:rPr>
        <w:t xml:space="preserve"> </w:t>
      </w:r>
      <w:r w:rsidR="00B30307" w:rsidRPr="00BC2923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A61C27" w:rsidRPr="00BC2923">
        <w:rPr>
          <w:bCs/>
        </w:rPr>
        <w:t>У</w:t>
      </w:r>
      <w:r w:rsidR="00B30307" w:rsidRPr="00BC2923">
        <w:rPr>
          <w:bCs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</w:t>
      </w:r>
      <w:r w:rsidR="00B30307" w:rsidRPr="00BC2923">
        <w:rPr>
          <w:bCs/>
        </w:rPr>
        <w:lastRenderedPageBreak/>
        <w:t xml:space="preserve">другие регламентирующие деятельность </w:t>
      </w:r>
      <w:r w:rsidR="00A61C27" w:rsidRPr="00BC2923">
        <w:rPr>
          <w:bCs/>
        </w:rPr>
        <w:t>У</w:t>
      </w:r>
      <w:r w:rsidR="00B30307" w:rsidRPr="00BC2923">
        <w:rPr>
          <w:bCs/>
        </w:rPr>
        <w:t>чреждения локальные нормативные и распорядительные акты</w:t>
      </w:r>
      <w:r w:rsidR="00CC6B39" w:rsidRPr="00BC2923">
        <w:rPr>
          <w:bCs/>
        </w:rPr>
        <w:t xml:space="preserve">; </w:t>
      </w:r>
    </w:p>
    <w:p w14:paraId="6B3A31C7" w14:textId="79104577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1</w:t>
      </w:r>
      <w:r w:rsidR="00B30307" w:rsidRPr="00BC2923">
        <w:rPr>
          <w:bCs/>
        </w:rPr>
        <w:t>.2.</w:t>
      </w:r>
      <w:r w:rsidR="00CC6B39" w:rsidRPr="00BC2923">
        <w:rPr>
          <w:bCs/>
        </w:rPr>
        <w:t xml:space="preserve"> </w:t>
      </w:r>
      <w:r w:rsidR="00B30307" w:rsidRPr="00BC2923">
        <w:rPr>
          <w:bCs/>
        </w:rPr>
        <w:t xml:space="preserve">соблюдать дисциплину, проявлять взаимную вежливость и уважение по отношению к участникам клубного формирования; сотрудникам </w:t>
      </w:r>
      <w:r w:rsidR="00A61C27" w:rsidRPr="00BC2923">
        <w:rPr>
          <w:bCs/>
        </w:rPr>
        <w:t>У</w:t>
      </w:r>
      <w:r w:rsidR="00B30307" w:rsidRPr="00BC2923">
        <w:rPr>
          <w:bCs/>
        </w:rPr>
        <w:t xml:space="preserve">чреждения; посетителям </w:t>
      </w:r>
      <w:r w:rsidR="00A61C27" w:rsidRPr="00BC2923">
        <w:rPr>
          <w:bCs/>
        </w:rPr>
        <w:t>У</w:t>
      </w:r>
      <w:r w:rsidR="00B30307" w:rsidRPr="00BC2923">
        <w:rPr>
          <w:bCs/>
        </w:rPr>
        <w:t>чреждения</w:t>
      </w:r>
      <w:r w:rsidR="00CC6B39" w:rsidRPr="00BC2923">
        <w:rPr>
          <w:bCs/>
        </w:rPr>
        <w:t xml:space="preserve">; </w:t>
      </w:r>
    </w:p>
    <w:p w14:paraId="3294929C" w14:textId="15161D1B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1</w:t>
      </w:r>
      <w:r w:rsidR="00E649DF" w:rsidRPr="00BC2923">
        <w:rPr>
          <w:bCs/>
        </w:rPr>
        <w:t>.3.</w:t>
      </w:r>
      <w:r w:rsidR="00CC6B39" w:rsidRPr="00BC2923">
        <w:rPr>
          <w:bCs/>
        </w:rPr>
        <w:t xml:space="preserve"> </w:t>
      </w:r>
      <w:r w:rsidR="00E649DF" w:rsidRPr="00BC2923">
        <w:rPr>
          <w:bCs/>
        </w:rPr>
        <w:t>в случае, если договором оказания услуг по организации деятельности клубного формирования предусмотрено оказание платных услуг, своевременно и правильно производить оплату за занятия, которые посещает несовершеннолетний участник клубного формирования, в порядке и размере, определенном в договоре оказания услуг по организации деятельности клубного формирования</w:t>
      </w:r>
      <w:r w:rsidR="00CC6B39" w:rsidRPr="00BC2923">
        <w:rPr>
          <w:bCs/>
        </w:rPr>
        <w:t>;</w:t>
      </w:r>
    </w:p>
    <w:p w14:paraId="08C93322" w14:textId="723B8DD2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1</w:t>
      </w:r>
      <w:r w:rsidR="00D6415E" w:rsidRPr="00BC2923">
        <w:rPr>
          <w:bCs/>
        </w:rPr>
        <w:t>.4.</w:t>
      </w:r>
      <w:r w:rsidR="00CC6B39" w:rsidRPr="00BC2923">
        <w:rPr>
          <w:bCs/>
        </w:rPr>
        <w:t xml:space="preserve"> присутствовать на занятиях только с разрешения руководителя клубного формирования;</w:t>
      </w:r>
    </w:p>
    <w:p w14:paraId="29BB4544" w14:textId="6FD17E68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1</w:t>
      </w:r>
      <w:r w:rsidR="00D6415E" w:rsidRPr="00BC2923">
        <w:rPr>
          <w:bCs/>
        </w:rPr>
        <w:t>.5.</w:t>
      </w:r>
      <w:r w:rsidR="00CC6B39" w:rsidRPr="00BC2923">
        <w:rPr>
          <w:bCs/>
        </w:rPr>
        <w:t xml:space="preserve"> выполнять законные требования руководителя и специалистов клубного формирования по подготовке </w:t>
      </w:r>
      <w:r w:rsidR="00D6415E" w:rsidRPr="00BC2923">
        <w:rPr>
          <w:bCs/>
        </w:rPr>
        <w:t xml:space="preserve">несовершеннолетнего участника клубного формирования </w:t>
      </w:r>
      <w:r w:rsidR="00CC6B39" w:rsidRPr="00BC2923">
        <w:rPr>
          <w:bCs/>
        </w:rPr>
        <w:t>к занятиям, обеспечивать своевременное и систематическое посещение занятий в соответствии с расписанием, выполнение заданий по подготовке к занятию, обеспечение специальной одеждой и обувью, необходимыми реквизитом и принадлежностями для занятий.</w:t>
      </w:r>
    </w:p>
    <w:p w14:paraId="45DCA749" w14:textId="77777777" w:rsidR="00D105D5" w:rsidRPr="00BC2923" w:rsidRDefault="00CC6B39" w:rsidP="00D65BE5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0" w:firstLine="567"/>
        <w:jc w:val="both"/>
        <w:rPr>
          <w:bCs/>
        </w:rPr>
      </w:pPr>
      <w:r w:rsidRPr="00BC2923">
        <w:rPr>
          <w:bCs/>
        </w:rPr>
        <w:t>Участникам и родителям (законным представителям) несовершеннолетних участников</w:t>
      </w:r>
      <w:r w:rsidR="00D6415E" w:rsidRPr="00BC2923">
        <w:rPr>
          <w:bCs/>
        </w:rPr>
        <w:t xml:space="preserve"> клубного формирования</w:t>
      </w:r>
      <w:r w:rsidRPr="00BC2923">
        <w:rPr>
          <w:bCs/>
        </w:rPr>
        <w:t xml:space="preserve">, лицам, сопровождающим участников </w:t>
      </w:r>
      <w:r w:rsidR="00D6415E" w:rsidRPr="00BC2923">
        <w:rPr>
          <w:bCs/>
        </w:rPr>
        <w:t>с ограниченными возможностями здоровья</w:t>
      </w:r>
      <w:r w:rsidRPr="00BC2923">
        <w:rPr>
          <w:bCs/>
        </w:rPr>
        <w:t>, запрещается:</w:t>
      </w:r>
    </w:p>
    <w:p w14:paraId="5E723B1E" w14:textId="7800AF50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D6415E" w:rsidRPr="00BC2923">
        <w:rPr>
          <w:bCs/>
        </w:rPr>
        <w:t>.1.</w:t>
      </w:r>
      <w:r w:rsidR="00CC6B39" w:rsidRPr="00BC2923">
        <w:rPr>
          <w:bCs/>
        </w:rPr>
        <w:t xml:space="preserve"> находиться в помещениях </w:t>
      </w:r>
      <w:r w:rsidR="00D6415E" w:rsidRPr="00BC2923">
        <w:rPr>
          <w:bCs/>
        </w:rPr>
        <w:t>У</w:t>
      </w:r>
      <w:r w:rsidR="00CC6B39" w:rsidRPr="00BC2923">
        <w:rPr>
          <w:bCs/>
        </w:rPr>
        <w:t>чреждения в верхней одежде и без сменной обуви (бахил);</w:t>
      </w:r>
    </w:p>
    <w:p w14:paraId="5F52C50A" w14:textId="30028DB3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C4A98" w:rsidRPr="00BC2923">
        <w:rPr>
          <w:bCs/>
        </w:rPr>
        <w:t>.2.</w:t>
      </w:r>
      <w:r w:rsidR="00CC6B39" w:rsidRPr="00BC2923">
        <w:rPr>
          <w:bCs/>
        </w:rPr>
        <w:t xml:space="preserve"> отвлекать руководителя и специалистов клубного формирования во время занятий, находиться в помещении, где проходят занятия, без разрешения;</w:t>
      </w:r>
    </w:p>
    <w:p w14:paraId="055DF3FE" w14:textId="6BBC2AE2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C4A98" w:rsidRPr="00BC2923">
        <w:rPr>
          <w:bCs/>
        </w:rPr>
        <w:t>.3.</w:t>
      </w:r>
      <w:r w:rsidR="00CC6B39" w:rsidRPr="00BC2923">
        <w:rPr>
          <w:bCs/>
        </w:rPr>
        <w:t xml:space="preserve"> приходить в </w:t>
      </w:r>
      <w:r w:rsidR="004C4A98" w:rsidRPr="00BC2923">
        <w:rPr>
          <w:bCs/>
        </w:rPr>
        <w:t>У</w:t>
      </w:r>
      <w:r w:rsidR="00CC6B39" w:rsidRPr="00BC2923">
        <w:rPr>
          <w:bCs/>
        </w:rPr>
        <w:t>чреждение в состоянии алкогольного, наркотического или иного токсического опьянения;</w:t>
      </w:r>
    </w:p>
    <w:p w14:paraId="00660535" w14:textId="60430943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C4A98" w:rsidRPr="00BC2923">
        <w:rPr>
          <w:bCs/>
        </w:rPr>
        <w:t>.4.</w:t>
      </w:r>
      <w:r w:rsidR="00CC6B39" w:rsidRPr="00BC2923">
        <w:rPr>
          <w:bCs/>
        </w:rPr>
        <w:t xml:space="preserve"> приносить в помещения </w:t>
      </w:r>
      <w:r w:rsidR="004C4A98" w:rsidRPr="00BC2923">
        <w:rPr>
          <w:bCs/>
        </w:rPr>
        <w:t>У</w:t>
      </w:r>
      <w:r w:rsidR="00CC6B39" w:rsidRPr="00BC2923">
        <w:rPr>
          <w:bCs/>
        </w:rPr>
        <w:t>чреждения алкогольсодержащие напитки, табачные изделия, наркотические и психоактивные вещества, холодное и огнестрельное оружие, ядовитые и взрывоопасные вещества, порнографические и экстремистские издания, аудио и видеопродукцию;</w:t>
      </w:r>
    </w:p>
    <w:p w14:paraId="64E282FD" w14:textId="5A311218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531CC" w:rsidRPr="00BC2923">
        <w:rPr>
          <w:bCs/>
        </w:rPr>
        <w:t>.5.</w:t>
      </w:r>
      <w:r w:rsidR="00CC6B39" w:rsidRPr="00BC2923">
        <w:rPr>
          <w:bCs/>
        </w:rPr>
        <w:t xml:space="preserve"> курить в помещениях и на территории </w:t>
      </w:r>
      <w:r w:rsidR="004531CC" w:rsidRPr="00BC2923">
        <w:rPr>
          <w:bCs/>
        </w:rPr>
        <w:t>У</w:t>
      </w:r>
      <w:r w:rsidR="00CC6B39" w:rsidRPr="00BC2923">
        <w:rPr>
          <w:bCs/>
        </w:rPr>
        <w:t>чреждения, распивать алкогольные напитки;</w:t>
      </w:r>
    </w:p>
    <w:p w14:paraId="60C821B7" w14:textId="3D13E196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531CC" w:rsidRPr="00BC2923">
        <w:rPr>
          <w:bCs/>
        </w:rPr>
        <w:t>.6</w:t>
      </w:r>
      <w:r w:rsidR="00CC6B39" w:rsidRPr="00BC2923">
        <w:rPr>
          <w:bCs/>
        </w:rPr>
        <w:t xml:space="preserve"> употреблять нецензурную брань в помещениях </w:t>
      </w:r>
      <w:r w:rsidR="004531CC" w:rsidRPr="00BC2923">
        <w:rPr>
          <w:bCs/>
        </w:rPr>
        <w:t>У</w:t>
      </w:r>
      <w:r w:rsidR="00CC6B39" w:rsidRPr="00BC2923">
        <w:rPr>
          <w:bCs/>
        </w:rPr>
        <w:t>чреждения, проявлять нетерпимость и агрессию;</w:t>
      </w:r>
    </w:p>
    <w:p w14:paraId="78C250BA" w14:textId="1F86BFAF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531CC" w:rsidRPr="00BC2923">
        <w:rPr>
          <w:bCs/>
        </w:rPr>
        <w:t>.7.</w:t>
      </w:r>
      <w:r w:rsidR="00CC6B39" w:rsidRPr="00BC2923">
        <w:rPr>
          <w:bCs/>
        </w:rPr>
        <w:t xml:space="preserve"> проводить агитацию и пропаганду партийного и религиозного характера</w:t>
      </w:r>
      <w:r w:rsidR="004531CC" w:rsidRPr="00BC2923">
        <w:rPr>
          <w:bCs/>
        </w:rPr>
        <w:t>.</w:t>
      </w:r>
    </w:p>
    <w:p w14:paraId="1577B949" w14:textId="77777777" w:rsidR="0038698E" w:rsidRPr="00BC2923" w:rsidRDefault="0038698E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</w:p>
    <w:p w14:paraId="7C4C6511" w14:textId="77777777" w:rsidR="00906B0C" w:rsidRPr="00BC2923" w:rsidRDefault="00686991" w:rsidP="00D65BE5">
      <w:pPr>
        <w:pStyle w:val="ConsPlusNormal"/>
        <w:ind w:firstLine="567"/>
        <w:jc w:val="center"/>
      </w:pPr>
      <w:r w:rsidRPr="00BC2923">
        <w:t>7</w:t>
      </w:r>
      <w:r w:rsidR="009127EF" w:rsidRPr="00BC2923">
        <w:t xml:space="preserve">. </w:t>
      </w:r>
      <w:r w:rsidR="002227C6" w:rsidRPr="00BC2923">
        <w:t>Порядок оплаты занятий в клубн</w:t>
      </w:r>
      <w:r w:rsidR="00117783" w:rsidRPr="00BC2923">
        <w:t>ом</w:t>
      </w:r>
      <w:r w:rsidR="002227C6" w:rsidRPr="00BC2923">
        <w:t xml:space="preserve"> формировани</w:t>
      </w:r>
      <w:r w:rsidR="00117783" w:rsidRPr="00BC2923">
        <w:t>и</w:t>
      </w:r>
      <w:r w:rsidR="002227C6" w:rsidRPr="00BC2923">
        <w:t xml:space="preserve">, </w:t>
      </w:r>
    </w:p>
    <w:p w14:paraId="61C22AA9" w14:textId="0E660EA4" w:rsidR="002227C6" w:rsidRPr="00BC2923" w:rsidRDefault="002227C6" w:rsidP="00D65BE5">
      <w:pPr>
        <w:pStyle w:val="ConsPlusNormal"/>
        <w:ind w:firstLine="567"/>
        <w:jc w:val="center"/>
      </w:pPr>
      <w:r w:rsidRPr="00BC2923">
        <w:t>действующ</w:t>
      </w:r>
      <w:r w:rsidR="00117783" w:rsidRPr="00BC2923">
        <w:t>ем</w:t>
      </w:r>
      <w:r w:rsidRPr="00BC2923">
        <w:t xml:space="preserve"> </w:t>
      </w:r>
      <w:r w:rsidR="003D56C2" w:rsidRPr="00BC2923">
        <w:t>на платной основе</w:t>
      </w:r>
      <w:r w:rsidRPr="00BC2923">
        <w:t xml:space="preserve"> </w:t>
      </w:r>
    </w:p>
    <w:p w14:paraId="7301B611" w14:textId="77777777" w:rsidR="00E5351F" w:rsidRPr="00BC2923" w:rsidRDefault="00E5351F" w:rsidP="00D65BE5">
      <w:pPr>
        <w:pStyle w:val="ConsPlusNormal"/>
        <w:ind w:firstLine="567"/>
        <w:jc w:val="center"/>
      </w:pPr>
    </w:p>
    <w:p w14:paraId="139D425E" w14:textId="51C6CD2C" w:rsidR="003D56C2" w:rsidRPr="00BC2923" w:rsidRDefault="0032047C" w:rsidP="00D65BE5">
      <w:pPr>
        <w:pStyle w:val="ConsPlusNormal"/>
        <w:numPr>
          <w:ilvl w:val="0"/>
          <w:numId w:val="8"/>
        </w:numPr>
        <w:tabs>
          <w:tab w:val="left" w:pos="993"/>
        </w:tabs>
        <w:ind w:left="0" w:firstLine="567"/>
        <w:jc w:val="both"/>
      </w:pPr>
      <w:r w:rsidRPr="00BC2923">
        <w:rPr>
          <w:bCs/>
        </w:rPr>
        <w:t>Внесение платы за оказание услуг клубн</w:t>
      </w:r>
      <w:r w:rsidR="003D56C2" w:rsidRPr="00BC2923">
        <w:rPr>
          <w:bCs/>
        </w:rPr>
        <w:t>о</w:t>
      </w:r>
      <w:r w:rsidR="001C36B6" w:rsidRPr="00BC2923">
        <w:rPr>
          <w:bCs/>
        </w:rPr>
        <w:t>го</w:t>
      </w:r>
      <w:r w:rsidRPr="00BC2923">
        <w:rPr>
          <w:bCs/>
        </w:rPr>
        <w:t xml:space="preserve"> формировани</w:t>
      </w:r>
      <w:r w:rsidR="001C36B6" w:rsidRPr="00BC2923">
        <w:rPr>
          <w:bCs/>
        </w:rPr>
        <w:t>я</w:t>
      </w:r>
      <w:r w:rsidR="000D07A7" w:rsidRPr="00BC2923">
        <w:rPr>
          <w:bCs/>
        </w:rPr>
        <w:t xml:space="preserve"> </w:t>
      </w:r>
      <w:r w:rsidRPr="00BC2923">
        <w:rPr>
          <w:bCs/>
        </w:rPr>
        <w:t xml:space="preserve">осуществляется в порядке, размере и сроки, установленные </w:t>
      </w:r>
      <w:r w:rsidR="003D56C2" w:rsidRPr="00BC2923">
        <w:rPr>
          <w:bCs/>
        </w:rPr>
        <w:t>договором оказания услуг по организации деятельности клубного формирования</w:t>
      </w:r>
      <w:r w:rsidR="001C36B6" w:rsidRPr="00BC2923">
        <w:rPr>
          <w:bCs/>
        </w:rPr>
        <w:t xml:space="preserve">, на основании локального нормативного акта Учреждения, </w:t>
      </w:r>
      <w:r w:rsidR="00C33F74" w:rsidRPr="00BC2923">
        <w:rPr>
          <w:bCs/>
        </w:rPr>
        <w:t>устанавливающего</w:t>
      </w:r>
      <w:r w:rsidR="001C36B6" w:rsidRPr="00BC2923">
        <w:rPr>
          <w:bCs/>
        </w:rPr>
        <w:t xml:space="preserve"> размер платы, взимаемой за</w:t>
      </w:r>
      <w:r w:rsidR="00574175" w:rsidRPr="00BC2923">
        <w:rPr>
          <w:bCs/>
        </w:rPr>
        <w:t xml:space="preserve"> его</w:t>
      </w:r>
      <w:r w:rsidR="001C36B6" w:rsidRPr="00BC2923">
        <w:rPr>
          <w:bCs/>
        </w:rPr>
        <w:t xml:space="preserve"> посещение.</w:t>
      </w:r>
    </w:p>
    <w:p w14:paraId="75DC5FE5" w14:textId="70CA4292" w:rsidR="001C36B6" w:rsidRPr="00BC2923" w:rsidRDefault="004859CC" w:rsidP="00D65BE5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0" w:firstLine="567"/>
        <w:jc w:val="both"/>
      </w:pPr>
      <w:r w:rsidRPr="00BC2923">
        <w:rPr>
          <w:bCs/>
        </w:rPr>
        <w:t>Внесение платы за оказание услуг клубного формирования производится участником либо родителем (законным представителем) несовершеннолетнего участника клубного формирования</w:t>
      </w:r>
      <w:r w:rsidR="00DA342C" w:rsidRPr="00BC2923">
        <w:rPr>
          <w:bCs/>
        </w:rPr>
        <w:t xml:space="preserve"> </w:t>
      </w:r>
      <w:r w:rsidRPr="00BC2923">
        <w:rPr>
          <w:bCs/>
        </w:rPr>
        <w:t xml:space="preserve">ежемесячно, не позднее </w:t>
      </w:r>
      <w:r w:rsidR="00906B0C" w:rsidRPr="00BC2923">
        <w:rPr>
          <w:bCs/>
        </w:rPr>
        <w:t>5</w:t>
      </w:r>
      <w:r w:rsidR="002630B2" w:rsidRPr="00BC2923">
        <w:rPr>
          <w:bCs/>
        </w:rPr>
        <w:t xml:space="preserve"> (</w:t>
      </w:r>
      <w:r w:rsidR="00906B0C" w:rsidRPr="00BC2923">
        <w:rPr>
          <w:bCs/>
        </w:rPr>
        <w:t>пятого</w:t>
      </w:r>
      <w:r w:rsidR="002630B2" w:rsidRPr="00BC2923">
        <w:rPr>
          <w:bCs/>
        </w:rPr>
        <w:t>)</w:t>
      </w:r>
      <w:r w:rsidRPr="00BC2923">
        <w:rPr>
          <w:bCs/>
        </w:rPr>
        <w:t xml:space="preserve"> числа текущего месяца, в безналичном порядке </w:t>
      </w:r>
      <w:r w:rsidR="002630B2" w:rsidRPr="00BC2923">
        <w:rPr>
          <w:bCs/>
        </w:rPr>
        <w:t>по реквизитам</w:t>
      </w:r>
      <w:r w:rsidRPr="00BC2923">
        <w:rPr>
          <w:bCs/>
        </w:rPr>
        <w:t xml:space="preserve"> </w:t>
      </w:r>
      <w:r w:rsidR="002630B2" w:rsidRPr="00BC2923">
        <w:rPr>
          <w:bCs/>
        </w:rPr>
        <w:t>У</w:t>
      </w:r>
      <w:r w:rsidRPr="00BC2923">
        <w:rPr>
          <w:bCs/>
        </w:rPr>
        <w:t>чреждения, указанны</w:t>
      </w:r>
      <w:r w:rsidR="002630B2" w:rsidRPr="00BC2923">
        <w:rPr>
          <w:bCs/>
        </w:rPr>
        <w:t>м</w:t>
      </w:r>
      <w:r w:rsidRPr="00BC2923">
        <w:rPr>
          <w:bCs/>
        </w:rPr>
        <w:t xml:space="preserve"> в договоре</w:t>
      </w:r>
      <w:r w:rsidR="002630B2" w:rsidRPr="00BC2923">
        <w:rPr>
          <w:bCs/>
          <w:sz w:val="20"/>
        </w:rPr>
        <w:t xml:space="preserve"> </w:t>
      </w:r>
      <w:r w:rsidR="002630B2" w:rsidRPr="00BC2923">
        <w:rPr>
          <w:bCs/>
        </w:rPr>
        <w:t>оказания услуг по организации деятельности клубного формирования</w:t>
      </w:r>
      <w:r w:rsidRPr="00BC2923">
        <w:rPr>
          <w:bCs/>
        </w:rPr>
        <w:t xml:space="preserve">. </w:t>
      </w:r>
    </w:p>
    <w:p w14:paraId="6BB8FD81" w14:textId="77777777" w:rsidR="00B53251" w:rsidRPr="00BC2923" w:rsidRDefault="00C33F74" w:rsidP="00D65BE5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0" w:firstLine="567"/>
        <w:jc w:val="both"/>
      </w:pPr>
      <w:r w:rsidRPr="00BC2923">
        <w:rPr>
          <w:bCs/>
        </w:rPr>
        <w:t>Учреждение оставляет за собой право корректировать стоимость занятий в клубн</w:t>
      </w:r>
      <w:r w:rsidR="00603275" w:rsidRPr="00BC2923">
        <w:rPr>
          <w:bCs/>
        </w:rPr>
        <w:t>ом</w:t>
      </w:r>
      <w:r w:rsidRPr="00BC2923">
        <w:rPr>
          <w:bCs/>
        </w:rPr>
        <w:t xml:space="preserve"> формировани</w:t>
      </w:r>
      <w:r w:rsidR="00603275" w:rsidRPr="00BC2923">
        <w:rPr>
          <w:bCs/>
        </w:rPr>
        <w:t>и</w:t>
      </w:r>
      <w:r w:rsidRPr="00BC2923">
        <w:rPr>
          <w:bCs/>
        </w:rPr>
        <w:t>, действующ</w:t>
      </w:r>
      <w:r w:rsidR="00603275" w:rsidRPr="00BC2923">
        <w:rPr>
          <w:bCs/>
        </w:rPr>
        <w:t>ем</w:t>
      </w:r>
      <w:r w:rsidRPr="00BC2923">
        <w:rPr>
          <w:bCs/>
        </w:rPr>
        <w:t xml:space="preserve"> на платной основе. Локальный нормативный акт Учреждения, содержащий информацию о размере платы, взимаемой за его</w:t>
      </w:r>
      <w:r w:rsidR="000E7639" w:rsidRPr="00BC2923">
        <w:rPr>
          <w:bCs/>
        </w:rPr>
        <w:t xml:space="preserve"> </w:t>
      </w:r>
      <w:r w:rsidRPr="00BC2923">
        <w:rPr>
          <w:bCs/>
        </w:rPr>
        <w:t>посещение</w:t>
      </w:r>
      <w:r w:rsidR="00603275" w:rsidRPr="00BC2923">
        <w:rPr>
          <w:bCs/>
        </w:rPr>
        <w:t>,</w:t>
      </w:r>
      <w:r w:rsidRPr="00BC2923">
        <w:rPr>
          <w:bCs/>
        </w:rPr>
        <w:t xml:space="preserve"> </w:t>
      </w:r>
      <w:r w:rsidRPr="00BC2923">
        <w:rPr>
          <w:bCs/>
        </w:rPr>
        <w:lastRenderedPageBreak/>
        <w:t xml:space="preserve">утверждается </w:t>
      </w:r>
      <w:r w:rsidR="007B41CC" w:rsidRPr="00BC2923">
        <w:rPr>
          <w:bCs/>
        </w:rPr>
        <w:t xml:space="preserve">приказом руководителя </w:t>
      </w:r>
      <w:r w:rsidRPr="00BC2923">
        <w:rPr>
          <w:bCs/>
        </w:rPr>
        <w:t xml:space="preserve">Учреждения. </w:t>
      </w:r>
    </w:p>
    <w:p w14:paraId="197F9B99" w14:textId="726EC3D1" w:rsidR="002630B2" w:rsidRPr="00BC2923" w:rsidRDefault="00C33F74" w:rsidP="00D65BE5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0" w:firstLine="567"/>
        <w:jc w:val="both"/>
      </w:pPr>
      <w:r w:rsidRPr="00BC2923">
        <w:rPr>
          <w:bCs/>
        </w:rPr>
        <w:t>Об изменении цен на услуги в клубн</w:t>
      </w:r>
      <w:r w:rsidR="00603275" w:rsidRPr="00BC2923">
        <w:rPr>
          <w:bCs/>
        </w:rPr>
        <w:t>ом</w:t>
      </w:r>
      <w:r w:rsidRPr="00BC2923">
        <w:rPr>
          <w:bCs/>
        </w:rPr>
        <w:t xml:space="preserve"> формировани</w:t>
      </w:r>
      <w:r w:rsidR="00603275" w:rsidRPr="00BC2923">
        <w:rPr>
          <w:bCs/>
        </w:rPr>
        <w:t>и</w:t>
      </w:r>
      <w:r w:rsidR="000D07A7" w:rsidRPr="00BC2923">
        <w:rPr>
          <w:bCs/>
        </w:rPr>
        <w:t xml:space="preserve"> </w:t>
      </w:r>
      <w:r w:rsidR="007B41CC" w:rsidRPr="00BC2923">
        <w:rPr>
          <w:bCs/>
        </w:rPr>
        <w:t>У</w:t>
      </w:r>
      <w:r w:rsidRPr="00BC2923">
        <w:rPr>
          <w:bCs/>
        </w:rPr>
        <w:t xml:space="preserve">чреждение уведомляет участника либо родителя (законного представителя) несовершеннолетнего участника </w:t>
      </w:r>
      <w:r w:rsidR="007B41CC" w:rsidRPr="00BC2923">
        <w:rPr>
          <w:bCs/>
        </w:rPr>
        <w:t xml:space="preserve">клубного формирования </w:t>
      </w:r>
      <w:r w:rsidRPr="00BC2923">
        <w:rPr>
          <w:bCs/>
        </w:rPr>
        <w:t xml:space="preserve">не менее чем за 30 (тридцать) </w:t>
      </w:r>
      <w:r w:rsidR="005D5AAA" w:rsidRPr="00BC2923">
        <w:rPr>
          <w:bCs/>
        </w:rPr>
        <w:t xml:space="preserve">календарных </w:t>
      </w:r>
      <w:r w:rsidRPr="00BC2923">
        <w:rPr>
          <w:bCs/>
        </w:rPr>
        <w:t>дней путём направления дополнительного соглашения к договору</w:t>
      </w:r>
      <w:r w:rsidR="00603275" w:rsidRPr="00BC2923">
        <w:rPr>
          <w:bCs/>
        </w:rPr>
        <w:t>, содержащего</w:t>
      </w:r>
      <w:r w:rsidRPr="00BC2923">
        <w:rPr>
          <w:bCs/>
        </w:rPr>
        <w:t xml:space="preserve"> </w:t>
      </w:r>
      <w:r w:rsidR="00603275" w:rsidRPr="00BC2923">
        <w:rPr>
          <w:bCs/>
        </w:rPr>
        <w:t xml:space="preserve">измененную </w:t>
      </w:r>
      <w:r w:rsidR="00B53251" w:rsidRPr="00BC2923">
        <w:rPr>
          <w:bCs/>
        </w:rPr>
        <w:t>информацию о размере платы, взимаемой за посещение клубного формирования.</w:t>
      </w:r>
    </w:p>
    <w:p w14:paraId="15A2B094" w14:textId="75AF65B1" w:rsidR="00636525" w:rsidRPr="00BC2923" w:rsidRDefault="0045383B" w:rsidP="00D65BE5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0" w:firstLine="567"/>
        <w:jc w:val="both"/>
      </w:pPr>
      <w:r w:rsidRPr="00BC2923">
        <w:rPr>
          <w:bCs/>
        </w:rPr>
        <w:t>В случае длительного отсутствия участника клубного формирования на занятиях клубного формирования в текущем месяце по уважительной причине (более 2 (двух) недель подряд) перерасчет стоимости услуг клубного формирования производится в следующем месяце при предоставлении участником либо родителем (законным представителем) несовершеннолетнего участника клубного формирования администрации Учреждения заявления о перерасчёте и документов, подтверждающих уважительную причину отсутствия участника клубного формирования на занятиях. Пропущенные участником клубного формирования без уважительной причины занятия на другие дни не переносятся и перерасчет стоимости оплаченных услуг клубного формирования не производится.</w:t>
      </w:r>
    </w:p>
    <w:p w14:paraId="678DE028" w14:textId="77777777" w:rsidR="00636525" w:rsidRPr="00BC2923" w:rsidRDefault="00636525" w:rsidP="00D65BE5">
      <w:pPr>
        <w:pStyle w:val="a7"/>
        <w:ind w:left="0" w:firstLine="567"/>
      </w:pPr>
    </w:p>
    <w:p w14:paraId="55DF0349" w14:textId="2644ADE0" w:rsidR="00636525" w:rsidRPr="00BC2923" w:rsidRDefault="00636525" w:rsidP="00D65BE5">
      <w:pPr>
        <w:pStyle w:val="ConsPlusNormal"/>
        <w:tabs>
          <w:tab w:val="left" w:pos="993"/>
          <w:tab w:val="left" w:pos="1418"/>
        </w:tabs>
        <w:ind w:firstLine="567"/>
        <w:jc w:val="center"/>
        <w:rPr>
          <w:bCs/>
        </w:rPr>
      </w:pPr>
      <w:r w:rsidRPr="00BC2923">
        <w:rPr>
          <w:bCs/>
        </w:rPr>
        <w:t>8. Отчисление граждан из клубного формирования</w:t>
      </w:r>
    </w:p>
    <w:p w14:paraId="312E0704" w14:textId="77777777" w:rsidR="00636525" w:rsidRPr="00BC2923" w:rsidRDefault="00636525" w:rsidP="00D65BE5">
      <w:pPr>
        <w:pStyle w:val="ConsPlusNormal"/>
        <w:tabs>
          <w:tab w:val="left" w:pos="993"/>
          <w:tab w:val="left" w:pos="1418"/>
        </w:tabs>
        <w:ind w:firstLine="567"/>
        <w:jc w:val="center"/>
        <w:rPr>
          <w:bCs/>
        </w:rPr>
      </w:pPr>
    </w:p>
    <w:p w14:paraId="2E5E19A0" w14:textId="1B47D7CC" w:rsidR="00470094" w:rsidRPr="00BC2923" w:rsidRDefault="00470094" w:rsidP="00D65BE5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0" w:firstLine="567"/>
        <w:jc w:val="both"/>
      </w:pPr>
      <w:r w:rsidRPr="00BC2923">
        <w:t>Отчисление участника из клубного формирования производится по следующим основаниям:</w:t>
      </w:r>
    </w:p>
    <w:p w14:paraId="6B09EAC3" w14:textId="1E02EA74" w:rsidR="00470094" w:rsidRPr="00BC2923" w:rsidRDefault="00470094" w:rsidP="00906B0C">
      <w:pPr>
        <w:pStyle w:val="ConsPlusNormal"/>
        <w:tabs>
          <w:tab w:val="left" w:pos="993"/>
          <w:tab w:val="left" w:pos="1418"/>
        </w:tabs>
        <w:jc w:val="both"/>
      </w:pPr>
      <w:r w:rsidRPr="00BC2923">
        <w:t>поступление от участника клубного формирования либо его законного (уполномоченного) представителя заявления об отчислении из клубного формирования;</w:t>
      </w:r>
    </w:p>
    <w:p w14:paraId="76801A4C" w14:textId="70E92CBE" w:rsidR="00470094" w:rsidRPr="00BC2923" w:rsidRDefault="00470094" w:rsidP="00906B0C">
      <w:pPr>
        <w:pStyle w:val="ConsPlusNormal"/>
        <w:tabs>
          <w:tab w:val="left" w:pos="993"/>
          <w:tab w:val="left" w:pos="1418"/>
        </w:tabs>
        <w:jc w:val="both"/>
      </w:pPr>
      <w:r w:rsidRPr="00BC2923">
        <w:t>наличие медицинских противопоказаний, препятствующих посещению занятий участником в клубном формировании;</w:t>
      </w:r>
    </w:p>
    <w:p w14:paraId="2B7DBF56" w14:textId="501425EF" w:rsidR="00470094" w:rsidRPr="00BC2923" w:rsidRDefault="00470094" w:rsidP="00906B0C">
      <w:pPr>
        <w:pStyle w:val="ConsPlusNormal"/>
        <w:tabs>
          <w:tab w:val="left" w:pos="993"/>
          <w:tab w:val="left" w:pos="1418"/>
        </w:tabs>
        <w:jc w:val="both"/>
      </w:pPr>
      <w:r w:rsidRPr="00BC2923">
        <w:t xml:space="preserve">систематическое (более двух раз) или однократное грубое нарушение участником правил внутреннего распорядка, </w:t>
      </w:r>
      <w:r w:rsidR="004F52AC" w:rsidRPr="00BC2923">
        <w:t>требований настоящего Положения</w:t>
      </w:r>
      <w:r w:rsidRPr="00BC2923">
        <w:t>, а также договор</w:t>
      </w:r>
      <w:r w:rsidR="004F52AC" w:rsidRPr="00BC2923">
        <w:t>а</w:t>
      </w:r>
      <w:r w:rsidRPr="00BC2923">
        <w:t xml:space="preserve"> оказания услуг по организации деятельности клубного формирования, в том числе пропуск участником </w:t>
      </w:r>
      <w:r w:rsidR="004F52AC" w:rsidRPr="00BC2923">
        <w:t xml:space="preserve">клубного формирования </w:t>
      </w:r>
      <w:r w:rsidRPr="00BC2923">
        <w:t>занятий без уважительной причины в течение двух недель подряд;</w:t>
      </w:r>
    </w:p>
    <w:p w14:paraId="3E2AC5DC" w14:textId="4DD4A747" w:rsidR="00470094" w:rsidRPr="00BC2923" w:rsidRDefault="00470094" w:rsidP="00906B0C">
      <w:pPr>
        <w:pStyle w:val="ConsPlusNormal"/>
        <w:tabs>
          <w:tab w:val="left" w:pos="993"/>
          <w:tab w:val="left" w:pos="1418"/>
        </w:tabs>
        <w:jc w:val="both"/>
      </w:pPr>
      <w:r w:rsidRPr="00BC2923">
        <w:t>просрочка оплаты в рамках договора оказания услуг по организации деятельности клубного формирования за оказываемые на платной основе услуги на 14 (четырнадцать) календарных дней и более;</w:t>
      </w:r>
      <w:r w:rsidR="004F52AC" w:rsidRPr="00BC2923">
        <w:t xml:space="preserve"> </w:t>
      </w:r>
    </w:p>
    <w:p w14:paraId="3E196367" w14:textId="09F555BA" w:rsidR="00636525" w:rsidRPr="00BC2923" w:rsidRDefault="00470094" w:rsidP="00906B0C">
      <w:pPr>
        <w:pStyle w:val="ConsPlusNormal"/>
        <w:tabs>
          <w:tab w:val="left" w:pos="993"/>
          <w:tab w:val="left" w:pos="1418"/>
        </w:tabs>
        <w:jc w:val="both"/>
      </w:pPr>
      <w:r w:rsidRPr="00BC2923">
        <w:t>прекращение деятельности клубного формирования Учреждения.</w:t>
      </w:r>
    </w:p>
    <w:p w14:paraId="66F74CF4" w14:textId="77777777" w:rsidR="00F85277" w:rsidRPr="00BC2923" w:rsidRDefault="00F85277" w:rsidP="00D65BE5">
      <w:pPr>
        <w:pStyle w:val="ConsPlusNormal"/>
        <w:ind w:firstLine="567"/>
        <w:jc w:val="both"/>
        <w:rPr>
          <w:b/>
          <w:bCs/>
        </w:rPr>
      </w:pPr>
    </w:p>
    <w:p w14:paraId="43091EE3" w14:textId="77777777" w:rsidR="009D2383" w:rsidRPr="00BC2923" w:rsidRDefault="009D2383" w:rsidP="00D65BE5">
      <w:pPr>
        <w:pStyle w:val="ConsPlusNormal"/>
        <w:ind w:firstLine="567"/>
        <w:jc w:val="center"/>
        <w:rPr>
          <w:b/>
          <w:bCs/>
        </w:rPr>
      </w:pPr>
    </w:p>
    <w:p w14:paraId="4BA856F1" w14:textId="77777777" w:rsidR="00045A15" w:rsidRPr="00BC2923" w:rsidRDefault="00045A15" w:rsidP="00D65BE5">
      <w:pPr>
        <w:pStyle w:val="ConsPlusNormal"/>
        <w:ind w:firstLine="567"/>
      </w:pPr>
    </w:p>
    <w:p w14:paraId="407C7034" w14:textId="77777777" w:rsidR="00906B0C" w:rsidRPr="00BC2923" w:rsidRDefault="00906B0C" w:rsidP="00D65BE5">
      <w:pPr>
        <w:pStyle w:val="ConsPlusNormal"/>
        <w:ind w:firstLine="567"/>
      </w:pPr>
    </w:p>
    <w:p w14:paraId="12337DCF" w14:textId="77777777" w:rsidR="00906B0C" w:rsidRPr="00BC2923" w:rsidRDefault="00906B0C" w:rsidP="00D65BE5">
      <w:pPr>
        <w:pStyle w:val="ConsPlusNormal"/>
        <w:ind w:firstLine="567"/>
      </w:pPr>
    </w:p>
    <w:p w14:paraId="06FDB350" w14:textId="77777777" w:rsidR="00906B0C" w:rsidRPr="00BC2923" w:rsidRDefault="00906B0C" w:rsidP="00D65BE5">
      <w:pPr>
        <w:pStyle w:val="ConsPlusNormal"/>
        <w:ind w:firstLine="567"/>
      </w:pPr>
    </w:p>
    <w:p w14:paraId="25FC96C4" w14:textId="77777777" w:rsidR="0042387A" w:rsidRPr="00BC2923" w:rsidRDefault="0042387A" w:rsidP="00D65BE5">
      <w:pPr>
        <w:pStyle w:val="ConsPlusNormal"/>
        <w:ind w:firstLine="567"/>
      </w:pPr>
    </w:p>
    <w:p w14:paraId="7213DEE5" w14:textId="77777777" w:rsidR="0042387A" w:rsidRPr="00BC2923" w:rsidRDefault="0042387A" w:rsidP="00D65BE5">
      <w:pPr>
        <w:pStyle w:val="ConsPlusNormal"/>
        <w:ind w:firstLine="567"/>
      </w:pPr>
    </w:p>
    <w:p w14:paraId="5E3F418B" w14:textId="77777777" w:rsidR="0042387A" w:rsidRPr="00BC2923" w:rsidRDefault="0042387A" w:rsidP="00D65BE5">
      <w:pPr>
        <w:pStyle w:val="ConsPlusNormal"/>
        <w:ind w:firstLine="567"/>
      </w:pPr>
    </w:p>
    <w:p w14:paraId="290765F3" w14:textId="77777777" w:rsidR="0042387A" w:rsidRPr="00BC2923" w:rsidRDefault="0042387A" w:rsidP="00D65BE5">
      <w:pPr>
        <w:pStyle w:val="ConsPlusNormal"/>
        <w:ind w:firstLine="567"/>
      </w:pPr>
    </w:p>
    <w:p w14:paraId="4FE7BA2E" w14:textId="77777777" w:rsidR="0042387A" w:rsidRPr="00BC2923" w:rsidRDefault="0042387A" w:rsidP="00D65BE5">
      <w:pPr>
        <w:pStyle w:val="ConsPlusNormal"/>
        <w:ind w:firstLine="567"/>
      </w:pPr>
    </w:p>
    <w:p w14:paraId="75271584" w14:textId="77777777" w:rsidR="0042387A" w:rsidRPr="00BC2923" w:rsidRDefault="0042387A" w:rsidP="00D65BE5">
      <w:pPr>
        <w:pStyle w:val="ConsPlusNormal"/>
        <w:ind w:firstLine="567"/>
      </w:pPr>
    </w:p>
    <w:p w14:paraId="51BCD93B" w14:textId="77777777" w:rsidR="0042387A" w:rsidRPr="00BC2923" w:rsidRDefault="0042387A" w:rsidP="00D65BE5">
      <w:pPr>
        <w:pStyle w:val="ConsPlusNormal"/>
        <w:ind w:firstLine="567"/>
      </w:pPr>
    </w:p>
    <w:p w14:paraId="2AEDBAC6" w14:textId="77777777" w:rsidR="0042387A" w:rsidRPr="00BC2923" w:rsidRDefault="0042387A" w:rsidP="00D65BE5">
      <w:pPr>
        <w:pStyle w:val="ConsPlusNormal"/>
        <w:ind w:firstLine="567"/>
      </w:pPr>
    </w:p>
    <w:p w14:paraId="141C2B5A" w14:textId="77777777" w:rsidR="00045A15" w:rsidRPr="00BC2923" w:rsidRDefault="00045A15" w:rsidP="00D65BE5">
      <w:pPr>
        <w:pStyle w:val="ConsPlusNormal"/>
        <w:ind w:firstLine="567"/>
      </w:pPr>
    </w:p>
    <w:p w14:paraId="259FC7F4" w14:textId="77777777" w:rsidR="00906B0C" w:rsidRPr="00BC2923" w:rsidRDefault="00906B0C" w:rsidP="00D65BE5">
      <w:pPr>
        <w:pStyle w:val="ConsPlusNormal"/>
        <w:ind w:firstLine="567"/>
      </w:pPr>
    </w:p>
    <w:p w14:paraId="3BEA6B62" w14:textId="77777777" w:rsidR="00045A15" w:rsidRPr="00BC2923" w:rsidRDefault="00045A15" w:rsidP="00D65BE5">
      <w:pPr>
        <w:pStyle w:val="ConsPlusNormal"/>
        <w:ind w:firstLine="567"/>
      </w:pPr>
    </w:p>
    <w:p w14:paraId="2B2665E5" w14:textId="6191A020" w:rsidR="00045A15" w:rsidRPr="00BC2923" w:rsidRDefault="00045A15" w:rsidP="00D65BE5">
      <w:pPr>
        <w:pStyle w:val="ConsPlusNormal"/>
        <w:ind w:firstLine="567"/>
        <w:outlineLvl w:val="1"/>
      </w:pPr>
      <w:bookmarkStart w:id="2" w:name="P426"/>
      <w:bookmarkEnd w:id="2"/>
      <w:r w:rsidRPr="00BC2923">
        <w:t xml:space="preserve">Приложение </w:t>
      </w:r>
      <w:r w:rsidR="006F33E8" w:rsidRPr="00BC2923">
        <w:t>№ 1</w:t>
      </w:r>
    </w:p>
    <w:p w14:paraId="0E0CEA51" w14:textId="11D4A5DB" w:rsidR="00045A15" w:rsidRPr="00BC2923" w:rsidRDefault="00045A15" w:rsidP="00D65BE5">
      <w:pPr>
        <w:pStyle w:val="ConsPlusNormal"/>
        <w:ind w:firstLine="567"/>
      </w:pPr>
      <w:r w:rsidRPr="00BC2923">
        <w:lastRenderedPageBreak/>
        <w:t>к Положению</w:t>
      </w:r>
      <w:r w:rsidR="006F33E8" w:rsidRPr="00BC2923">
        <w:t xml:space="preserve"> </w:t>
      </w:r>
      <w:r w:rsidRPr="00BC2923">
        <w:t>о клубном формировании</w:t>
      </w:r>
    </w:p>
    <w:p w14:paraId="2085E6FE" w14:textId="77777777" w:rsidR="00045A15" w:rsidRPr="00BC2923" w:rsidRDefault="00045A15" w:rsidP="00D65BE5">
      <w:pPr>
        <w:pStyle w:val="ConsPlusNormal"/>
        <w:ind w:firstLine="567"/>
      </w:pPr>
    </w:p>
    <w:p w14:paraId="1AB65953" w14:textId="77777777" w:rsidR="00E10FA9" w:rsidRPr="00BC2923" w:rsidRDefault="00E10FA9" w:rsidP="00D65BE5">
      <w:pPr>
        <w:pStyle w:val="ConsPlusNormal"/>
        <w:ind w:firstLine="567"/>
        <w:jc w:val="center"/>
      </w:pPr>
    </w:p>
    <w:p w14:paraId="31F3FEE6" w14:textId="66670EF9" w:rsidR="00DB1E75" w:rsidRPr="00BC2923" w:rsidRDefault="00DB1E75" w:rsidP="00D65BE5">
      <w:pPr>
        <w:pStyle w:val="ConsPlusNormal"/>
        <w:ind w:firstLine="567"/>
        <w:jc w:val="center"/>
      </w:pPr>
      <w:r w:rsidRPr="00BC2923">
        <w:t>ПРОГРАММА КЛУБНОГО ФОРМИРОВАНИЯ</w:t>
      </w:r>
    </w:p>
    <w:p w14:paraId="7886887B" w14:textId="13714CF5" w:rsidR="00DB1E75" w:rsidRPr="00BC2923" w:rsidRDefault="00DB1E75" w:rsidP="00D65BE5">
      <w:pPr>
        <w:pStyle w:val="ConsPlusNormal"/>
        <w:ind w:firstLine="567"/>
        <w:jc w:val="center"/>
      </w:pPr>
      <w:r w:rsidRPr="00BC2923">
        <w:t>_____________________________</w:t>
      </w:r>
    </w:p>
    <w:p w14:paraId="10AED63C" w14:textId="77777777" w:rsidR="00045A15" w:rsidRPr="00BC2923" w:rsidRDefault="00045A15" w:rsidP="00D65BE5">
      <w:pPr>
        <w:pStyle w:val="ConsPlusNormal"/>
        <w:ind w:firstLine="567"/>
      </w:pPr>
    </w:p>
    <w:p w14:paraId="6BB8376C" w14:textId="77777777" w:rsidR="00382991" w:rsidRPr="00BC2923" w:rsidRDefault="00382991" w:rsidP="00D65BE5">
      <w:pPr>
        <w:pStyle w:val="ConsPlusNormal"/>
        <w:ind w:firstLine="567"/>
      </w:pPr>
    </w:p>
    <w:p w14:paraId="52A81320" w14:textId="77777777" w:rsidR="004B5605" w:rsidRPr="00BC2923" w:rsidRDefault="004B5605" w:rsidP="00D65BE5">
      <w:pPr>
        <w:pStyle w:val="ConsPlusNormal"/>
        <w:ind w:firstLine="567"/>
        <w:jc w:val="both"/>
      </w:pPr>
      <w:r w:rsidRPr="00BC2923">
        <w:t xml:space="preserve">1. Титульный лист. </w:t>
      </w:r>
    </w:p>
    <w:p w14:paraId="14F29DDA" w14:textId="77777777" w:rsidR="004B5605" w:rsidRPr="00BC2923" w:rsidRDefault="004B5605" w:rsidP="00D65BE5">
      <w:pPr>
        <w:pStyle w:val="ConsPlusNormal"/>
        <w:ind w:firstLine="567"/>
        <w:jc w:val="both"/>
      </w:pPr>
      <w:r w:rsidRPr="00BC2923">
        <w:t>2. Пояснительная записка (актуальность, новизна, педагогическая целесообразность, адресат программы (возраст, уровень подготовки), объём и срок реализации).</w:t>
      </w:r>
    </w:p>
    <w:p w14:paraId="3A9E64E6" w14:textId="77777777" w:rsidR="004B5605" w:rsidRPr="00BC2923" w:rsidRDefault="004B5605" w:rsidP="00D65BE5">
      <w:pPr>
        <w:pStyle w:val="ConsPlusNormal"/>
        <w:ind w:firstLine="567"/>
        <w:jc w:val="both"/>
      </w:pPr>
      <w:r w:rsidRPr="00BC2923">
        <w:t>3. Цели и задачи (образовательные, развивающие, воспитательные).</w:t>
      </w:r>
    </w:p>
    <w:p w14:paraId="6991A7F0" w14:textId="77777777" w:rsidR="004B5605" w:rsidRPr="00BC2923" w:rsidRDefault="004B5605" w:rsidP="00D65BE5">
      <w:pPr>
        <w:pStyle w:val="ConsPlusNormal"/>
        <w:ind w:firstLine="567"/>
        <w:jc w:val="both"/>
      </w:pPr>
      <w:r w:rsidRPr="00BC2923">
        <w:t>4. Планируемые результаты (личностные, метапредметные, предметные).</w:t>
      </w:r>
    </w:p>
    <w:p w14:paraId="13E4A0F8" w14:textId="77777777" w:rsidR="004B5605" w:rsidRPr="00BC2923" w:rsidRDefault="004B5605" w:rsidP="00D65BE5">
      <w:pPr>
        <w:pStyle w:val="ConsPlusNormal"/>
        <w:ind w:firstLine="567"/>
        <w:jc w:val="both"/>
      </w:pPr>
      <w:r w:rsidRPr="00BC2923">
        <w:t>5. Учебно-тематический план (разделы, темы, количество часов, формы контроля).</w:t>
      </w:r>
    </w:p>
    <w:p w14:paraId="45000A75" w14:textId="77777777" w:rsidR="004B5605" w:rsidRPr="00BC2923" w:rsidRDefault="004B5605" w:rsidP="00D65BE5">
      <w:pPr>
        <w:pStyle w:val="ConsPlusNormal"/>
        <w:ind w:firstLine="567"/>
        <w:jc w:val="both"/>
      </w:pPr>
      <w:r w:rsidRPr="00BC2923">
        <w:t>6. Содержание программы (краткое описание тем и видов деятельности).</w:t>
      </w:r>
    </w:p>
    <w:p w14:paraId="2D9E0578" w14:textId="77777777" w:rsidR="004B5605" w:rsidRPr="00BC2923" w:rsidRDefault="004B5605" w:rsidP="00D65BE5">
      <w:pPr>
        <w:pStyle w:val="ConsPlusNormal"/>
        <w:ind w:firstLine="567"/>
        <w:jc w:val="both"/>
      </w:pPr>
      <w:r w:rsidRPr="00BC2923">
        <w:t>7. Формы и методы контроля (промежуточная и итоговая аттестация, критерии оценки).</w:t>
      </w:r>
    </w:p>
    <w:p w14:paraId="224493B4" w14:textId="77777777" w:rsidR="004B5605" w:rsidRPr="00BC2923" w:rsidRDefault="004B5605" w:rsidP="00D65BE5">
      <w:pPr>
        <w:pStyle w:val="ConsPlusNormal"/>
        <w:ind w:firstLine="567"/>
        <w:jc w:val="both"/>
      </w:pPr>
      <w:r w:rsidRPr="00BC2923">
        <w:t xml:space="preserve">8. Материально-техническое обеспечение программы (помещения, оборудование, костюмы, инструменты). </w:t>
      </w:r>
    </w:p>
    <w:p w14:paraId="3BE32254" w14:textId="77777777" w:rsidR="004B5605" w:rsidRPr="00BC2923" w:rsidRDefault="004B5605" w:rsidP="00D65BE5">
      <w:pPr>
        <w:pStyle w:val="ConsPlusNormal"/>
        <w:ind w:firstLine="567"/>
        <w:jc w:val="both"/>
      </w:pPr>
      <w:r w:rsidRPr="00BC2923">
        <w:t>9. Методическое обеспечение программы (методики, репертуар, литература, цифровые ресурсы).</w:t>
      </w:r>
    </w:p>
    <w:p w14:paraId="53CB58FD" w14:textId="0A56349A" w:rsidR="00045A15" w:rsidRPr="00BC2923" w:rsidRDefault="00045A15" w:rsidP="00D65BE5">
      <w:pPr>
        <w:pStyle w:val="ConsPlusNormal"/>
        <w:ind w:firstLine="567"/>
        <w:jc w:val="both"/>
      </w:pPr>
    </w:p>
    <w:p w14:paraId="0915897B" w14:textId="77777777" w:rsidR="005A199C" w:rsidRPr="00BC2923" w:rsidRDefault="005A199C" w:rsidP="00D65BE5">
      <w:pPr>
        <w:pStyle w:val="ConsPlusNormal"/>
        <w:ind w:firstLine="567"/>
        <w:jc w:val="both"/>
      </w:pPr>
    </w:p>
    <w:p w14:paraId="532B6530" w14:textId="77777777" w:rsidR="005A199C" w:rsidRPr="00BC2923" w:rsidRDefault="005A199C" w:rsidP="00D65BE5">
      <w:pPr>
        <w:pStyle w:val="ConsPlusNormal"/>
        <w:ind w:firstLine="567"/>
        <w:jc w:val="both"/>
      </w:pPr>
    </w:p>
    <w:p w14:paraId="5E37AFAC" w14:textId="77777777" w:rsidR="00555F4B" w:rsidRPr="00BC2923" w:rsidRDefault="00555F4B" w:rsidP="00D65BE5">
      <w:pPr>
        <w:pStyle w:val="ConsPlusNormal"/>
        <w:ind w:firstLine="567"/>
        <w:jc w:val="both"/>
      </w:pPr>
    </w:p>
    <w:p w14:paraId="5D8D0923" w14:textId="77777777" w:rsidR="00555F4B" w:rsidRPr="00BC2923" w:rsidRDefault="00555F4B" w:rsidP="00D65BE5">
      <w:pPr>
        <w:pStyle w:val="ConsPlusNormal"/>
        <w:ind w:firstLine="567"/>
        <w:jc w:val="both"/>
      </w:pPr>
    </w:p>
    <w:p w14:paraId="6E7FD5E6" w14:textId="77777777" w:rsidR="00555F4B" w:rsidRPr="00BC2923" w:rsidRDefault="00555F4B" w:rsidP="00D65BE5">
      <w:pPr>
        <w:pStyle w:val="ConsPlusNormal"/>
        <w:ind w:firstLine="567"/>
        <w:jc w:val="both"/>
      </w:pPr>
    </w:p>
    <w:p w14:paraId="0FC374ED" w14:textId="77777777" w:rsidR="00555F4B" w:rsidRPr="00BC2923" w:rsidRDefault="00555F4B" w:rsidP="00D65BE5">
      <w:pPr>
        <w:pStyle w:val="ConsPlusNormal"/>
        <w:ind w:firstLine="567"/>
        <w:jc w:val="both"/>
      </w:pPr>
    </w:p>
    <w:p w14:paraId="5DC27E60" w14:textId="77777777" w:rsidR="00555F4B" w:rsidRPr="00BC2923" w:rsidRDefault="00555F4B" w:rsidP="00D65BE5">
      <w:pPr>
        <w:pStyle w:val="ConsPlusNormal"/>
        <w:ind w:firstLine="567"/>
        <w:jc w:val="both"/>
      </w:pPr>
    </w:p>
    <w:p w14:paraId="354B5CAE" w14:textId="77777777" w:rsidR="00555F4B" w:rsidRPr="00BC2923" w:rsidRDefault="00555F4B" w:rsidP="00D65BE5">
      <w:pPr>
        <w:pStyle w:val="ConsPlusNormal"/>
        <w:ind w:firstLine="567"/>
        <w:jc w:val="both"/>
      </w:pPr>
    </w:p>
    <w:p w14:paraId="1C9F01BA" w14:textId="77777777" w:rsidR="005A199C" w:rsidRPr="00BC2923" w:rsidRDefault="005A199C" w:rsidP="00D65BE5">
      <w:pPr>
        <w:pStyle w:val="ConsPlusNormal"/>
        <w:ind w:firstLine="567"/>
        <w:jc w:val="both"/>
      </w:pPr>
    </w:p>
    <w:p w14:paraId="2BC892CD" w14:textId="525AC13F" w:rsidR="005A199C" w:rsidRPr="00BC2923" w:rsidRDefault="005A199C" w:rsidP="00D65BE5">
      <w:pPr>
        <w:pStyle w:val="ConsPlusNormal"/>
        <w:ind w:firstLine="567"/>
      </w:pPr>
      <w:r w:rsidRPr="00BC2923">
        <w:t>Приложение № 2</w:t>
      </w:r>
    </w:p>
    <w:p w14:paraId="1B5DC095" w14:textId="48B49711" w:rsidR="005A199C" w:rsidRPr="00BC2923" w:rsidRDefault="005A199C" w:rsidP="00D65BE5">
      <w:pPr>
        <w:pStyle w:val="ConsPlusNormal"/>
        <w:ind w:firstLine="567"/>
      </w:pPr>
      <w:r w:rsidRPr="00BC2923">
        <w:t>к Положению о клубном формировании</w:t>
      </w:r>
    </w:p>
    <w:p w14:paraId="31AE318C" w14:textId="77777777" w:rsidR="005A199C" w:rsidRPr="00BC2923" w:rsidRDefault="005A199C" w:rsidP="00D65BE5">
      <w:pPr>
        <w:pStyle w:val="ConsPlusNormal"/>
        <w:ind w:firstLine="567"/>
      </w:pPr>
    </w:p>
    <w:p w14:paraId="23E723B7" w14:textId="77777777" w:rsidR="005A199C" w:rsidRPr="00BC2923" w:rsidRDefault="005A199C" w:rsidP="00D65BE5">
      <w:pPr>
        <w:pStyle w:val="ConsPlusNormal"/>
        <w:ind w:firstLine="567"/>
      </w:pPr>
    </w:p>
    <w:p w14:paraId="6111EDC5" w14:textId="77777777" w:rsidR="005A199C" w:rsidRPr="00BC2923" w:rsidRDefault="005A199C" w:rsidP="00D65BE5">
      <w:pPr>
        <w:pStyle w:val="ConsPlusNormal"/>
        <w:ind w:firstLine="567"/>
      </w:pPr>
    </w:p>
    <w:p w14:paraId="0CC05BC3" w14:textId="539BEBF4" w:rsidR="005A199C" w:rsidRPr="00BC2923" w:rsidRDefault="005A199C" w:rsidP="00D65BE5">
      <w:pPr>
        <w:pStyle w:val="ConsPlusNormal"/>
        <w:ind w:firstLine="567"/>
      </w:pPr>
      <w:r w:rsidRPr="00BC2923">
        <w:t>ЗАЯВЛЕНИЕ О ПРИЕМЕ В КЛУБНОЕ ФОРМИРОВАНИЕ</w:t>
      </w:r>
    </w:p>
    <w:p w14:paraId="00BF52B8" w14:textId="77777777" w:rsidR="00C1413C" w:rsidRPr="00BC2923" w:rsidRDefault="00C1413C" w:rsidP="00D65BE5">
      <w:pPr>
        <w:pStyle w:val="ConsPlusNormal"/>
        <w:ind w:firstLine="567"/>
      </w:pPr>
    </w:p>
    <w:p w14:paraId="3B21D659" w14:textId="77777777" w:rsidR="00045A15" w:rsidRPr="00BC2923" w:rsidRDefault="00045A15" w:rsidP="00D65BE5">
      <w:pPr>
        <w:pStyle w:val="ConsPlusNormal"/>
        <w:ind w:firstLine="567"/>
      </w:pPr>
    </w:p>
    <w:p w14:paraId="1C28F883" w14:textId="77777777" w:rsidR="00045A15" w:rsidRPr="00BC2923" w:rsidRDefault="00045A15" w:rsidP="00D65BE5">
      <w:pPr>
        <w:pStyle w:val="ConsPlusNormal"/>
        <w:ind w:firstLine="567"/>
      </w:pPr>
    </w:p>
    <w:p w14:paraId="6AD28DCF" w14:textId="77777777" w:rsidR="00045A15" w:rsidRPr="00BC2923" w:rsidRDefault="00045A15" w:rsidP="00D65BE5">
      <w:pPr>
        <w:pStyle w:val="ConsPlusNormal"/>
        <w:ind w:firstLine="567"/>
      </w:pPr>
    </w:p>
    <w:p w14:paraId="2A971E55" w14:textId="77777777" w:rsidR="00045A15" w:rsidRPr="00BC2923" w:rsidRDefault="00045A15" w:rsidP="00D65BE5">
      <w:pPr>
        <w:pStyle w:val="ConsPlusNormal"/>
        <w:ind w:firstLine="567"/>
      </w:pPr>
    </w:p>
    <w:p w14:paraId="1E3BFE6B" w14:textId="77777777" w:rsidR="00FF6BBF" w:rsidRPr="00BC2923" w:rsidRDefault="00FF6BBF" w:rsidP="00D65BE5">
      <w:pPr>
        <w:ind w:firstLine="567"/>
      </w:pPr>
    </w:p>
    <w:p w14:paraId="0E1DF998" w14:textId="77777777" w:rsidR="00D65BE5" w:rsidRDefault="00D65BE5">
      <w:pPr>
        <w:ind w:firstLine="567"/>
      </w:pPr>
    </w:p>
    <w:sectPr w:rsidR="00D65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5641"/>
    <w:multiLevelType w:val="multilevel"/>
    <w:tmpl w:val="810E70F0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2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" w15:restartNumberingAfterBreak="0">
    <w:nsid w:val="0D5070EF"/>
    <w:multiLevelType w:val="multilevel"/>
    <w:tmpl w:val="313E8E9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7EF6A9A"/>
    <w:multiLevelType w:val="multilevel"/>
    <w:tmpl w:val="FEC47264"/>
    <w:lvl w:ilvl="0">
      <w:start w:val="5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41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" w15:restartNumberingAfterBreak="0">
    <w:nsid w:val="24731223"/>
    <w:multiLevelType w:val="hybridMultilevel"/>
    <w:tmpl w:val="0C6286FE"/>
    <w:lvl w:ilvl="0" w:tplc="4308FAE0">
      <w:start w:val="5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804613E"/>
    <w:multiLevelType w:val="hybridMultilevel"/>
    <w:tmpl w:val="F4D67ADA"/>
    <w:lvl w:ilvl="0" w:tplc="87903030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DEF512B"/>
    <w:multiLevelType w:val="hybridMultilevel"/>
    <w:tmpl w:val="6852A5A8"/>
    <w:lvl w:ilvl="0" w:tplc="CB725224">
      <w:start w:val="5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604753A7"/>
    <w:multiLevelType w:val="multilevel"/>
    <w:tmpl w:val="0F742BA4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6AEA7053"/>
    <w:multiLevelType w:val="hybridMultilevel"/>
    <w:tmpl w:val="83920496"/>
    <w:lvl w:ilvl="0" w:tplc="8FF8AFF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587443">
    <w:abstractNumId w:val="1"/>
  </w:num>
  <w:num w:numId="2" w16cid:durableId="327516107">
    <w:abstractNumId w:val="7"/>
  </w:num>
  <w:num w:numId="3" w16cid:durableId="1572810855">
    <w:abstractNumId w:val="6"/>
  </w:num>
  <w:num w:numId="4" w16cid:durableId="1324357093">
    <w:abstractNumId w:val="3"/>
  </w:num>
  <w:num w:numId="5" w16cid:durableId="1527911947">
    <w:abstractNumId w:val="2"/>
  </w:num>
  <w:num w:numId="6" w16cid:durableId="1661494851">
    <w:abstractNumId w:val="5"/>
  </w:num>
  <w:num w:numId="7" w16cid:durableId="1433672099">
    <w:abstractNumId w:val="4"/>
  </w:num>
  <w:num w:numId="8" w16cid:durableId="31981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15"/>
    <w:rsid w:val="00002D5F"/>
    <w:rsid w:val="00003D3E"/>
    <w:rsid w:val="000121F0"/>
    <w:rsid w:val="000146CD"/>
    <w:rsid w:val="00023657"/>
    <w:rsid w:val="000275B4"/>
    <w:rsid w:val="00033485"/>
    <w:rsid w:val="000335A1"/>
    <w:rsid w:val="00033920"/>
    <w:rsid w:val="00042667"/>
    <w:rsid w:val="00042C90"/>
    <w:rsid w:val="00045A15"/>
    <w:rsid w:val="00046CC3"/>
    <w:rsid w:val="000512C2"/>
    <w:rsid w:val="0005412B"/>
    <w:rsid w:val="00056B19"/>
    <w:rsid w:val="000571B3"/>
    <w:rsid w:val="00061FA3"/>
    <w:rsid w:val="00080A67"/>
    <w:rsid w:val="00085237"/>
    <w:rsid w:val="00087B16"/>
    <w:rsid w:val="00096B67"/>
    <w:rsid w:val="00097AD1"/>
    <w:rsid w:val="000A5200"/>
    <w:rsid w:val="000A6052"/>
    <w:rsid w:val="000B2573"/>
    <w:rsid w:val="000D07A7"/>
    <w:rsid w:val="000E2C1A"/>
    <w:rsid w:val="000E4591"/>
    <w:rsid w:val="000E7639"/>
    <w:rsid w:val="000F07FD"/>
    <w:rsid w:val="000F3050"/>
    <w:rsid w:val="000F5233"/>
    <w:rsid w:val="000F5E91"/>
    <w:rsid w:val="00103663"/>
    <w:rsid w:val="00111941"/>
    <w:rsid w:val="00117783"/>
    <w:rsid w:val="0012021E"/>
    <w:rsid w:val="00123F70"/>
    <w:rsid w:val="00125D9A"/>
    <w:rsid w:val="00126526"/>
    <w:rsid w:val="00130D6A"/>
    <w:rsid w:val="00133D81"/>
    <w:rsid w:val="00136A34"/>
    <w:rsid w:val="001407F3"/>
    <w:rsid w:val="001437F2"/>
    <w:rsid w:val="00146CFA"/>
    <w:rsid w:val="0015090D"/>
    <w:rsid w:val="00151806"/>
    <w:rsid w:val="001544E6"/>
    <w:rsid w:val="00165ED5"/>
    <w:rsid w:val="00166184"/>
    <w:rsid w:val="001664E7"/>
    <w:rsid w:val="00167DE3"/>
    <w:rsid w:val="0018363F"/>
    <w:rsid w:val="0018616A"/>
    <w:rsid w:val="00190768"/>
    <w:rsid w:val="00195A80"/>
    <w:rsid w:val="00196706"/>
    <w:rsid w:val="00197505"/>
    <w:rsid w:val="001A089F"/>
    <w:rsid w:val="001A0E8B"/>
    <w:rsid w:val="001A3BD9"/>
    <w:rsid w:val="001B18CE"/>
    <w:rsid w:val="001B387F"/>
    <w:rsid w:val="001C34D6"/>
    <w:rsid w:val="001C36B6"/>
    <w:rsid w:val="001C51D8"/>
    <w:rsid w:val="001C5B92"/>
    <w:rsid w:val="001D1F56"/>
    <w:rsid w:val="001D383C"/>
    <w:rsid w:val="001E289C"/>
    <w:rsid w:val="001E3607"/>
    <w:rsid w:val="001F37C2"/>
    <w:rsid w:val="001F39FD"/>
    <w:rsid w:val="002010EE"/>
    <w:rsid w:val="00203FB8"/>
    <w:rsid w:val="00204AD9"/>
    <w:rsid w:val="00206224"/>
    <w:rsid w:val="00211761"/>
    <w:rsid w:val="002227C6"/>
    <w:rsid w:val="00222C2C"/>
    <w:rsid w:val="00225D36"/>
    <w:rsid w:val="00246224"/>
    <w:rsid w:val="00256C7A"/>
    <w:rsid w:val="002602B8"/>
    <w:rsid w:val="0026184A"/>
    <w:rsid w:val="002630B2"/>
    <w:rsid w:val="00273CDC"/>
    <w:rsid w:val="0028159F"/>
    <w:rsid w:val="00284294"/>
    <w:rsid w:val="002918AC"/>
    <w:rsid w:val="002925DA"/>
    <w:rsid w:val="002946B9"/>
    <w:rsid w:val="00296129"/>
    <w:rsid w:val="00297B02"/>
    <w:rsid w:val="002B3BC1"/>
    <w:rsid w:val="002B656C"/>
    <w:rsid w:val="002C69E0"/>
    <w:rsid w:val="002C6A9B"/>
    <w:rsid w:val="002D15B8"/>
    <w:rsid w:val="002D3424"/>
    <w:rsid w:val="002E69BE"/>
    <w:rsid w:val="002F5743"/>
    <w:rsid w:val="002F74EF"/>
    <w:rsid w:val="00301E52"/>
    <w:rsid w:val="00302889"/>
    <w:rsid w:val="0030632C"/>
    <w:rsid w:val="0032047C"/>
    <w:rsid w:val="003213E4"/>
    <w:rsid w:val="00355E28"/>
    <w:rsid w:val="00360D7D"/>
    <w:rsid w:val="003618DE"/>
    <w:rsid w:val="003764D8"/>
    <w:rsid w:val="00382991"/>
    <w:rsid w:val="0038698E"/>
    <w:rsid w:val="003A5757"/>
    <w:rsid w:val="003B0188"/>
    <w:rsid w:val="003B1708"/>
    <w:rsid w:val="003B1933"/>
    <w:rsid w:val="003B4104"/>
    <w:rsid w:val="003B6852"/>
    <w:rsid w:val="003C1B06"/>
    <w:rsid w:val="003C58FC"/>
    <w:rsid w:val="003C79F9"/>
    <w:rsid w:val="003D1838"/>
    <w:rsid w:val="003D4B4F"/>
    <w:rsid w:val="003D56C2"/>
    <w:rsid w:val="003D73E4"/>
    <w:rsid w:val="003E1242"/>
    <w:rsid w:val="003E68B9"/>
    <w:rsid w:val="003F3F58"/>
    <w:rsid w:val="00410C48"/>
    <w:rsid w:val="004125A7"/>
    <w:rsid w:val="0042387A"/>
    <w:rsid w:val="0043271F"/>
    <w:rsid w:val="00432E17"/>
    <w:rsid w:val="0044519E"/>
    <w:rsid w:val="004531CC"/>
    <w:rsid w:val="0045383B"/>
    <w:rsid w:val="00453E9A"/>
    <w:rsid w:val="00463910"/>
    <w:rsid w:val="00466373"/>
    <w:rsid w:val="00470094"/>
    <w:rsid w:val="004859CC"/>
    <w:rsid w:val="00486BB3"/>
    <w:rsid w:val="004A2855"/>
    <w:rsid w:val="004A2E00"/>
    <w:rsid w:val="004B5605"/>
    <w:rsid w:val="004C4A98"/>
    <w:rsid w:val="004C72F1"/>
    <w:rsid w:val="004E5DE5"/>
    <w:rsid w:val="004F52AC"/>
    <w:rsid w:val="004F6E7F"/>
    <w:rsid w:val="00500CBF"/>
    <w:rsid w:val="00503043"/>
    <w:rsid w:val="005064FB"/>
    <w:rsid w:val="00507000"/>
    <w:rsid w:val="0051079F"/>
    <w:rsid w:val="00510AD9"/>
    <w:rsid w:val="00513D38"/>
    <w:rsid w:val="00513DA2"/>
    <w:rsid w:val="00516E31"/>
    <w:rsid w:val="00520DDB"/>
    <w:rsid w:val="00526183"/>
    <w:rsid w:val="005378B1"/>
    <w:rsid w:val="00541898"/>
    <w:rsid w:val="00552D4D"/>
    <w:rsid w:val="005543AE"/>
    <w:rsid w:val="00555F4B"/>
    <w:rsid w:val="00562EB4"/>
    <w:rsid w:val="005632B9"/>
    <w:rsid w:val="00571C3E"/>
    <w:rsid w:val="005731BB"/>
    <w:rsid w:val="00574175"/>
    <w:rsid w:val="005817A8"/>
    <w:rsid w:val="005828F0"/>
    <w:rsid w:val="005874AF"/>
    <w:rsid w:val="00587B0E"/>
    <w:rsid w:val="00587EF9"/>
    <w:rsid w:val="00590DA1"/>
    <w:rsid w:val="00592F17"/>
    <w:rsid w:val="005A199C"/>
    <w:rsid w:val="005A2538"/>
    <w:rsid w:val="005A58B6"/>
    <w:rsid w:val="005B7BEB"/>
    <w:rsid w:val="005D1F4E"/>
    <w:rsid w:val="005D23B1"/>
    <w:rsid w:val="005D2590"/>
    <w:rsid w:val="005D5AAA"/>
    <w:rsid w:val="005E1EBB"/>
    <w:rsid w:val="005E21AA"/>
    <w:rsid w:val="00603275"/>
    <w:rsid w:val="006041BB"/>
    <w:rsid w:val="00606CAB"/>
    <w:rsid w:val="00622802"/>
    <w:rsid w:val="00622F6C"/>
    <w:rsid w:val="00626CC4"/>
    <w:rsid w:val="00636525"/>
    <w:rsid w:val="00637423"/>
    <w:rsid w:val="0064249E"/>
    <w:rsid w:val="00647966"/>
    <w:rsid w:val="00650A73"/>
    <w:rsid w:val="00651935"/>
    <w:rsid w:val="00652620"/>
    <w:rsid w:val="00656700"/>
    <w:rsid w:val="0066018C"/>
    <w:rsid w:val="00660920"/>
    <w:rsid w:val="00667D0A"/>
    <w:rsid w:val="00675D17"/>
    <w:rsid w:val="00677A11"/>
    <w:rsid w:val="006808CF"/>
    <w:rsid w:val="00684482"/>
    <w:rsid w:val="00686991"/>
    <w:rsid w:val="0069548D"/>
    <w:rsid w:val="006B0EE5"/>
    <w:rsid w:val="006B3D01"/>
    <w:rsid w:val="006C7213"/>
    <w:rsid w:val="006C740C"/>
    <w:rsid w:val="006D7A16"/>
    <w:rsid w:val="006E0113"/>
    <w:rsid w:val="006E095B"/>
    <w:rsid w:val="006E2382"/>
    <w:rsid w:val="006E3DB8"/>
    <w:rsid w:val="006E46ED"/>
    <w:rsid w:val="006E4F2C"/>
    <w:rsid w:val="006E58FD"/>
    <w:rsid w:val="006F29C3"/>
    <w:rsid w:val="006F33E8"/>
    <w:rsid w:val="00701A93"/>
    <w:rsid w:val="0071226E"/>
    <w:rsid w:val="00724E24"/>
    <w:rsid w:val="0072578D"/>
    <w:rsid w:val="00735465"/>
    <w:rsid w:val="00750FF8"/>
    <w:rsid w:val="0075340E"/>
    <w:rsid w:val="0076394A"/>
    <w:rsid w:val="00766935"/>
    <w:rsid w:val="00777728"/>
    <w:rsid w:val="007778E1"/>
    <w:rsid w:val="00792615"/>
    <w:rsid w:val="00793CC2"/>
    <w:rsid w:val="007975C7"/>
    <w:rsid w:val="00797AFE"/>
    <w:rsid w:val="007A12F8"/>
    <w:rsid w:val="007A1734"/>
    <w:rsid w:val="007A4CD4"/>
    <w:rsid w:val="007B41CC"/>
    <w:rsid w:val="007B5A74"/>
    <w:rsid w:val="007C18E1"/>
    <w:rsid w:val="007C319A"/>
    <w:rsid w:val="007F0742"/>
    <w:rsid w:val="007F1DC2"/>
    <w:rsid w:val="008156E1"/>
    <w:rsid w:val="008173E1"/>
    <w:rsid w:val="008217D0"/>
    <w:rsid w:val="00821E93"/>
    <w:rsid w:val="00824A1A"/>
    <w:rsid w:val="00824F01"/>
    <w:rsid w:val="008363DC"/>
    <w:rsid w:val="00837B63"/>
    <w:rsid w:val="00840403"/>
    <w:rsid w:val="00842D13"/>
    <w:rsid w:val="00845651"/>
    <w:rsid w:val="00847CCB"/>
    <w:rsid w:val="00847DCA"/>
    <w:rsid w:val="00855202"/>
    <w:rsid w:val="00865A17"/>
    <w:rsid w:val="00872516"/>
    <w:rsid w:val="00876683"/>
    <w:rsid w:val="00883B4C"/>
    <w:rsid w:val="00897BA9"/>
    <w:rsid w:val="008A0709"/>
    <w:rsid w:val="008B04E1"/>
    <w:rsid w:val="008B06D7"/>
    <w:rsid w:val="008B2564"/>
    <w:rsid w:val="008B5AE5"/>
    <w:rsid w:val="008C6B30"/>
    <w:rsid w:val="008D075A"/>
    <w:rsid w:val="008D58E4"/>
    <w:rsid w:val="008E14B9"/>
    <w:rsid w:val="008F24B1"/>
    <w:rsid w:val="008F2BED"/>
    <w:rsid w:val="008F7B46"/>
    <w:rsid w:val="00900AC3"/>
    <w:rsid w:val="00903614"/>
    <w:rsid w:val="009048D1"/>
    <w:rsid w:val="00906B0C"/>
    <w:rsid w:val="00907801"/>
    <w:rsid w:val="009127EF"/>
    <w:rsid w:val="00913347"/>
    <w:rsid w:val="00920D5E"/>
    <w:rsid w:val="00931299"/>
    <w:rsid w:val="00940807"/>
    <w:rsid w:val="00946096"/>
    <w:rsid w:val="00951630"/>
    <w:rsid w:val="00961CC9"/>
    <w:rsid w:val="00962F80"/>
    <w:rsid w:val="00981DE0"/>
    <w:rsid w:val="00982061"/>
    <w:rsid w:val="009964E7"/>
    <w:rsid w:val="009A08DC"/>
    <w:rsid w:val="009A0D3A"/>
    <w:rsid w:val="009B0737"/>
    <w:rsid w:val="009B4F77"/>
    <w:rsid w:val="009C1063"/>
    <w:rsid w:val="009D2383"/>
    <w:rsid w:val="009D2A2D"/>
    <w:rsid w:val="009D50D8"/>
    <w:rsid w:val="009F200F"/>
    <w:rsid w:val="009F56CC"/>
    <w:rsid w:val="009F656A"/>
    <w:rsid w:val="00A078FA"/>
    <w:rsid w:val="00A12DB0"/>
    <w:rsid w:val="00A131F1"/>
    <w:rsid w:val="00A21250"/>
    <w:rsid w:val="00A2745D"/>
    <w:rsid w:val="00A30DD5"/>
    <w:rsid w:val="00A3243B"/>
    <w:rsid w:val="00A34971"/>
    <w:rsid w:val="00A37D80"/>
    <w:rsid w:val="00A42423"/>
    <w:rsid w:val="00A4253D"/>
    <w:rsid w:val="00A4270E"/>
    <w:rsid w:val="00A431D3"/>
    <w:rsid w:val="00A43E20"/>
    <w:rsid w:val="00A44533"/>
    <w:rsid w:val="00A46766"/>
    <w:rsid w:val="00A472CA"/>
    <w:rsid w:val="00A53446"/>
    <w:rsid w:val="00A56E12"/>
    <w:rsid w:val="00A61C27"/>
    <w:rsid w:val="00A646B5"/>
    <w:rsid w:val="00A66C28"/>
    <w:rsid w:val="00A71C13"/>
    <w:rsid w:val="00A7522E"/>
    <w:rsid w:val="00A75A92"/>
    <w:rsid w:val="00A82250"/>
    <w:rsid w:val="00AA01E9"/>
    <w:rsid w:val="00AB04F1"/>
    <w:rsid w:val="00AB5FE7"/>
    <w:rsid w:val="00AC62EC"/>
    <w:rsid w:val="00AC6E90"/>
    <w:rsid w:val="00AD2278"/>
    <w:rsid w:val="00AD5707"/>
    <w:rsid w:val="00AE175E"/>
    <w:rsid w:val="00AE2A39"/>
    <w:rsid w:val="00AF1F44"/>
    <w:rsid w:val="00AF40A1"/>
    <w:rsid w:val="00B12B7C"/>
    <w:rsid w:val="00B12C42"/>
    <w:rsid w:val="00B13B9B"/>
    <w:rsid w:val="00B16BC3"/>
    <w:rsid w:val="00B25DC6"/>
    <w:rsid w:val="00B262E5"/>
    <w:rsid w:val="00B30307"/>
    <w:rsid w:val="00B33497"/>
    <w:rsid w:val="00B37F17"/>
    <w:rsid w:val="00B40AB1"/>
    <w:rsid w:val="00B40AFE"/>
    <w:rsid w:val="00B414A2"/>
    <w:rsid w:val="00B46842"/>
    <w:rsid w:val="00B4733F"/>
    <w:rsid w:val="00B50C12"/>
    <w:rsid w:val="00B53251"/>
    <w:rsid w:val="00B54737"/>
    <w:rsid w:val="00B61CB1"/>
    <w:rsid w:val="00B72F9A"/>
    <w:rsid w:val="00B85FEB"/>
    <w:rsid w:val="00B86EEF"/>
    <w:rsid w:val="00B87AD6"/>
    <w:rsid w:val="00B93F24"/>
    <w:rsid w:val="00BA15CF"/>
    <w:rsid w:val="00BA2663"/>
    <w:rsid w:val="00BA66EC"/>
    <w:rsid w:val="00BA67AF"/>
    <w:rsid w:val="00BB3FBC"/>
    <w:rsid w:val="00BB43DF"/>
    <w:rsid w:val="00BB5510"/>
    <w:rsid w:val="00BC2923"/>
    <w:rsid w:val="00BC5464"/>
    <w:rsid w:val="00BD1BD1"/>
    <w:rsid w:val="00BE0677"/>
    <w:rsid w:val="00BE2AB9"/>
    <w:rsid w:val="00BE310B"/>
    <w:rsid w:val="00BF6848"/>
    <w:rsid w:val="00C06C7E"/>
    <w:rsid w:val="00C07071"/>
    <w:rsid w:val="00C07419"/>
    <w:rsid w:val="00C10AE8"/>
    <w:rsid w:val="00C1413C"/>
    <w:rsid w:val="00C154D4"/>
    <w:rsid w:val="00C16D13"/>
    <w:rsid w:val="00C24C72"/>
    <w:rsid w:val="00C33F74"/>
    <w:rsid w:val="00C351A0"/>
    <w:rsid w:val="00C405D1"/>
    <w:rsid w:val="00C518B1"/>
    <w:rsid w:val="00C6074B"/>
    <w:rsid w:val="00C6266B"/>
    <w:rsid w:val="00C62F74"/>
    <w:rsid w:val="00C63512"/>
    <w:rsid w:val="00C65237"/>
    <w:rsid w:val="00C704F7"/>
    <w:rsid w:val="00C7766D"/>
    <w:rsid w:val="00C77FDE"/>
    <w:rsid w:val="00CA0C40"/>
    <w:rsid w:val="00CA0CC7"/>
    <w:rsid w:val="00CA2529"/>
    <w:rsid w:val="00CB212F"/>
    <w:rsid w:val="00CC0DD5"/>
    <w:rsid w:val="00CC13A9"/>
    <w:rsid w:val="00CC23D9"/>
    <w:rsid w:val="00CC6B39"/>
    <w:rsid w:val="00CD158A"/>
    <w:rsid w:val="00CE1905"/>
    <w:rsid w:val="00CE4541"/>
    <w:rsid w:val="00CF5833"/>
    <w:rsid w:val="00D0527B"/>
    <w:rsid w:val="00D105D5"/>
    <w:rsid w:val="00D10FCE"/>
    <w:rsid w:val="00D13C24"/>
    <w:rsid w:val="00D14BA2"/>
    <w:rsid w:val="00D20893"/>
    <w:rsid w:val="00D22B1A"/>
    <w:rsid w:val="00D266F8"/>
    <w:rsid w:val="00D32DF4"/>
    <w:rsid w:val="00D3395C"/>
    <w:rsid w:val="00D42587"/>
    <w:rsid w:val="00D478E7"/>
    <w:rsid w:val="00D55D3B"/>
    <w:rsid w:val="00D56E3B"/>
    <w:rsid w:val="00D608C5"/>
    <w:rsid w:val="00D61307"/>
    <w:rsid w:val="00D6415E"/>
    <w:rsid w:val="00D65BE5"/>
    <w:rsid w:val="00D671EA"/>
    <w:rsid w:val="00D74643"/>
    <w:rsid w:val="00D76F09"/>
    <w:rsid w:val="00D825CF"/>
    <w:rsid w:val="00D848A1"/>
    <w:rsid w:val="00D9205B"/>
    <w:rsid w:val="00DA2B5F"/>
    <w:rsid w:val="00DA32BA"/>
    <w:rsid w:val="00DA342C"/>
    <w:rsid w:val="00DA35C5"/>
    <w:rsid w:val="00DA7D97"/>
    <w:rsid w:val="00DB1449"/>
    <w:rsid w:val="00DB1E75"/>
    <w:rsid w:val="00DB5B71"/>
    <w:rsid w:val="00DB6881"/>
    <w:rsid w:val="00DB70E7"/>
    <w:rsid w:val="00DB7D0C"/>
    <w:rsid w:val="00DC220C"/>
    <w:rsid w:val="00DD0686"/>
    <w:rsid w:val="00DD0D2C"/>
    <w:rsid w:val="00DD25DE"/>
    <w:rsid w:val="00DD3AC3"/>
    <w:rsid w:val="00DE1E4E"/>
    <w:rsid w:val="00DE4924"/>
    <w:rsid w:val="00DF0C56"/>
    <w:rsid w:val="00DF18F1"/>
    <w:rsid w:val="00E10029"/>
    <w:rsid w:val="00E10123"/>
    <w:rsid w:val="00E10FA9"/>
    <w:rsid w:val="00E26B20"/>
    <w:rsid w:val="00E2778F"/>
    <w:rsid w:val="00E32536"/>
    <w:rsid w:val="00E417C8"/>
    <w:rsid w:val="00E43441"/>
    <w:rsid w:val="00E50078"/>
    <w:rsid w:val="00E5351F"/>
    <w:rsid w:val="00E53C84"/>
    <w:rsid w:val="00E649DF"/>
    <w:rsid w:val="00E675F2"/>
    <w:rsid w:val="00E732F6"/>
    <w:rsid w:val="00E77639"/>
    <w:rsid w:val="00E878D9"/>
    <w:rsid w:val="00E90789"/>
    <w:rsid w:val="00EA4859"/>
    <w:rsid w:val="00ED2C64"/>
    <w:rsid w:val="00ED4F39"/>
    <w:rsid w:val="00ED7CAB"/>
    <w:rsid w:val="00EE31A5"/>
    <w:rsid w:val="00EE4EFF"/>
    <w:rsid w:val="00EE6FE9"/>
    <w:rsid w:val="00EE742E"/>
    <w:rsid w:val="00F103CD"/>
    <w:rsid w:val="00F119B3"/>
    <w:rsid w:val="00F15F3E"/>
    <w:rsid w:val="00F25AC3"/>
    <w:rsid w:val="00F34FEA"/>
    <w:rsid w:val="00F3578E"/>
    <w:rsid w:val="00F404D3"/>
    <w:rsid w:val="00F4255E"/>
    <w:rsid w:val="00F43C34"/>
    <w:rsid w:val="00F46000"/>
    <w:rsid w:val="00F47095"/>
    <w:rsid w:val="00F52C0B"/>
    <w:rsid w:val="00F728D2"/>
    <w:rsid w:val="00F80219"/>
    <w:rsid w:val="00F80415"/>
    <w:rsid w:val="00F80AD3"/>
    <w:rsid w:val="00F81138"/>
    <w:rsid w:val="00F85277"/>
    <w:rsid w:val="00F93D9D"/>
    <w:rsid w:val="00FA1AE9"/>
    <w:rsid w:val="00FC048B"/>
    <w:rsid w:val="00FC5719"/>
    <w:rsid w:val="00FD0DDC"/>
    <w:rsid w:val="00FE37A9"/>
    <w:rsid w:val="00FE3B88"/>
    <w:rsid w:val="00FE464D"/>
    <w:rsid w:val="00FE4CDC"/>
    <w:rsid w:val="00FE76AE"/>
    <w:rsid w:val="00FF6BBF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C5"/>
  <w15:chartTrackingRefBased/>
  <w15:docId w15:val="{B9C9E93F-2E97-4E3C-8341-7E559F3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A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5A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A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A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A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A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A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A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A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A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5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A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5A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5A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A1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45A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45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45A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B0E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0EE5"/>
    <w:rPr>
      <w:color w:val="605E5C"/>
      <w:shd w:val="clear" w:color="auto" w:fill="E1DFDD"/>
    </w:rPr>
  </w:style>
  <w:style w:type="character" w:styleId="ae">
    <w:name w:val="footnote reference"/>
    <w:uiPriority w:val="99"/>
    <w:rsid w:val="009D2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k.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A08F8-D00C-4627-A42C-335DE5B8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16</Pages>
  <Words>7487</Words>
  <Characters>42679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c16094</dc:creator>
  <cp:keywords/>
  <dc:description/>
  <cp:lastModifiedBy>Administrator</cp:lastModifiedBy>
  <cp:revision>9</cp:revision>
  <dcterms:created xsi:type="dcterms:W3CDTF">2026-08-26T12:42:00Z</dcterms:created>
  <dcterms:modified xsi:type="dcterms:W3CDTF">2026-09-07T07:03:00Z</dcterms:modified>
</cp:coreProperties>
</file>